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94" w:rsidRDefault="00955B94" w:rsidP="00380C49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9015F0" w:rsidRDefault="000A63B5" w:rsidP="009015F0">
      <w:pPr>
        <w:pStyle w:val="ListParagraph"/>
        <w:numPr>
          <w:ilvl w:val="0"/>
          <w:numId w:val="1"/>
        </w:numPr>
        <w:tabs>
          <w:tab w:val="left" w:pos="36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Kerangka Pikir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24</w:t>
      </w:r>
    </w:p>
    <w:sectPr w:rsidR="008F3FE4" w:rsidRPr="009015F0" w:rsidSect="000543BC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5" w:rsidRDefault="004F7A75" w:rsidP="00E0697C">
      <w:pPr>
        <w:spacing w:after="0" w:line="240" w:lineRule="auto"/>
      </w:pPr>
      <w:r>
        <w:separator/>
      </w:r>
    </w:p>
  </w:endnote>
  <w:endnote w:type="continuationSeparator" w:id="0">
    <w:p w:rsidR="004F7A75" w:rsidRDefault="004F7A75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700720">
        <w:pPr>
          <w:pStyle w:val="Footer"/>
          <w:jc w:val="center"/>
        </w:pPr>
        <w:proofErr w:type="gramStart"/>
        <w:r>
          <w:rPr>
            <w:rFonts w:ascii="Times New Roman" w:hAnsi="Times New Roman"/>
            <w:sz w:val="24"/>
            <w:lang w:val="en-US"/>
          </w:rPr>
          <w:t>xii</w:t>
        </w:r>
        <w:proofErr w:type="gramEnd"/>
      </w:p>
    </w:sdtContent>
  </w:sdt>
  <w:p w:rsidR="004C3F9A" w:rsidRDefault="004F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5" w:rsidRDefault="004F7A75" w:rsidP="00E0697C">
      <w:pPr>
        <w:spacing w:after="0" w:line="240" w:lineRule="auto"/>
      </w:pPr>
      <w:r>
        <w:separator/>
      </w:r>
    </w:p>
  </w:footnote>
  <w:footnote w:type="continuationSeparator" w:id="0">
    <w:p w:rsidR="004F7A75" w:rsidRDefault="004F7A75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4F7A75" w:rsidP="007E6F95">
    <w:pPr>
      <w:pStyle w:val="Header"/>
      <w:jc w:val="center"/>
    </w:pPr>
  </w:p>
  <w:p w:rsidR="004C3F9A" w:rsidRDefault="004F7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4"/>
    <w:rsid w:val="000543BC"/>
    <w:rsid w:val="000A63B5"/>
    <w:rsid w:val="002D1469"/>
    <w:rsid w:val="00380C49"/>
    <w:rsid w:val="00392FFC"/>
    <w:rsid w:val="004423CC"/>
    <w:rsid w:val="004F7A75"/>
    <w:rsid w:val="00590DC3"/>
    <w:rsid w:val="00621ADF"/>
    <w:rsid w:val="00645AC6"/>
    <w:rsid w:val="00662253"/>
    <w:rsid w:val="00700720"/>
    <w:rsid w:val="00840E90"/>
    <w:rsid w:val="008B4FAE"/>
    <w:rsid w:val="008F3FE4"/>
    <w:rsid w:val="009015F0"/>
    <w:rsid w:val="00955B94"/>
    <w:rsid w:val="00963291"/>
    <w:rsid w:val="00992C9A"/>
    <w:rsid w:val="00B36430"/>
    <w:rsid w:val="00C57205"/>
    <w:rsid w:val="00D769A9"/>
    <w:rsid w:val="00E0697C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7D726-9EB7-43B2-A132-2B0EA4C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20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DAFTAR GAMBAR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LIM</cp:lastModifiedBy>
  <cp:revision>4</cp:revision>
  <cp:lastPrinted>2017-10-09T10:30:00Z</cp:lastPrinted>
  <dcterms:created xsi:type="dcterms:W3CDTF">2017-10-09T05:58:00Z</dcterms:created>
  <dcterms:modified xsi:type="dcterms:W3CDTF">2017-10-09T10:35:00Z</dcterms:modified>
  <cp:category>MEDIA AURORA 3D PRESENTATION</cp:category>
</cp:coreProperties>
</file>