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C9" w:rsidRDefault="00DA04DE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B865C9" w:rsidRDefault="00895465">
      <w:pPr>
        <w:pStyle w:val="ListParagraph1"/>
        <w:numPr>
          <w:ilvl w:val="0"/>
          <w:numId w:val="1"/>
        </w:numPr>
        <w:tabs>
          <w:tab w:val="left" w:pos="360"/>
          <w:tab w:val="left" w:pos="792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 Kerangka Pikir 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29</w:t>
      </w:r>
    </w:p>
    <w:sectPr w:rsidR="00B865C9">
      <w:headerReference w:type="default" r:id="rId9"/>
      <w:footerReference w:type="default" r:id="rId10"/>
      <w:pgSz w:w="12242" w:h="15842"/>
      <w:pgMar w:top="2268" w:right="1701" w:bottom="1701" w:left="2268" w:header="709" w:footer="544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DE" w:rsidRDefault="00DA04DE">
      <w:pPr>
        <w:spacing w:after="0" w:line="240" w:lineRule="auto"/>
      </w:pPr>
      <w:r>
        <w:separator/>
      </w:r>
    </w:p>
  </w:endnote>
  <w:endnote w:type="continuationSeparator" w:id="0">
    <w:p w:rsidR="00DA04DE" w:rsidRDefault="00DA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</w:sdtPr>
    <w:sdtEndPr/>
    <w:sdtContent>
      <w:p w:rsidR="00B865C9" w:rsidRDefault="00DA04DE">
        <w:pPr>
          <w:pStyle w:val="Footer"/>
          <w:jc w:val="center"/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 PAGE   \* MERGEFORMAT </w:instrText>
        </w:r>
        <w:r>
          <w:rPr>
            <w:rFonts w:ascii="Times New Roman" w:hAnsi="Times New Roman"/>
            <w:sz w:val="24"/>
          </w:rPr>
          <w:fldChar w:fldCharType="separate"/>
        </w:r>
        <w:r w:rsidR="00895465">
          <w:rPr>
            <w:rFonts w:ascii="Times New Roman" w:hAnsi="Times New Roman"/>
            <w:noProof/>
            <w:sz w:val="24"/>
          </w:rPr>
          <w:t>xiii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  <w:p w:rsidR="00B865C9" w:rsidRDefault="00B8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DE" w:rsidRDefault="00DA04DE">
      <w:pPr>
        <w:spacing w:after="0" w:line="240" w:lineRule="auto"/>
      </w:pPr>
      <w:r>
        <w:separator/>
      </w:r>
    </w:p>
  </w:footnote>
  <w:footnote w:type="continuationSeparator" w:id="0">
    <w:p w:rsidR="00DA04DE" w:rsidRDefault="00DA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C9" w:rsidRDefault="00B865C9">
    <w:pPr>
      <w:pStyle w:val="Header"/>
      <w:jc w:val="center"/>
    </w:pPr>
  </w:p>
  <w:p w:rsidR="00B865C9" w:rsidRDefault="00B86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7D95"/>
    <w:multiLevelType w:val="multilevel"/>
    <w:tmpl w:val="51B67D95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94"/>
    <w:rsid w:val="000543BC"/>
    <w:rsid w:val="002D1469"/>
    <w:rsid w:val="00380C49"/>
    <w:rsid w:val="00392FFC"/>
    <w:rsid w:val="004423CC"/>
    <w:rsid w:val="00590DC3"/>
    <w:rsid w:val="00621ADF"/>
    <w:rsid w:val="00645AC6"/>
    <w:rsid w:val="00662253"/>
    <w:rsid w:val="00895465"/>
    <w:rsid w:val="008B4FAE"/>
    <w:rsid w:val="008F3FE4"/>
    <w:rsid w:val="009015F0"/>
    <w:rsid w:val="00955B94"/>
    <w:rsid w:val="00963291"/>
    <w:rsid w:val="00992C9A"/>
    <w:rsid w:val="00B36430"/>
    <w:rsid w:val="00B865C9"/>
    <w:rsid w:val="00C57205"/>
    <w:rsid w:val="00D769A9"/>
    <w:rsid w:val="00DA04DE"/>
    <w:rsid w:val="00E0697C"/>
    <w:rsid w:val="00FB4007"/>
    <w:rsid w:val="3C2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lang w:val="id-ID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65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lang w:val="id-ID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65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DAFTAR GAMBAR</dc:title>
  <dc:creator>Fajrin Baids</dc:creator>
  <cp:keywords>SKRIPSI AURORA</cp:keywords>
  <cp:lastModifiedBy>LENOVO</cp:lastModifiedBy>
  <cp:revision>3</cp:revision>
  <cp:lastPrinted>2017-10-17T01:23:00Z</cp:lastPrinted>
  <dcterms:created xsi:type="dcterms:W3CDTF">2017-10-05T18:20:00Z</dcterms:created>
  <dcterms:modified xsi:type="dcterms:W3CDTF">2017-10-26T14:04:00Z</dcterms:modified>
  <cp:category>MEDIA AURORA 3D PRESENTATION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