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4" w:rsidRDefault="00955B94" w:rsidP="003D36E2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8F3FE4" w:rsidRPr="009015F0" w:rsidRDefault="00DB3257" w:rsidP="001B4DE4">
      <w:pPr>
        <w:pStyle w:val="ListParagraph"/>
        <w:tabs>
          <w:tab w:val="left" w:pos="360"/>
          <w:tab w:val="left" w:pos="7920"/>
        </w:tabs>
        <w:spacing w:line="360" w:lineRule="auto"/>
        <w:ind w:left="40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Kerangka Pikir</w:t>
      </w:r>
      <w:r>
        <w:rPr>
          <w:rFonts w:ascii="Times New Roman" w:hAnsi="Times New Roman"/>
          <w:sz w:val="24"/>
          <w:szCs w:val="24"/>
        </w:rPr>
        <w:tab/>
      </w:r>
      <w:r w:rsidR="00F26BD4">
        <w:rPr>
          <w:rFonts w:ascii="Times New Roman" w:hAnsi="Times New Roman"/>
          <w:sz w:val="24"/>
          <w:szCs w:val="24"/>
        </w:rPr>
        <w:t>28</w:t>
      </w:r>
    </w:p>
    <w:sectPr w:rsidR="008F3FE4" w:rsidRPr="009015F0" w:rsidSect="00C20A48">
      <w:headerReference w:type="default" r:id="rId7"/>
      <w:footerReference w:type="default" r:id="rId8"/>
      <w:pgSz w:w="12191" w:h="16160" w:code="1"/>
      <w:pgMar w:top="2268" w:right="1701" w:bottom="1701" w:left="2268" w:header="709" w:footer="544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38D" w:rsidRDefault="0052338D" w:rsidP="00E0697C">
      <w:pPr>
        <w:spacing w:after="0" w:line="240" w:lineRule="auto"/>
      </w:pPr>
      <w:r>
        <w:separator/>
      </w:r>
    </w:p>
  </w:endnote>
  <w:endnote w:type="continuationSeparator" w:id="1">
    <w:p w:rsidR="0052338D" w:rsidRDefault="0052338D" w:rsidP="00E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A9694C" w:rsidP="00A9694C">
        <w:pPr>
          <w:pStyle w:val="Footer"/>
          <w:jc w:val="center"/>
        </w:pPr>
        <w:r>
          <w:rPr>
            <w:rFonts w:ascii="Times New Roman" w:hAnsi="Times New Roman"/>
            <w:sz w:val="24"/>
            <w:lang w:val="en-US"/>
          </w:rPr>
          <w:t>xii</w:t>
        </w:r>
      </w:p>
    </w:sdtContent>
  </w:sdt>
  <w:p w:rsidR="004C3F9A" w:rsidRDefault="00523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38D" w:rsidRDefault="0052338D" w:rsidP="00E0697C">
      <w:pPr>
        <w:spacing w:after="0" w:line="240" w:lineRule="auto"/>
      </w:pPr>
      <w:r>
        <w:separator/>
      </w:r>
    </w:p>
  </w:footnote>
  <w:footnote w:type="continuationSeparator" w:id="1">
    <w:p w:rsidR="0052338D" w:rsidRDefault="0052338D" w:rsidP="00E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52338D" w:rsidP="007E6F95">
    <w:pPr>
      <w:pStyle w:val="Header"/>
      <w:jc w:val="center"/>
    </w:pPr>
  </w:p>
  <w:p w:rsidR="004C3F9A" w:rsidRDefault="00523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7D95"/>
    <w:multiLevelType w:val="hybridMultilevel"/>
    <w:tmpl w:val="62E0AF94"/>
    <w:lvl w:ilvl="0" w:tplc="D242E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B94"/>
    <w:rsid w:val="000543BC"/>
    <w:rsid w:val="000F52C7"/>
    <w:rsid w:val="00191023"/>
    <w:rsid w:val="001B4DE4"/>
    <w:rsid w:val="001E69E4"/>
    <w:rsid w:val="0021541F"/>
    <w:rsid w:val="002D1469"/>
    <w:rsid w:val="003D36E2"/>
    <w:rsid w:val="004423CC"/>
    <w:rsid w:val="0052338D"/>
    <w:rsid w:val="00537496"/>
    <w:rsid w:val="00590DC3"/>
    <w:rsid w:val="005D6F91"/>
    <w:rsid w:val="00621ADF"/>
    <w:rsid w:val="00645AC6"/>
    <w:rsid w:val="00662253"/>
    <w:rsid w:val="00712D21"/>
    <w:rsid w:val="007763DC"/>
    <w:rsid w:val="008B4FAE"/>
    <w:rsid w:val="008F3FE4"/>
    <w:rsid w:val="009015F0"/>
    <w:rsid w:val="00955B94"/>
    <w:rsid w:val="00963291"/>
    <w:rsid w:val="009A093F"/>
    <w:rsid w:val="00A8517B"/>
    <w:rsid w:val="00A9694C"/>
    <w:rsid w:val="00BA4CAA"/>
    <w:rsid w:val="00C20A48"/>
    <w:rsid w:val="00C57205"/>
    <w:rsid w:val="00C71BCF"/>
    <w:rsid w:val="00CA17B5"/>
    <w:rsid w:val="00D769A9"/>
    <w:rsid w:val="00DB3257"/>
    <w:rsid w:val="00DD35FD"/>
    <w:rsid w:val="00DF3684"/>
    <w:rsid w:val="00E0697C"/>
    <w:rsid w:val="00E60FA8"/>
    <w:rsid w:val="00F13C51"/>
    <w:rsid w:val="00F2328B"/>
    <w:rsid w:val="00F2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901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cp:lastModifiedBy>Hasrul</cp:lastModifiedBy>
  <cp:revision>9</cp:revision>
  <cp:lastPrinted>2016-04-30T15:10:00Z</cp:lastPrinted>
  <dcterms:created xsi:type="dcterms:W3CDTF">2016-04-13T02:14:00Z</dcterms:created>
  <dcterms:modified xsi:type="dcterms:W3CDTF">2016-12-01T09:55:00Z</dcterms:modified>
  <cp:category>MEDIA AURORA 3D PRESENTATION</cp:category>
</cp:coreProperties>
</file>