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 Persentase Distribusi t (df = 41 – 80)</w: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F04BF7" w:rsidRPr="007A7531" w:rsidTr="00FC16C5">
        <w:trPr>
          <w:trHeight w:val="153"/>
        </w:trPr>
        <w:tc>
          <w:tcPr>
            <w:tcW w:w="677" w:type="dxa"/>
            <w:vMerge w:val="restart"/>
            <w:vAlign w:val="center"/>
          </w:tcPr>
          <w:p w:rsidR="00F04BF7" w:rsidRPr="007A7531" w:rsidRDefault="00254E54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E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F04BF7" w:rsidRPr="007A7531" w:rsidRDefault="00F04BF7" w:rsidP="00FC16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F04BF7" w:rsidRPr="007A7531" w:rsidTr="007A7531">
        <w:trPr>
          <w:trHeight w:val="104"/>
        </w:trPr>
        <w:tc>
          <w:tcPr>
            <w:tcW w:w="677" w:type="dxa"/>
            <w:vMerge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1.68023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F04BF7" w:rsidRPr="007A7531" w:rsidTr="00FC16C5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F04BF7" w:rsidRPr="007A7531" w:rsidTr="003530E7">
        <w:trPr>
          <w:trHeight w:val="290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C5">
              <w:rPr>
                <w:rFonts w:ascii="Arial" w:hAnsi="Arial" w:cs="Arial"/>
                <w:b/>
                <w:bCs/>
                <w:szCs w:val="20"/>
              </w:rPr>
              <w:t>68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szCs w:val="20"/>
              </w:rPr>
              <w:t>1.66757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F04BF7" w:rsidRPr="007A7531" w:rsidTr="003530E7">
        <w:trPr>
          <w:trHeight w:val="128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F04BF7" w:rsidRPr="007A7531" w:rsidTr="007A7531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391DC1">
      <w:headerReference w:type="default" r:id="rId7"/>
      <w:pgSz w:w="12240" w:h="15840" w:code="1"/>
      <w:pgMar w:top="2275" w:right="1699" w:bottom="1699" w:left="2275" w:header="117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19" w:rsidRDefault="007B5A19" w:rsidP="00C25042">
      <w:pPr>
        <w:spacing w:after="0" w:line="240" w:lineRule="auto"/>
      </w:pPr>
      <w:r>
        <w:separator/>
      </w:r>
    </w:p>
  </w:endnote>
  <w:endnote w:type="continuationSeparator" w:id="1">
    <w:p w:rsidR="007B5A19" w:rsidRDefault="007B5A19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19" w:rsidRDefault="007B5A19" w:rsidP="00C25042">
      <w:pPr>
        <w:spacing w:after="0" w:line="240" w:lineRule="auto"/>
      </w:pPr>
      <w:r>
        <w:separator/>
      </w:r>
    </w:p>
  </w:footnote>
  <w:footnote w:type="continuationSeparator" w:id="1">
    <w:p w:rsidR="007B5A19" w:rsidRDefault="007B5A19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815"/>
      <w:docPartObj>
        <w:docPartGallery w:val="Page Numbers (Top of Page)"/>
        <w:docPartUnique/>
      </w:docPartObj>
    </w:sdtPr>
    <w:sdtContent>
      <w:p w:rsidR="00B16670" w:rsidRDefault="0044477B" w:rsidP="0044477B">
        <w:pPr>
          <w:pStyle w:val="Header"/>
          <w:jc w:val="right"/>
        </w:pPr>
        <w:r>
          <w:rPr>
            <w:rFonts w:ascii="Times New Roman" w:hAnsi="Times New Roman"/>
            <w:sz w:val="24"/>
          </w:rPr>
          <w:t>152</w:t>
        </w:r>
      </w:p>
    </w:sdtContent>
  </w:sdt>
  <w:p w:rsidR="00B16670" w:rsidRDefault="00B16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13C08"/>
    <w:rsid w:val="00014078"/>
    <w:rsid w:val="00045102"/>
    <w:rsid w:val="00045758"/>
    <w:rsid w:val="000466FE"/>
    <w:rsid w:val="00052F0F"/>
    <w:rsid w:val="00064A3A"/>
    <w:rsid w:val="000665A7"/>
    <w:rsid w:val="00074E98"/>
    <w:rsid w:val="00075CBE"/>
    <w:rsid w:val="00090C47"/>
    <w:rsid w:val="000A68FB"/>
    <w:rsid w:val="000B136D"/>
    <w:rsid w:val="000B20E6"/>
    <w:rsid w:val="000B3ABD"/>
    <w:rsid w:val="000C07C8"/>
    <w:rsid w:val="000C3F6C"/>
    <w:rsid w:val="000F1354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54E54"/>
    <w:rsid w:val="0026180D"/>
    <w:rsid w:val="002831CC"/>
    <w:rsid w:val="002867AE"/>
    <w:rsid w:val="002C3B86"/>
    <w:rsid w:val="002C6E8A"/>
    <w:rsid w:val="002E4BFF"/>
    <w:rsid w:val="00333B85"/>
    <w:rsid w:val="00333FAA"/>
    <w:rsid w:val="00334A36"/>
    <w:rsid w:val="0033610A"/>
    <w:rsid w:val="00337EF0"/>
    <w:rsid w:val="003530E7"/>
    <w:rsid w:val="00362BE7"/>
    <w:rsid w:val="00382956"/>
    <w:rsid w:val="003918DA"/>
    <w:rsid w:val="00391DC1"/>
    <w:rsid w:val="003E2436"/>
    <w:rsid w:val="003E7AD0"/>
    <w:rsid w:val="00413831"/>
    <w:rsid w:val="00424718"/>
    <w:rsid w:val="00431058"/>
    <w:rsid w:val="0044477B"/>
    <w:rsid w:val="00472F35"/>
    <w:rsid w:val="004B757D"/>
    <w:rsid w:val="004C30B7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B3A61"/>
    <w:rsid w:val="005C0822"/>
    <w:rsid w:val="005C3BA1"/>
    <w:rsid w:val="005F4ACC"/>
    <w:rsid w:val="00630920"/>
    <w:rsid w:val="00637CFD"/>
    <w:rsid w:val="00644ACF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A0503"/>
    <w:rsid w:val="007A7531"/>
    <w:rsid w:val="007B5A19"/>
    <w:rsid w:val="007C045A"/>
    <w:rsid w:val="007C723B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D52C0"/>
    <w:rsid w:val="00A24828"/>
    <w:rsid w:val="00A45435"/>
    <w:rsid w:val="00A47049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831F9"/>
    <w:rsid w:val="00BA295F"/>
    <w:rsid w:val="00BA2BBD"/>
    <w:rsid w:val="00BC73AF"/>
    <w:rsid w:val="00BF53C6"/>
    <w:rsid w:val="00C0162E"/>
    <w:rsid w:val="00C01D10"/>
    <w:rsid w:val="00C06680"/>
    <w:rsid w:val="00C07EBE"/>
    <w:rsid w:val="00C175BF"/>
    <w:rsid w:val="00C21D62"/>
    <w:rsid w:val="00C25042"/>
    <w:rsid w:val="00C359C2"/>
    <w:rsid w:val="00C4061F"/>
    <w:rsid w:val="00C50EED"/>
    <w:rsid w:val="00C97139"/>
    <w:rsid w:val="00CA0501"/>
    <w:rsid w:val="00CB0E50"/>
    <w:rsid w:val="00CE39EE"/>
    <w:rsid w:val="00CE6A70"/>
    <w:rsid w:val="00D07E68"/>
    <w:rsid w:val="00D109AF"/>
    <w:rsid w:val="00D163FB"/>
    <w:rsid w:val="00D17EF2"/>
    <w:rsid w:val="00D45B4B"/>
    <w:rsid w:val="00D6394C"/>
    <w:rsid w:val="00DA3C2F"/>
    <w:rsid w:val="00DA7D0E"/>
    <w:rsid w:val="00DC7D90"/>
    <w:rsid w:val="00DF3011"/>
    <w:rsid w:val="00E17029"/>
    <w:rsid w:val="00E45275"/>
    <w:rsid w:val="00E53AC6"/>
    <w:rsid w:val="00E600E8"/>
    <w:rsid w:val="00E60D1D"/>
    <w:rsid w:val="00E74A06"/>
    <w:rsid w:val="00E81604"/>
    <w:rsid w:val="00E95C1E"/>
    <w:rsid w:val="00E96E98"/>
    <w:rsid w:val="00EB3D9C"/>
    <w:rsid w:val="00ED20CD"/>
    <w:rsid w:val="00F04BF7"/>
    <w:rsid w:val="00F04CDA"/>
    <w:rsid w:val="00F05BFA"/>
    <w:rsid w:val="00F149BE"/>
    <w:rsid w:val="00F15F8A"/>
    <w:rsid w:val="00F27218"/>
    <w:rsid w:val="00F303B5"/>
    <w:rsid w:val="00F477B5"/>
    <w:rsid w:val="00F53B6A"/>
    <w:rsid w:val="00F746CF"/>
    <w:rsid w:val="00F746E9"/>
    <w:rsid w:val="00F90A37"/>
    <w:rsid w:val="00FA0DA1"/>
    <w:rsid w:val="00FC16C5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Hasrul</cp:lastModifiedBy>
  <cp:revision>5</cp:revision>
  <cp:lastPrinted>2015-11-02T03:57:00Z</cp:lastPrinted>
  <dcterms:created xsi:type="dcterms:W3CDTF">2015-12-28T13:46:00Z</dcterms:created>
  <dcterms:modified xsi:type="dcterms:W3CDTF">2016-12-01T09:41:00Z</dcterms:modified>
  <cp:category>MEDIA AURORA 3D PRESENTATION</cp:category>
</cp:coreProperties>
</file>