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77" w:rsidRDefault="00077A77" w:rsidP="00077A77">
      <w:pPr>
        <w:jc w:val="center"/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077A77" w:rsidRDefault="00077A77" w:rsidP="00077A77">
      <w:pPr>
        <w:jc w:val="center"/>
        <w:rPr>
          <w:lang w:val="en-US"/>
        </w:rPr>
      </w:pPr>
    </w:p>
    <w:p w:rsidR="00975C1D" w:rsidRDefault="00975C1D" w:rsidP="00077A7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10FCB" w:rsidRDefault="00810FCB" w:rsidP="003F04D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83871" w:rsidRPr="002D2A13" w:rsidRDefault="00975C1D" w:rsidP="00810FCB">
      <w:pPr>
        <w:ind w:firstLine="0"/>
        <w:jc w:val="center"/>
        <w:rPr>
          <w:rFonts w:ascii="Times New Roman" w:hAnsi="Times New Roman" w:cs="Times New Roman"/>
          <w:b/>
          <w:sz w:val="36"/>
          <w:szCs w:val="40"/>
          <w:lang w:val="en-US"/>
        </w:rPr>
      </w:pPr>
      <w:r w:rsidRPr="002D2A13">
        <w:rPr>
          <w:rFonts w:ascii="Times New Roman" w:hAnsi="Times New Roman" w:cs="Times New Roman"/>
          <w:b/>
          <w:sz w:val="36"/>
          <w:szCs w:val="40"/>
          <w:lang w:val="en-US"/>
        </w:rPr>
        <w:t>LAMPIRAN</w:t>
      </w:r>
    </w:p>
    <w:sectPr w:rsidR="00583871" w:rsidRPr="002D2A13" w:rsidSect="00810FCB">
      <w:pgSz w:w="12240" w:h="15840" w:code="1"/>
      <w:pgMar w:top="2340" w:right="1736" w:bottom="171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7A77"/>
    <w:rsid w:val="0000465C"/>
    <w:rsid w:val="00077A77"/>
    <w:rsid w:val="000A24D7"/>
    <w:rsid w:val="000A5592"/>
    <w:rsid w:val="000A6F88"/>
    <w:rsid w:val="000E25E7"/>
    <w:rsid w:val="002D2A13"/>
    <w:rsid w:val="003F04DF"/>
    <w:rsid w:val="004355B8"/>
    <w:rsid w:val="007116C0"/>
    <w:rsid w:val="00775557"/>
    <w:rsid w:val="00810FCB"/>
    <w:rsid w:val="00927A5E"/>
    <w:rsid w:val="00975C1D"/>
    <w:rsid w:val="009F79E9"/>
    <w:rsid w:val="00DA2962"/>
    <w:rsid w:val="00E4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SAMPUL LAMPIRAN</dc:title>
  <dc:creator>Fajrin Baids</dc:creator>
  <cp:keywords>SKRIPSI AURORA</cp:keywords>
  <cp:lastModifiedBy>Fajrin</cp:lastModifiedBy>
  <cp:revision>5</cp:revision>
  <dcterms:created xsi:type="dcterms:W3CDTF">2015-03-04T07:20:00Z</dcterms:created>
  <dcterms:modified xsi:type="dcterms:W3CDTF">2016-01-06T04:51:00Z</dcterms:modified>
  <cp:category>MEDIA AURORA 3D PRESENTATION</cp:category>
</cp:coreProperties>
</file>