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94" w:rsidRDefault="00344196" w:rsidP="004C089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FOTO </w:t>
      </w:r>
      <w:r w:rsidR="004C0894" w:rsidRPr="004C0894">
        <w:rPr>
          <w:rFonts w:ascii="Times New Roman" w:hAnsi="Times New Roman" w:cs="Times New Roman"/>
          <w:b/>
          <w:sz w:val="28"/>
          <w:szCs w:val="28"/>
          <w:lang w:val="en-US"/>
        </w:rPr>
        <w:t>DOKUMENTASI KEGIATAN PENELITIA</w:t>
      </w:r>
      <w:r w:rsidR="004C0894"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  <w:t>N</w:t>
      </w:r>
    </w:p>
    <w:p w:rsidR="004C0894" w:rsidRPr="00042265" w:rsidRDefault="00386BEF" w:rsidP="00042265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inline distT="0" distB="0" distL="0" distR="0">
            <wp:extent cx="5033481" cy="2561724"/>
            <wp:effectExtent l="171450" t="133350" r="357669" b="295776"/>
            <wp:docPr id="8" name="Picture 6" descr="D:\CATATAN\PROSES MENUJU DUNIA NYATA\MENUJU DUNIA NYATA\SKRIPSI\LAMPIRAN PENELITIAN\dokumentasi\IMG00626-20141112-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TATAN\PROSES MENUJU DUNIA NYATA\MENUJU DUNIA NYATA\SKRIPSI\LAMPIRAN PENELITIAN\dokumentasi\IMG00626-20141112-09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81" cy="2561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0894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</w:t>
      </w:r>
      <w:r w:rsidR="004C0894" w:rsidRPr="004C0894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ambar. 01 Siswa pada saat mengerjakan Tes</w:t>
      </w:r>
    </w:p>
    <w:p w:rsidR="00D5153B" w:rsidRPr="00D5153B" w:rsidRDefault="00386BEF" w:rsidP="00042265">
      <w:pPr>
        <w:tabs>
          <w:tab w:val="left" w:pos="90"/>
          <w:tab w:val="left" w:pos="360"/>
          <w:tab w:val="left" w:pos="450"/>
          <w:tab w:val="left" w:pos="7920"/>
          <w:tab w:val="left" w:pos="80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inline distT="0" distB="0" distL="0" distR="0">
            <wp:extent cx="5036479" cy="2609850"/>
            <wp:effectExtent l="171450" t="133350" r="354671" b="304800"/>
            <wp:docPr id="5" name="Picture 5" descr="D:\CATATAN\PROSES MENUJU DUNIA NYATA\MENUJU DUNIA NYATA\SKRIPSI\LAMPIRAN PENELITIAN\dokumentasi\IMG00625-20141112-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TATAN\PROSES MENUJU DUNIA NYATA\MENUJU DUNIA NYATA\SKRIPSI\LAMPIRAN PENELITIAN\dokumentasi\IMG00625-20141112-09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38" cy="2616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0894" w:rsidRDefault="004C0894" w:rsidP="00042265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Gambar. 02 Siswa pada saat mengerjakan Tes</w:t>
      </w:r>
    </w:p>
    <w:p w:rsidR="00042265" w:rsidRDefault="00042265" w:rsidP="00042265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7B34E7" w:rsidRDefault="00477009" w:rsidP="001A6B11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lastRenderedPageBreak/>
        <w:drawing>
          <wp:inline distT="0" distB="0" distL="0" distR="0">
            <wp:extent cx="5009973" cy="2551504"/>
            <wp:effectExtent l="171450" t="133350" r="362127" b="305996"/>
            <wp:docPr id="3" name="Picture 1" descr="D:\CATATAN\PROSES MENUJU DUNIA NYATA\MENUJU DUNIA NYATA\SKRIPSI\LAMPIRAN PENELITIAN\dokumentasi\IMG00675-20141118-0852lll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TATAN\PROSES MENUJU DUNIA NYATA\MENUJU DUNIA NYATA\SKRIPSI\LAMPIRAN PENELITIAN\dokumentasi\IMG00675-20141118-0852lll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16" cy="2560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2265" w:rsidRDefault="00EF491E" w:rsidP="00EF491E">
      <w:pPr>
        <w:tabs>
          <w:tab w:val="left" w:pos="360"/>
          <w:tab w:val="left" w:pos="79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03 Guru menyiapkan media </w:t>
      </w:r>
      <w:r w:rsidRPr="00EF491E"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>audio visual</w:t>
      </w: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 yang akan diajarkan</w:t>
      </w:r>
    </w:p>
    <w:p w:rsidR="00042265" w:rsidRDefault="00042265" w:rsidP="00EF491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042265" w:rsidRDefault="001A6B11" w:rsidP="00EF491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013783" cy="2883352"/>
            <wp:effectExtent l="171450" t="133350" r="358317" b="297998"/>
            <wp:docPr id="2" name="Picture 1" descr="D:\CATATAN\PROSES MENUJU DUNIA NYATA\MENUJU DUNIA NYATA\SKRIPSI\LAMPIRAN PENELITIAN\dokumentasi\IMG00685-20141118-085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TATAN\PROSES MENUJU DUNIA NYATA\MENUJU DUNIA NYATA\SKRIPSI\LAMPIRAN PENELITIAN\dokumentasi\IMG00685-20141118-0855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42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06" cy="2885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491E" w:rsidRDefault="00EF491E" w:rsidP="00EF491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04 Guru menjelaskan materi pembelajaran sesuai dengan media </w:t>
      </w:r>
      <w:r w:rsidRPr="00EF491E"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>audio visual</w:t>
      </w:r>
    </w:p>
    <w:p w:rsidR="00042265" w:rsidRDefault="00042265" w:rsidP="00EF491E">
      <w:pPr>
        <w:tabs>
          <w:tab w:val="left" w:pos="360"/>
          <w:tab w:val="left" w:pos="79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386BEF" w:rsidRDefault="00EF491E" w:rsidP="00F640D7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 w:rsidRPr="00EF491E">
        <w:rPr>
          <w:rFonts w:ascii="Times New Roman" w:hAnsi="Times New Roman" w:cs="Times New Roman"/>
          <w:noProof/>
          <w:sz w:val="28"/>
          <w:szCs w:val="28"/>
          <w:lang w:eastAsia="id-ID"/>
        </w:rPr>
        <w:lastRenderedPageBreak/>
        <w:drawing>
          <wp:inline distT="0" distB="0" distL="0" distR="0">
            <wp:extent cx="5071745" cy="2549559"/>
            <wp:effectExtent l="171450" t="133350" r="357505" b="307941"/>
            <wp:docPr id="12" name="Picture 3" descr="D:\CATATAN\PROSES MENUJU DUNIA NYATA\MENUJU DUNIA NYATA\SKRIPSI\LAMPIRAN PENELITIAN\dokumentasi\IMG00679-20141118-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TATAN\PROSES MENUJU DUNIA NYATA\MENUJU DUNIA NYATA\SKRIPSI\LAMPIRAN PENELITIAN\dokumentasi\IMG00679-20141118-08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66" cy="257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BEF" w:rsidRPr="00344196" w:rsidRDefault="00042265" w:rsidP="00EF491E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</w:t>
      </w:r>
      <w:r w:rsidR="00EF491E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05</w:t>
      </w: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 Siswa memperhatikan media </w:t>
      </w:r>
      <w:r w:rsidRPr="00EF491E"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>audio visual</w:t>
      </w:r>
      <w:r w:rsidR="00344196"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 xml:space="preserve"> </w:t>
      </w:r>
      <w:r w:rsidR="00344196"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>sambil mendengarkan arahan guru</w:t>
      </w:r>
    </w:p>
    <w:p w:rsidR="00386BEF" w:rsidRDefault="00386BEF" w:rsidP="00D5153B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</w:p>
    <w:p w:rsidR="00344196" w:rsidRDefault="00EF491E" w:rsidP="00F640D7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087971" cy="3071968"/>
            <wp:effectExtent l="171450" t="133350" r="360329" b="299882"/>
            <wp:docPr id="11" name="Picture 4" descr="D:\CATATAN\PROSES MENUJU DUNIA NYATA\MENUJU DUNIA NYATA\SKRIPSI\LAMPIRAN PENELITIAN\dokumentasi\IMG00668-20141118-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TATAN\PROSES MENUJU DUNIA NYATA\MENUJU DUNIA NYATA\SKRIPSI\LAMPIRAN PENELITIAN\dokumentasi\IMG00668-20141118-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7" cy="3075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196" w:rsidRPr="00344196" w:rsidRDefault="00EF491E" w:rsidP="00344196">
      <w:pPr>
        <w:tabs>
          <w:tab w:val="left" w:pos="360"/>
          <w:tab w:val="left" w:pos="7920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id-ID"/>
        </w:rPr>
        <w:t xml:space="preserve">Gambar. 06 Siswa bersama-sama mendiskusikan materi pembelajaran setelah melihat media </w:t>
      </w:r>
      <w:r w:rsidRPr="00EF491E">
        <w:rPr>
          <w:rFonts w:ascii="Times New Roman" w:hAnsi="Times New Roman" w:cs="Times New Roman"/>
          <w:i/>
          <w:noProof/>
          <w:sz w:val="28"/>
          <w:szCs w:val="28"/>
          <w:lang w:val="en-US" w:eastAsia="id-ID"/>
        </w:rPr>
        <w:t>audio visual</w:t>
      </w:r>
    </w:p>
    <w:sectPr w:rsidR="00344196" w:rsidRPr="00344196" w:rsidSect="008358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2275" w:right="1699" w:bottom="1699" w:left="2275" w:header="720" w:footer="720" w:gutter="0"/>
      <w:pgNumType w:start="138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F7F" w:rsidRDefault="00EF1F7F" w:rsidP="00386BEF">
      <w:pPr>
        <w:spacing w:after="0" w:line="240" w:lineRule="auto"/>
      </w:pPr>
      <w:r>
        <w:separator/>
      </w:r>
    </w:p>
  </w:endnote>
  <w:endnote w:type="continuationSeparator" w:id="1">
    <w:p w:rsidR="00EF1F7F" w:rsidRDefault="00EF1F7F" w:rsidP="00386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870" w:rsidRDefault="008358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870" w:rsidRDefault="0083587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9085707"/>
      <w:docPartObj>
        <w:docPartGallery w:val="Page Numbers (Bottom of Page)"/>
        <w:docPartUnique/>
      </w:docPartObj>
    </w:sdtPr>
    <w:sdtContent>
      <w:p w:rsidR="00B72A71" w:rsidRPr="00835870" w:rsidRDefault="0083587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35870">
          <w:rPr>
            <w:rFonts w:ascii="Times New Roman" w:hAnsi="Times New Roman" w:cs="Times New Roman"/>
            <w:sz w:val="24"/>
            <w:szCs w:val="24"/>
            <w:lang w:val="en-US"/>
          </w:rPr>
          <w:t>138</w:t>
        </w:r>
      </w:p>
    </w:sdtContent>
  </w:sdt>
  <w:p w:rsidR="00B72A71" w:rsidRDefault="00B72A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F7F" w:rsidRDefault="00EF1F7F" w:rsidP="00386BEF">
      <w:pPr>
        <w:spacing w:after="0" w:line="240" w:lineRule="auto"/>
      </w:pPr>
      <w:r>
        <w:separator/>
      </w:r>
    </w:p>
  </w:footnote>
  <w:footnote w:type="continuationSeparator" w:id="1">
    <w:p w:rsidR="00EF1F7F" w:rsidRDefault="00EF1F7F" w:rsidP="00386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870" w:rsidRDefault="008358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03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35870" w:rsidRPr="00835870" w:rsidRDefault="0083587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3587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3587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3587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139</w:t>
        </w:r>
        <w:r w:rsidRPr="0083587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72A71" w:rsidRDefault="00B72A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870" w:rsidRDefault="008358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4C0894"/>
    <w:rsid w:val="00042265"/>
    <w:rsid w:val="000A24D7"/>
    <w:rsid w:val="000A5592"/>
    <w:rsid w:val="001A6B11"/>
    <w:rsid w:val="001C7D70"/>
    <w:rsid w:val="002C2C7A"/>
    <w:rsid w:val="00316506"/>
    <w:rsid w:val="00344196"/>
    <w:rsid w:val="00386BEF"/>
    <w:rsid w:val="004141AB"/>
    <w:rsid w:val="004355B8"/>
    <w:rsid w:val="00477009"/>
    <w:rsid w:val="004C0894"/>
    <w:rsid w:val="005F13F4"/>
    <w:rsid w:val="007116C0"/>
    <w:rsid w:val="00775557"/>
    <w:rsid w:val="007B34E7"/>
    <w:rsid w:val="007B3F98"/>
    <w:rsid w:val="00835870"/>
    <w:rsid w:val="008501CE"/>
    <w:rsid w:val="008C3B94"/>
    <w:rsid w:val="0098493F"/>
    <w:rsid w:val="009E3966"/>
    <w:rsid w:val="009F79E9"/>
    <w:rsid w:val="00A522FC"/>
    <w:rsid w:val="00A75ECC"/>
    <w:rsid w:val="00B72A71"/>
    <w:rsid w:val="00D5153B"/>
    <w:rsid w:val="00D92A92"/>
    <w:rsid w:val="00EF1F7F"/>
    <w:rsid w:val="00EF491E"/>
    <w:rsid w:val="00F33918"/>
    <w:rsid w:val="00F340C8"/>
    <w:rsid w:val="00F64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8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6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BEF"/>
  </w:style>
  <w:style w:type="paragraph" w:styleId="Footer">
    <w:name w:val="footer"/>
    <w:basedOn w:val="Normal"/>
    <w:link w:val="FooterChar"/>
    <w:uiPriority w:val="99"/>
    <w:unhideWhenUsed/>
    <w:rsid w:val="00386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B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2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E1E1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Riskal</dc:creator>
  <cp:lastModifiedBy>Riskal</cp:lastModifiedBy>
  <cp:revision>9</cp:revision>
  <dcterms:created xsi:type="dcterms:W3CDTF">2014-11-16T11:56:00Z</dcterms:created>
  <dcterms:modified xsi:type="dcterms:W3CDTF">2015-01-30T13:46:00Z</dcterms:modified>
</cp:coreProperties>
</file>