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E6" w:rsidRPr="001568E6" w:rsidRDefault="001568E6" w:rsidP="00A40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PERHITUNGAN NILAI UJI MEAN TERHADAP DATA </w:t>
      </w:r>
    </w:p>
    <w:p w:rsidR="001568E6" w:rsidRDefault="001568E6" w:rsidP="00A40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68E6">
        <w:rPr>
          <w:rFonts w:ascii="Times New Roman" w:hAnsi="Times New Roman" w:cs="Times New Roman"/>
          <w:b/>
          <w:sz w:val="24"/>
          <w:szCs w:val="24"/>
          <w:lang w:val="en-US"/>
        </w:rPr>
        <w:t>HASIL PRE-TEST DAN POST-TEST</w:t>
      </w:r>
    </w:p>
    <w:p w:rsidR="00A40161" w:rsidRDefault="00A40161" w:rsidP="00A40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68E6" w:rsidRDefault="001568E6" w:rsidP="00A4016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68E6">
        <w:rPr>
          <w:rFonts w:ascii="Times New Roman" w:hAnsi="Times New Roman" w:cs="Times New Roman"/>
          <w:b/>
          <w:sz w:val="24"/>
          <w:szCs w:val="24"/>
          <w:lang w:val="en-US"/>
        </w:rPr>
        <w:t>STANDAR DEVIASI</w:t>
      </w:r>
    </w:p>
    <w:tbl>
      <w:tblPr>
        <w:tblStyle w:val="TableGrid"/>
        <w:tblW w:w="9288" w:type="dxa"/>
        <w:tblLook w:val="04A0"/>
      </w:tblPr>
      <w:tblGrid>
        <w:gridCol w:w="570"/>
        <w:gridCol w:w="1608"/>
        <w:gridCol w:w="1800"/>
        <w:gridCol w:w="1710"/>
        <w:gridCol w:w="1715"/>
        <w:gridCol w:w="1885"/>
      </w:tblGrid>
      <w:tr w:rsidR="001568E6" w:rsidTr="0032781F">
        <w:tc>
          <w:tcPr>
            <w:tcW w:w="570" w:type="dxa"/>
          </w:tcPr>
          <w:p w:rsidR="001568E6" w:rsidRDefault="001568E6" w:rsidP="001568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608" w:type="dxa"/>
          </w:tcPr>
          <w:p w:rsidR="001568E6" w:rsidRDefault="003D044D" w:rsidP="001568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Posttest </w:t>
            </w:r>
            <w:r w:rsidR="00156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1568E6" w:rsidRPr="00A401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="00156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00" w:type="dxa"/>
          </w:tcPr>
          <w:p w:rsidR="001568E6" w:rsidRDefault="003D044D" w:rsidP="001568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Pretest </w:t>
            </w:r>
            <w:r w:rsidR="00156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1568E6" w:rsidRPr="00A401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="00156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10" w:type="dxa"/>
          </w:tcPr>
          <w:p w:rsidR="001568E6" w:rsidRPr="001568E6" w:rsidRDefault="001568E6" w:rsidP="001568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A401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15" w:type="dxa"/>
          </w:tcPr>
          <w:p w:rsidR="001568E6" w:rsidRPr="001568E6" w:rsidRDefault="001568E6" w:rsidP="001568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A401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85" w:type="dxa"/>
          </w:tcPr>
          <w:p w:rsidR="001568E6" w:rsidRDefault="001568E6" w:rsidP="001568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A401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. (</w:t>
            </w:r>
            <w:r w:rsidRPr="00A401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710" w:type="dxa"/>
          </w:tcPr>
          <w:p w:rsidR="001568E6" w:rsidRPr="00B34013" w:rsidRDefault="009A44A9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9025</w:t>
            </w:r>
          </w:p>
        </w:tc>
        <w:tc>
          <w:tcPr>
            <w:tcW w:w="1715" w:type="dxa"/>
          </w:tcPr>
          <w:p w:rsidR="001568E6" w:rsidRPr="00537FCF" w:rsidRDefault="0003413F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5625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10" w:type="dxa"/>
          </w:tcPr>
          <w:p w:rsidR="001568E6" w:rsidRPr="00B34013" w:rsidRDefault="009A44A9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7225</w:t>
            </w:r>
          </w:p>
        </w:tc>
        <w:tc>
          <w:tcPr>
            <w:tcW w:w="1715" w:type="dxa"/>
          </w:tcPr>
          <w:p w:rsidR="001568E6" w:rsidRPr="00537FCF" w:rsidRDefault="0003413F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3025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10" w:type="dxa"/>
          </w:tcPr>
          <w:p w:rsidR="001568E6" w:rsidRPr="00B34013" w:rsidRDefault="009A44A9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8100</w:t>
            </w:r>
          </w:p>
        </w:tc>
        <w:tc>
          <w:tcPr>
            <w:tcW w:w="1715" w:type="dxa"/>
          </w:tcPr>
          <w:p w:rsidR="001568E6" w:rsidRPr="00537FCF" w:rsidRDefault="0003413F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10" w:type="dxa"/>
          </w:tcPr>
          <w:p w:rsidR="001568E6" w:rsidRPr="00B34013" w:rsidRDefault="009A44A9" w:rsidP="009A44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7225</w:t>
            </w:r>
          </w:p>
        </w:tc>
        <w:tc>
          <w:tcPr>
            <w:tcW w:w="1715" w:type="dxa"/>
          </w:tcPr>
          <w:p w:rsidR="001568E6" w:rsidRPr="00537FCF" w:rsidRDefault="0003413F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3025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710" w:type="dxa"/>
          </w:tcPr>
          <w:p w:rsidR="001568E6" w:rsidRPr="00B34013" w:rsidRDefault="009A44A9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715" w:type="dxa"/>
          </w:tcPr>
          <w:p w:rsidR="001568E6" w:rsidRPr="00537FCF" w:rsidRDefault="0003413F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710" w:type="dxa"/>
          </w:tcPr>
          <w:p w:rsidR="001568E6" w:rsidRPr="00B34013" w:rsidRDefault="009A44A9" w:rsidP="009A44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715" w:type="dxa"/>
          </w:tcPr>
          <w:p w:rsidR="001568E6" w:rsidRPr="00537FCF" w:rsidRDefault="0003413F" w:rsidP="000341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710" w:type="dxa"/>
          </w:tcPr>
          <w:p w:rsidR="001568E6" w:rsidRPr="00B34013" w:rsidRDefault="009A44A9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9025</w:t>
            </w:r>
          </w:p>
        </w:tc>
        <w:tc>
          <w:tcPr>
            <w:tcW w:w="1715" w:type="dxa"/>
          </w:tcPr>
          <w:p w:rsidR="001568E6" w:rsidRPr="00537FCF" w:rsidRDefault="0003413F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5625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10" w:type="dxa"/>
          </w:tcPr>
          <w:p w:rsidR="001568E6" w:rsidRPr="00B34013" w:rsidRDefault="009A44A9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8100</w:t>
            </w:r>
          </w:p>
        </w:tc>
        <w:tc>
          <w:tcPr>
            <w:tcW w:w="1715" w:type="dxa"/>
          </w:tcPr>
          <w:p w:rsidR="001568E6" w:rsidRPr="00537FCF" w:rsidRDefault="0003413F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10" w:type="dxa"/>
          </w:tcPr>
          <w:p w:rsidR="001568E6" w:rsidRPr="00B34013" w:rsidRDefault="009A44A9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9025</w:t>
            </w:r>
          </w:p>
        </w:tc>
        <w:tc>
          <w:tcPr>
            <w:tcW w:w="1715" w:type="dxa"/>
          </w:tcPr>
          <w:p w:rsidR="001568E6" w:rsidRPr="00537FCF" w:rsidRDefault="0003413F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10" w:type="dxa"/>
          </w:tcPr>
          <w:p w:rsidR="001568E6" w:rsidRPr="00B34013" w:rsidRDefault="009A44A9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8100</w:t>
            </w:r>
          </w:p>
        </w:tc>
        <w:tc>
          <w:tcPr>
            <w:tcW w:w="1715" w:type="dxa"/>
          </w:tcPr>
          <w:p w:rsidR="001568E6" w:rsidRPr="00537FCF" w:rsidRDefault="0003413F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10" w:type="dxa"/>
          </w:tcPr>
          <w:p w:rsidR="001568E6" w:rsidRPr="00B34013" w:rsidRDefault="009A44A9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7225</w:t>
            </w:r>
          </w:p>
        </w:tc>
        <w:tc>
          <w:tcPr>
            <w:tcW w:w="1715" w:type="dxa"/>
          </w:tcPr>
          <w:p w:rsidR="001568E6" w:rsidRPr="00537FCF" w:rsidRDefault="0003413F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10" w:type="dxa"/>
          </w:tcPr>
          <w:p w:rsidR="001568E6" w:rsidRPr="00B34013" w:rsidRDefault="009A44A9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715" w:type="dxa"/>
          </w:tcPr>
          <w:p w:rsidR="001568E6" w:rsidRPr="00537FCF" w:rsidRDefault="0003413F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710" w:type="dxa"/>
          </w:tcPr>
          <w:p w:rsidR="001568E6" w:rsidRPr="00B34013" w:rsidRDefault="009A44A9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8100</w:t>
            </w:r>
          </w:p>
        </w:tc>
        <w:tc>
          <w:tcPr>
            <w:tcW w:w="1715" w:type="dxa"/>
          </w:tcPr>
          <w:p w:rsidR="001568E6" w:rsidRPr="00537FCF" w:rsidRDefault="0003413F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710" w:type="dxa"/>
          </w:tcPr>
          <w:p w:rsidR="001568E6" w:rsidRPr="00B34013" w:rsidRDefault="009A44A9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9025</w:t>
            </w:r>
          </w:p>
        </w:tc>
        <w:tc>
          <w:tcPr>
            <w:tcW w:w="1715" w:type="dxa"/>
          </w:tcPr>
          <w:p w:rsidR="001568E6" w:rsidRPr="00537FCF" w:rsidRDefault="0003413F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5625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4900</w:t>
            </w:r>
          </w:p>
        </w:tc>
        <w:tc>
          <w:tcPr>
            <w:tcW w:w="1715" w:type="dxa"/>
          </w:tcPr>
          <w:p w:rsidR="001568E6" w:rsidRPr="00537FCF" w:rsidRDefault="002D4309" w:rsidP="000341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7225</w:t>
            </w:r>
          </w:p>
        </w:tc>
        <w:tc>
          <w:tcPr>
            <w:tcW w:w="1715" w:type="dxa"/>
          </w:tcPr>
          <w:p w:rsidR="002D4309" w:rsidRPr="00537FCF" w:rsidRDefault="002D4309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885" w:type="dxa"/>
          </w:tcPr>
          <w:p w:rsidR="001568E6" w:rsidRPr="002D4309" w:rsidRDefault="00537FC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710" w:type="dxa"/>
          </w:tcPr>
          <w:p w:rsidR="001568E6" w:rsidRPr="00B34013" w:rsidRDefault="0003413F" w:rsidP="000341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8100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9025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8100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7225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5625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8100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4900</w:t>
            </w:r>
          </w:p>
        </w:tc>
        <w:tc>
          <w:tcPr>
            <w:tcW w:w="1715" w:type="dxa"/>
          </w:tcPr>
          <w:p w:rsidR="001568E6" w:rsidRPr="00537FCF" w:rsidRDefault="002D4309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7225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3025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9025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4225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715" w:type="dxa"/>
          </w:tcPr>
          <w:p w:rsidR="001568E6" w:rsidRPr="00537FCF" w:rsidRDefault="002D4309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8100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5625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5625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</w:p>
        </w:tc>
      </w:tr>
      <w:tr w:rsidR="001568E6" w:rsidTr="0032781F">
        <w:tc>
          <w:tcPr>
            <w:tcW w:w="570" w:type="dxa"/>
          </w:tcPr>
          <w:p w:rsidR="001568E6" w:rsidRP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5625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24000</w:t>
            </w:r>
          </w:p>
        </w:tc>
      </w:tr>
      <w:tr w:rsidR="001568E6" w:rsidTr="0032781F">
        <w:tc>
          <w:tcPr>
            <w:tcW w:w="570" w:type="dxa"/>
          </w:tcPr>
          <w:p w:rsid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4900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4225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18200</w:t>
            </w:r>
          </w:p>
        </w:tc>
      </w:tr>
      <w:tr w:rsidR="001568E6" w:rsidTr="0032781F">
        <w:tc>
          <w:tcPr>
            <w:tcW w:w="570" w:type="dxa"/>
          </w:tcPr>
          <w:p w:rsid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8100</w:t>
            </w:r>
          </w:p>
        </w:tc>
        <w:tc>
          <w:tcPr>
            <w:tcW w:w="1715" w:type="dxa"/>
          </w:tcPr>
          <w:p w:rsidR="002D4309" w:rsidRPr="00537FCF" w:rsidRDefault="002D4309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28800</w:t>
            </w:r>
          </w:p>
        </w:tc>
      </w:tr>
      <w:tr w:rsidR="001568E6" w:rsidTr="0032781F">
        <w:tc>
          <w:tcPr>
            <w:tcW w:w="570" w:type="dxa"/>
          </w:tcPr>
          <w:p w:rsidR="001568E6" w:rsidRDefault="001568E6" w:rsidP="00A40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608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00" w:type="dxa"/>
          </w:tcPr>
          <w:p w:rsidR="001568E6" w:rsidRPr="00343478" w:rsidRDefault="001568E6" w:rsidP="00B75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710" w:type="dxa"/>
          </w:tcPr>
          <w:p w:rsidR="001568E6" w:rsidRPr="00B34013" w:rsidRDefault="0003413F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1715" w:type="dxa"/>
          </w:tcPr>
          <w:p w:rsidR="001568E6" w:rsidRPr="00537FCF" w:rsidRDefault="002D4309" w:rsidP="00537F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885" w:type="dxa"/>
          </w:tcPr>
          <w:p w:rsidR="001568E6" w:rsidRPr="002D4309" w:rsidRDefault="0032781F" w:rsidP="002D43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</w:t>
            </w:r>
          </w:p>
        </w:tc>
      </w:tr>
      <w:tr w:rsidR="001568E6" w:rsidTr="0032781F">
        <w:tc>
          <w:tcPr>
            <w:tcW w:w="570" w:type="dxa"/>
            <w:vMerge w:val="restart"/>
          </w:tcPr>
          <w:p w:rsidR="001568E6" w:rsidRDefault="001568E6" w:rsidP="001568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1568E6" w:rsidRPr="001568E6" w:rsidRDefault="001568E6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∑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401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3D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2895</w:t>
            </w:r>
          </w:p>
        </w:tc>
        <w:tc>
          <w:tcPr>
            <w:tcW w:w="1800" w:type="dxa"/>
          </w:tcPr>
          <w:p w:rsidR="001568E6" w:rsidRPr="00A40161" w:rsidRDefault="001568E6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∑(</w:t>
            </w:r>
            <w:r w:rsidRPr="00A401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40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B34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2135</w:t>
            </w:r>
          </w:p>
        </w:tc>
        <w:tc>
          <w:tcPr>
            <w:tcW w:w="1710" w:type="dxa"/>
          </w:tcPr>
          <w:p w:rsidR="001568E6" w:rsidRPr="001568E6" w:rsidRDefault="001568E6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∑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401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3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248325</w:t>
            </w:r>
            <w:r w:rsidR="00B34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5" w:type="dxa"/>
          </w:tcPr>
          <w:p w:rsidR="001568E6" w:rsidRPr="001568E6" w:rsidRDefault="001568E6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∑(</w:t>
            </w:r>
            <w:r w:rsidRPr="00A401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156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D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140325</w:t>
            </w:r>
            <w:r w:rsidR="00537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5" w:type="dxa"/>
          </w:tcPr>
          <w:p w:rsidR="001568E6" w:rsidRPr="001568E6" w:rsidRDefault="001568E6" w:rsidP="00B340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∑(</w:t>
            </w:r>
            <w:r w:rsidRPr="00A401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proofErr w:type="gramStart"/>
            <w:r w:rsidRPr="00156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.</w:t>
            </w:r>
            <w:proofErr w:type="gramEnd"/>
            <w:r w:rsidRPr="00156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401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156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27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733600</w:t>
            </w:r>
          </w:p>
        </w:tc>
      </w:tr>
      <w:tr w:rsidR="001568E6" w:rsidTr="0032781F">
        <w:tc>
          <w:tcPr>
            <w:tcW w:w="570" w:type="dxa"/>
            <w:vMerge/>
          </w:tcPr>
          <w:p w:rsidR="001568E6" w:rsidRDefault="001568E6" w:rsidP="001568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1568E6" w:rsidRPr="0032781F" w:rsidRDefault="0032781F" w:rsidP="003278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85,14</w:t>
            </w:r>
          </w:p>
        </w:tc>
        <w:tc>
          <w:tcPr>
            <w:tcW w:w="1800" w:type="dxa"/>
          </w:tcPr>
          <w:p w:rsidR="001568E6" w:rsidRPr="0032781F" w:rsidRDefault="0032781F" w:rsidP="003278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62,80</w:t>
            </w:r>
          </w:p>
        </w:tc>
        <w:tc>
          <w:tcPr>
            <w:tcW w:w="1710" w:type="dxa"/>
          </w:tcPr>
          <w:p w:rsidR="001568E6" w:rsidRPr="0032781F" w:rsidRDefault="0003413F" w:rsidP="003278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7303,6</w:t>
            </w:r>
          </w:p>
        </w:tc>
        <w:tc>
          <w:tcPr>
            <w:tcW w:w="1715" w:type="dxa"/>
          </w:tcPr>
          <w:p w:rsidR="001568E6" w:rsidRPr="0032781F" w:rsidRDefault="002D4309" w:rsidP="003278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4127,2</w:t>
            </w:r>
          </w:p>
        </w:tc>
        <w:tc>
          <w:tcPr>
            <w:tcW w:w="1885" w:type="dxa"/>
          </w:tcPr>
          <w:p w:rsidR="001568E6" w:rsidRPr="0032781F" w:rsidRDefault="0032781F" w:rsidP="003278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21576,47</w:t>
            </w:r>
          </w:p>
        </w:tc>
      </w:tr>
    </w:tbl>
    <w:p w:rsidR="00C24489" w:rsidRPr="00A40161" w:rsidRDefault="00C24489" w:rsidP="00A4016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0161">
        <w:rPr>
          <w:rFonts w:ascii="Times New Roman" w:hAnsi="Times New Roman" w:cs="Times New Roman"/>
          <w:sz w:val="24"/>
          <w:szCs w:val="24"/>
          <w:lang w:val="en-US"/>
        </w:rPr>
        <w:lastRenderedPageBreak/>
        <w:t>Mencari</w:t>
      </w:r>
      <w:proofErr w:type="spellEnd"/>
      <w:r w:rsidRPr="00A40161">
        <w:rPr>
          <w:rFonts w:ascii="Times New Roman" w:hAnsi="Times New Roman" w:cs="Times New Roman"/>
          <w:sz w:val="24"/>
          <w:szCs w:val="24"/>
          <w:lang w:val="en-US"/>
        </w:rPr>
        <w:t xml:space="preserve"> mean post test (x) </w:t>
      </w:r>
      <w:proofErr w:type="spellStart"/>
      <w:r w:rsidRPr="00A4016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40161">
        <w:rPr>
          <w:rFonts w:ascii="Times New Roman" w:hAnsi="Times New Roman" w:cs="Times New Roman"/>
          <w:sz w:val="24"/>
          <w:szCs w:val="24"/>
          <w:lang w:val="en-US"/>
        </w:rPr>
        <w:t xml:space="preserve"> Pretest (y) </w:t>
      </w:r>
      <w:proofErr w:type="spellStart"/>
      <w:r w:rsidRPr="00A4016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4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61"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 w:rsidRPr="00A4016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24489" w:rsidRDefault="00C24489" w:rsidP="00C24489">
      <w:pPr>
        <w:pStyle w:val="ListParagraph"/>
        <w:spacing w:after="0"/>
        <w:rPr>
          <w:rFonts w:ascii="Times New Roman" w:eastAsiaTheme="minorEastAsia" w:hAnsi="Times New Roman" w:cs="Times New Roman"/>
          <w:sz w:val="32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401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A4016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A4016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4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32"/>
                    <w:szCs w:val="24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N</m:t>
            </m:r>
          </m:den>
        </m:f>
      </m:oMath>
    </w:p>
    <w:p w:rsidR="00A40161" w:rsidRDefault="00A40161" w:rsidP="00C24489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2895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34</m:t>
            </m:r>
          </m:den>
        </m:f>
      </m:oMath>
    </w:p>
    <w:p w:rsidR="00A40161" w:rsidRPr="003D044D" w:rsidRDefault="00A40161" w:rsidP="003D044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=</w:t>
      </w:r>
      <w:r w:rsidR="003D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F00">
        <w:rPr>
          <w:rFonts w:ascii="Times New Roman" w:hAnsi="Times New Roman" w:cs="Times New Roman"/>
          <w:sz w:val="24"/>
          <w:szCs w:val="24"/>
          <w:lang w:val="en-US"/>
        </w:rPr>
        <w:t>85</w:t>
      </w:r>
      <w:proofErr w:type="gramStart"/>
      <w:r w:rsidR="00E91F00">
        <w:rPr>
          <w:rFonts w:ascii="Times New Roman" w:hAnsi="Times New Roman" w:cs="Times New Roman"/>
          <w:sz w:val="24"/>
          <w:szCs w:val="24"/>
          <w:lang w:val="en-US"/>
        </w:rPr>
        <w:t>,14</w:t>
      </w:r>
      <w:proofErr w:type="gramEnd"/>
    </w:p>
    <w:p w:rsidR="00A40161" w:rsidRPr="00A40161" w:rsidRDefault="00A40161" w:rsidP="00A40161">
      <w:pPr>
        <w:pStyle w:val="ListParagraph"/>
        <w:spacing w:after="0"/>
        <w:rPr>
          <w:rFonts w:ascii="Times New Roman" w:eastAsiaTheme="minorEastAsia" w:hAnsi="Times New Roman" w:cs="Times New Roman"/>
          <w:sz w:val="32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A4016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A4016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y</w:t>
      </w:r>
      <w:r w:rsidR="009A44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32"/>
                    <w:szCs w:val="24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Y</m:t>
                </m:r>
              </m:e>
            </m:nary>
          </m:num>
          <m:den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N</m:t>
            </m:r>
          </m:den>
        </m:f>
      </m:oMath>
    </w:p>
    <w:p w:rsidR="00A40161" w:rsidRDefault="00A40161" w:rsidP="00A4016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=</w:t>
      </w:r>
      <w:r w:rsidR="00E91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2135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34</m:t>
            </m:r>
          </m:den>
        </m:f>
      </m:oMath>
    </w:p>
    <w:p w:rsidR="00A40161" w:rsidRPr="003D044D" w:rsidRDefault="00E91F00" w:rsidP="003D044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= </w:t>
      </w:r>
      <w:r w:rsidRPr="0032781F">
        <w:rPr>
          <w:rFonts w:ascii="Times New Roman" w:hAnsi="Times New Roman" w:cs="Times New Roman"/>
          <w:sz w:val="24"/>
          <w:szCs w:val="24"/>
          <w:lang w:val="en-US"/>
        </w:rPr>
        <w:t>62</w:t>
      </w:r>
      <w:proofErr w:type="gramStart"/>
      <w:r w:rsidRPr="0032781F">
        <w:rPr>
          <w:rFonts w:ascii="Times New Roman" w:hAnsi="Times New Roman" w:cs="Times New Roman"/>
          <w:sz w:val="24"/>
          <w:szCs w:val="24"/>
          <w:lang w:val="en-US"/>
        </w:rPr>
        <w:t>,80</w:t>
      </w:r>
      <w:proofErr w:type="gramEnd"/>
    </w:p>
    <w:p w:rsidR="00A40161" w:rsidRDefault="00A40161" w:rsidP="00A4016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0161"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kuadrat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4016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4016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A44A9" w:rsidRPr="00B810DF" w:rsidRDefault="009A44A9" w:rsidP="009A44A9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>SD</w:t>
      </w:r>
      <w:r w:rsidRPr="00B810DF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B810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10DF">
        <w:rPr>
          <w:rFonts w:ascii="Times New Roman" w:hAnsi="Times New Roman" w:cs="Times New Roman"/>
          <w:sz w:val="24"/>
          <w:szCs w:val="24"/>
        </w:rPr>
        <w:t xml:space="preserve">= </w:t>
      </w:r>
      <w:r w:rsidRPr="00B810DF">
        <w:rPr>
          <w:rFonts w:ascii="Times New Roman" w:hAnsi="Times New Roman" w:cs="Times New Roman"/>
          <w:position w:val="-24"/>
          <w:sz w:val="24"/>
          <w:szCs w:val="24"/>
        </w:rPr>
        <w:object w:dxaOrig="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5.25pt" o:ole="">
            <v:imagedata r:id="rId7" o:title=""/>
          </v:shape>
          <o:OLEObject Type="Embed" ProgID="Equation.3" ShapeID="_x0000_i1025" DrawAspect="Content" ObjectID="_1556613364" r:id="rId8"/>
        </w:object>
      </w:r>
      <w:r w:rsidRPr="00B810DF">
        <w:rPr>
          <w:rFonts w:ascii="Times New Roman" w:hAnsi="Times New Roman" w:cs="Times New Roman"/>
          <w:sz w:val="24"/>
          <w:szCs w:val="24"/>
        </w:rPr>
        <w:t>- Mx</w:t>
      </w:r>
      <w:r w:rsidRPr="00B810D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A44A9" w:rsidRPr="00B810DF" w:rsidRDefault="009A44A9" w:rsidP="009A44A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4A9" w:rsidRPr="00B810DF" w:rsidRDefault="009A44A9" w:rsidP="009A44A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0DF">
        <w:rPr>
          <w:rFonts w:ascii="Times New Roman" w:hAnsi="Times New Roman" w:cs="Times New Roman"/>
          <w:sz w:val="24"/>
          <w:szCs w:val="24"/>
        </w:rPr>
        <w:t xml:space="preserve">            =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248325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85,14</w:t>
      </w:r>
      <w:r w:rsidRPr="00B810DF">
        <w:rPr>
          <w:rFonts w:ascii="Times New Roman" w:hAnsi="Times New Roman" w:cs="Times New Roman"/>
          <w:sz w:val="24"/>
          <w:szCs w:val="24"/>
        </w:rPr>
        <w:t>)</w:t>
      </w:r>
      <w:r w:rsidRPr="00B810D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A44A9" w:rsidRPr="00B810DF" w:rsidRDefault="009A44A9" w:rsidP="009A44A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4A9" w:rsidRDefault="009A44A9" w:rsidP="009A44A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B810DF">
        <w:rPr>
          <w:rFonts w:ascii="Times New Roman" w:hAnsi="Times New Roman" w:cs="Times New Roman"/>
          <w:sz w:val="24"/>
          <w:szCs w:val="24"/>
        </w:rPr>
        <w:t xml:space="preserve">            =</w:t>
      </w:r>
      <w:r w:rsidRPr="00B810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E9A">
        <w:rPr>
          <w:rFonts w:ascii="Times New Roman" w:hAnsi="Times New Roman" w:cs="Times New Roman"/>
          <w:sz w:val="24"/>
          <w:szCs w:val="24"/>
          <w:lang w:val="en-US"/>
        </w:rPr>
        <w:t xml:space="preserve">7303,67 </w:t>
      </w:r>
      <w:r w:rsidR="00902E9A">
        <w:rPr>
          <w:rFonts w:ascii="Times New Roman" w:hAnsi="Times New Roman" w:cs="Times New Roman"/>
          <w:sz w:val="24"/>
          <w:szCs w:val="24"/>
        </w:rPr>
        <w:t>–</w:t>
      </w:r>
      <w:r w:rsidR="00902E9A">
        <w:rPr>
          <w:rFonts w:ascii="Times New Roman" w:hAnsi="Times New Roman" w:cs="Times New Roman"/>
          <w:sz w:val="24"/>
          <w:szCs w:val="24"/>
          <w:lang w:val="en-US"/>
        </w:rPr>
        <w:t xml:space="preserve"> 7248,81</w:t>
      </w:r>
    </w:p>
    <w:p w:rsidR="00902E9A" w:rsidRPr="00902E9A" w:rsidRDefault="00902E9A" w:rsidP="00902E9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=  54,86</w:t>
      </w:r>
      <w:proofErr w:type="gramEnd"/>
    </w:p>
    <w:p w:rsidR="009A44A9" w:rsidRPr="00B810DF" w:rsidRDefault="009A44A9" w:rsidP="00902E9A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>SD</w:t>
      </w:r>
      <w:r w:rsidRPr="00B810DF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10DF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B810DF">
        <w:rPr>
          <w:rFonts w:ascii="Times New Roman" w:hAnsi="Times New Roman" w:cs="Times New Roman"/>
          <w:sz w:val="24"/>
          <w:szCs w:val="24"/>
        </w:rPr>
        <w:t xml:space="preserve">=   </w:t>
      </w:r>
      <w:r w:rsidRPr="00B810DF">
        <w:rPr>
          <w:rFonts w:ascii="Times New Roman" w:hAnsi="Times New Roman" w:cs="Times New Roman"/>
          <w:position w:val="-24"/>
          <w:sz w:val="24"/>
          <w:szCs w:val="24"/>
        </w:rPr>
        <w:object w:dxaOrig="680" w:dyaOrig="700">
          <v:shape id="_x0000_i1026" type="#_x0000_t75" style="width:34.5pt;height:35.25pt" o:ole="">
            <v:imagedata r:id="rId9" o:title=""/>
          </v:shape>
          <o:OLEObject Type="Embed" ProgID="Equation.3" ShapeID="_x0000_i1026" DrawAspect="Content" ObjectID="_1556613365" r:id="rId10"/>
        </w:object>
      </w:r>
      <w:r w:rsidRPr="00B810DF">
        <w:rPr>
          <w:rFonts w:ascii="Times New Roman" w:hAnsi="Times New Roman" w:cs="Times New Roman"/>
          <w:sz w:val="24"/>
          <w:szCs w:val="24"/>
        </w:rPr>
        <w:t>- My</w:t>
      </w:r>
      <w:r w:rsidRPr="00B810D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A44A9" w:rsidRPr="00B810DF" w:rsidRDefault="009A44A9" w:rsidP="009A44A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A44A9" w:rsidRPr="00B810DF" w:rsidRDefault="009A44A9" w:rsidP="009A44A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10DF">
        <w:rPr>
          <w:rFonts w:ascii="Times New Roman" w:hAnsi="Times New Roman" w:cs="Times New Roman"/>
          <w:sz w:val="24"/>
          <w:szCs w:val="24"/>
        </w:rPr>
        <w:t>=</w:t>
      </w:r>
      <w:r w:rsidR="00902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140325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34</m:t>
            </m:r>
          </m:den>
        </m:f>
      </m:oMath>
      <w:r w:rsidRPr="00B810DF">
        <w:rPr>
          <w:rFonts w:ascii="Times New Roman" w:hAnsi="Times New Roman" w:cs="Times New Roman"/>
          <w:sz w:val="24"/>
          <w:szCs w:val="24"/>
        </w:rPr>
        <w:t xml:space="preserve"> </w:t>
      </w:r>
      <w:r w:rsidR="00902E9A">
        <w:rPr>
          <w:rFonts w:ascii="Times New Roman" w:hAnsi="Times New Roman" w:cs="Times New Roman"/>
          <w:sz w:val="24"/>
          <w:szCs w:val="24"/>
        </w:rPr>
        <w:t>- (</w:t>
      </w:r>
      <w:r w:rsidR="00902E9A" w:rsidRPr="0032781F">
        <w:rPr>
          <w:rFonts w:ascii="Times New Roman" w:hAnsi="Times New Roman" w:cs="Times New Roman"/>
          <w:sz w:val="24"/>
          <w:szCs w:val="24"/>
          <w:lang w:val="en-US"/>
        </w:rPr>
        <w:t>62,80</w:t>
      </w:r>
      <w:r w:rsidRPr="00B810DF">
        <w:rPr>
          <w:rFonts w:ascii="Times New Roman" w:hAnsi="Times New Roman" w:cs="Times New Roman"/>
          <w:sz w:val="24"/>
          <w:szCs w:val="24"/>
        </w:rPr>
        <w:t>)</w:t>
      </w:r>
      <w:r w:rsidRPr="00B810D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A44A9" w:rsidRPr="00B810DF" w:rsidRDefault="009A44A9" w:rsidP="009A44A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4A9" w:rsidRPr="00902E9A" w:rsidRDefault="00902E9A" w:rsidP="009A44A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9A44A9" w:rsidRPr="00B810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  <w:lang w:val="en-US"/>
        </w:rPr>
        <w:t>4127,20</w:t>
      </w:r>
      <w:r w:rsidR="009A44A9" w:rsidRPr="00B810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3943,84</w:t>
      </w:r>
    </w:p>
    <w:p w:rsidR="009A44A9" w:rsidRPr="00B810DF" w:rsidRDefault="009A44A9" w:rsidP="009A44A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F00" w:rsidRDefault="009A44A9" w:rsidP="00902E9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2E9A">
        <w:rPr>
          <w:rFonts w:ascii="Times New Roman" w:hAnsi="Times New Roman" w:cs="Times New Roman"/>
          <w:sz w:val="24"/>
          <w:szCs w:val="24"/>
        </w:rPr>
        <w:t xml:space="preserve">= </w:t>
      </w:r>
      <w:r w:rsidR="00902E9A">
        <w:rPr>
          <w:rFonts w:ascii="Times New Roman" w:hAnsi="Times New Roman" w:cs="Times New Roman"/>
          <w:sz w:val="24"/>
          <w:szCs w:val="24"/>
          <w:lang w:val="en-US"/>
        </w:rPr>
        <w:t>183,36</w:t>
      </w:r>
    </w:p>
    <w:p w:rsidR="00902E9A" w:rsidRDefault="00902E9A" w:rsidP="00902E9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2E9A" w:rsidRPr="00B810DF" w:rsidRDefault="00902E9A" w:rsidP="00902E9A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 w:rsidRPr="00B810DF">
        <w:rPr>
          <w:rFonts w:ascii="Times New Roman" w:hAnsi="Times New Roman" w:cs="Times New Roman"/>
          <w:sz w:val="24"/>
          <w:szCs w:val="24"/>
          <w:lang w:val="sv-SE"/>
        </w:rPr>
        <w:lastRenderedPageBreak/>
        <w:t>Mencari standar deviasi 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ean kuadrat dari pretest dan posttest </w:t>
      </w:r>
      <w:r w:rsidRPr="00B810DF">
        <w:rPr>
          <w:rFonts w:ascii="Times New Roman" w:hAnsi="Times New Roman" w:cs="Times New Roman"/>
          <w:sz w:val="24"/>
          <w:szCs w:val="24"/>
          <w:lang w:val="sv-SE"/>
        </w:rPr>
        <w:t>dengan rumus:</w:t>
      </w:r>
    </w:p>
    <w:p w:rsidR="00902E9A" w:rsidRPr="00B810DF" w:rsidRDefault="00902E9A" w:rsidP="00902E9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>SD</w:t>
      </w:r>
      <w:r w:rsidRPr="00B810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10DF">
        <w:rPr>
          <w:rFonts w:ascii="Times New Roman" w:hAnsi="Times New Roman" w:cs="Times New Roman"/>
          <w:sz w:val="24"/>
          <w:szCs w:val="24"/>
        </w:rPr>
        <w:t>M</w:t>
      </w:r>
      <w:r w:rsidRPr="00B810DF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Pr="00B810DF">
        <w:rPr>
          <w:rFonts w:ascii="Times New Roman" w:hAnsi="Times New Roman" w:cs="Times New Roman"/>
          <w:sz w:val="24"/>
          <w:szCs w:val="24"/>
        </w:rPr>
        <w:t xml:space="preserve">= </w:t>
      </w:r>
      <w:r w:rsidRPr="00B810DF">
        <w:rPr>
          <w:rFonts w:ascii="Times New Roman" w:hAnsi="Times New Roman" w:cs="Times New Roman"/>
          <w:position w:val="-24"/>
          <w:sz w:val="24"/>
          <w:szCs w:val="24"/>
        </w:rPr>
        <w:object w:dxaOrig="639" w:dyaOrig="680">
          <v:shape id="_x0000_i1027" type="#_x0000_t75" style="width:31.5pt;height:34.5pt" o:ole="">
            <v:imagedata r:id="rId11" o:title=""/>
          </v:shape>
          <o:OLEObject Type="Embed" ProgID="Equation.3" ShapeID="_x0000_i1027" DrawAspect="Content" ObjectID="_1556613366" r:id="rId12"/>
        </w:object>
      </w:r>
    </w:p>
    <w:p w:rsidR="00902E9A" w:rsidRPr="00B810DF" w:rsidRDefault="00902E9A" w:rsidP="00902E9A">
      <w:pPr>
        <w:pStyle w:val="ListParagraph"/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392" w:type="dxa"/>
        <w:tblLook w:val="04A0"/>
      </w:tblPr>
      <w:tblGrid>
        <w:gridCol w:w="3914"/>
        <w:gridCol w:w="3853"/>
      </w:tblGrid>
      <w:tr w:rsidR="00902E9A" w:rsidRPr="00B810DF" w:rsidTr="00B757BF">
        <w:tc>
          <w:tcPr>
            <w:tcW w:w="3914" w:type="dxa"/>
          </w:tcPr>
          <w:p w:rsidR="00902E9A" w:rsidRPr="00902E9A" w:rsidRDefault="00902E9A" w:rsidP="00B757BF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B810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B810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 w:rsidRPr="00B810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8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54,86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34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den>
              </m:f>
            </m:oMath>
          </w:p>
          <w:p w:rsidR="00902E9A" w:rsidRPr="00902E9A" w:rsidRDefault="00902E9A" w:rsidP="00B757BF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2E9A" w:rsidRPr="00787E84" w:rsidRDefault="00902E9A" w:rsidP="00B757BF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84">
              <w:rPr>
                <w:rFonts w:ascii="Times New Roman" w:hAnsi="Times New Roman" w:cs="Times New Roman"/>
                <w:sz w:val="24"/>
                <w:szCs w:val="24"/>
              </w:rPr>
              <w:t xml:space="preserve">           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54,86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33</m:t>
                  </m:r>
                </m:den>
              </m:f>
            </m:oMath>
          </w:p>
          <w:p w:rsidR="00902E9A" w:rsidRPr="00B810DF" w:rsidRDefault="00902E9A" w:rsidP="00B757BF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9A" w:rsidRPr="00902E9A" w:rsidRDefault="00902E9A" w:rsidP="00B757BF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0DF">
              <w:rPr>
                <w:rFonts w:ascii="Times New Roman" w:hAnsi="Times New Roman" w:cs="Times New Roman"/>
                <w:sz w:val="24"/>
                <w:szCs w:val="24"/>
              </w:rPr>
              <w:t xml:space="preserve">            =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1,66</w:t>
            </w:r>
            <w:r w:rsidRPr="00B8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E9A" w:rsidRPr="00B810DF" w:rsidRDefault="00902E9A" w:rsidP="00B757B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9A" w:rsidRPr="00B810DF" w:rsidRDefault="00902E9A" w:rsidP="009B4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B810DF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B810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10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810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Y </w:t>
            </w:r>
            <w:r w:rsidRPr="00B810D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810D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80">
                <v:shape id="_x0000_i1028" type="#_x0000_t75" style="width:30pt;height:34.5pt" o:ole="">
                  <v:imagedata r:id="rId13" o:title=""/>
                </v:shape>
                <o:OLEObject Type="Embed" ProgID="Equation.3" ShapeID="_x0000_i1028" DrawAspect="Content" ObjectID="_1556613367" r:id="rId14"/>
              </w:object>
            </w:r>
          </w:p>
          <w:p w:rsidR="00902E9A" w:rsidRPr="00B810DF" w:rsidRDefault="00902E9A" w:rsidP="00B757BF">
            <w:pPr>
              <w:pStyle w:val="ListParagraph"/>
              <w:spacing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9A" w:rsidRPr="00B810DF" w:rsidRDefault="00902E9A" w:rsidP="00B757BF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10DF">
              <w:rPr>
                <w:rFonts w:ascii="Times New Roman" w:hAnsi="Times New Roman" w:cs="Times New Roman"/>
                <w:sz w:val="24"/>
                <w:szCs w:val="24"/>
              </w:rPr>
              <w:t xml:space="preserve">            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183,36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34-1</m:t>
                  </m:r>
                </m:den>
              </m:f>
            </m:oMath>
          </w:p>
          <w:p w:rsidR="00902E9A" w:rsidRPr="00B810DF" w:rsidRDefault="00902E9A" w:rsidP="00B757BF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9A" w:rsidRPr="00590884" w:rsidRDefault="00902E9A" w:rsidP="00B757BF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B810DF">
              <w:rPr>
                <w:rFonts w:ascii="Times New Roman" w:hAnsi="Times New Roman" w:cs="Times New Roman"/>
                <w:sz w:val="24"/>
                <w:szCs w:val="24"/>
              </w:rPr>
              <w:t xml:space="preserve">           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183,36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33</m:t>
                  </m:r>
                </m:den>
              </m:f>
            </m:oMath>
          </w:p>
          <w:p w:rsidR="00902E9A" w:rsidRPr="00590884" w:rsidRDefault="00902E9A" w:rsidP="00B757BF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2E9A" w:rsidRPr="0019339C" w:rsidRDefault="00902E9A" w:rsidP="00B757BF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0DF">
              <w:rPr>
                <w:rFonts w:ascii="Times New Roman" w:hAnsi="Times New Roman" w:cs="Times New Roman"/>
                <w:sz w:val="24"/>
                <w:szCs w:val="24"/>
              </w:rPr>
              <w:t xml:space="preserve">             =   </w:t>
            </w:r>
            <w:r w:rsidR="0019339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:rsidR="00902E9A" w:rsidRPr="00B810DF" w:rsidRDefault="00902E9A" w:rsidP="00B757B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902E9A" w:rsidRPr="00B810DF" w:rsidRDefault="00902E9A" w:rsidP="00B757B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E9A" w:rsidRPr="00B810DF" w:rsidRDefault="00902E9A" w:rsidP="009B4354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>Mencari SD</w:t>
      </w:r>
      <w:r w:rsidRPr="00B810DF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Pr="00B810DF">
        <w:rPr>
          <w:rFonts w:ascii="Times New Roman" w:hAnsi="Times New Roman" w:cs="Times New Roman"/>
          <w:sz w:val="24"/>
          <w:szCs w:val="24"/>
        </w:rPr>
        <w:t xml:space="preserve"> dengan rumus</w:t>
      </w:r>
    </w:p>
    <w:p w:rsidR="00902E9A" w:rsidRPr="00B810DF" w:rsidRDefault="008E18F1" w:rsidP="00902E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9pt;margin-top:3.65pt;width:92.25pt;height:0;z-index:251660288" o:connectortype="straight" strokeweight="1.25pt"/>
        </w:pict>
      </w:r>
      <w:r w:rsidR="00902E9A" w:rsidRPr="00B810DF">
        <w:rPr>
          <w:rFonts w:ascii="Times New Roman" w:hAnsi="Times New Roman" w:cs="Times New Roman"/>
          <w:sz w:val="24"/>
          <w:szCs w:val="24"/>
        </w:rPr>
        <w:t xml:space="preserve">      SD</w:t>
      </w:r>
      <w:r w:rsidR="00902E9A" w:rsidRPr="00B810DF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="00902E9A" w:rsidRPr="00B810DF">
        <w:rPr>
          <w:rFonts w:ascii="Times New Roman" w:hAnsi="Times New Roman" w:cs="Times New Roman"/>
          <w:sz w:val="24"/>
          <w:szCs w:val="24"/>
        </w:rPr>
        <w:t xml:space="preserve">  =  </w:t>
      </w:r>
      <w:r w:rsidR="00902E9A" w:rsidRPr="00B810DF">
        <w:rPr>
          <w:rFonts w:ascii="Times New Roman" w:hAnsi="Times New Roman" w:cs="Times New Roman"/>
          <w:b/>
          <w:position w:val="-12"/>
          <w:sz w:val="24"/>
          <w:szCs w:val="24"/>
        </w:rPr>
        <w:object w:dxaOrig="360" w:dyaOrig="400">
          <v:shape id="_x0000_i1029" type="#_x0000_t75" style="width:18.75pt;height:20.25pt" o:ole="">
            <v:imagedata r:id="rId15" o:title=""/>
          </v:shape>
          <o:OLEObject Type="Embed" ProgID="Equation.3" ShapeID="_x0000_i1029" DrawAspect="Content" ObjectID="_1556613368" r:id="rId16"/>
        </w:object>
      </w:r>
      <w:r w:rsidR="00902E9A" w:rsidRPr="00B81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E9A" w:rsidRPr="00B810DF">
        <w:rPr>
          <w:rFonts w:ascii="Times New Roman" w:hAnsi="Times New Roman" w:cs="Times New Roman"/>
          <w:sz w:val="24"/>
          <w:szCs w:val="24"/>
        </w:rPr>
        <w:t>SD</w:t>
      </w:r>
      <w:r w:rsidR="00902E9A" w:rsidRPr="00B810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2E9A" w:rsidRPr="00B810DF">
        <w:rPr>
          <w:rFonts w:ascii="Times New Roman" w:hAnsi="Times New Roman" w:cs="Times New Roman"/>
          <w:sz w:val="24"/>
          <w:szCs w:val="24"/>
        </w:rPr>
        <w:t>M</w:t>
      </w:r>
      <w:r w:rsidR="00902E9A" w:rsidRPr="00B810DF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="00902E9A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="00902E9A" w:rsidRPr="00B810DF">
        <w:rPr>
          <w:rFonts w:ascii="Times New Roman" w:hAnsi="Times New Roman" w:cs="Times New Roman"/>
          <w:sz w:val="24"/>
          <w:szCs w:val="24"/>
        </w:rPr>
        <w:t>SD</w:t>
      </w:r>
      <w:r w:rsidR="00902E9A" w:rsidRPr="00B810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2E9A" w:rsidRPr="00B810DF">
        <w:rPr>
          <w:rFonts w:ascii="Times New Roman" w:hAnsi="Times New Roman" w:cs="Times New Roman"/>
          <w:sz w:val="24"/>
          <w:szCs w:val="24"/>
        </w:rPr>
        <w:t>M</w:t>
      </w:r>
      <w:r w:rsidR="00902E9A" w:rsidRPr="00B810DF">
        <w:rPr>
          <w:rFonts w:ascii="Times New Roman" w:hAnsi="Times New Roman" w:cs="Times New Roman"/>
          <w:sz w:val="24"/>
          <w:szCs w:val="24"/>
          <w:vertAlign w:val="subscript"/>
        </w:rPr>
        <w:t>Y</w:t>
      </w:r>
    </w:p>
    <w:p w:rsidR="00902E9A" w:rsidRPr="00B810DF" w:rsidRDefault="00902E9A" w:rsidP="00902E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 xml:space="preserve">          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1,66+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5,55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02E9A" w:rsidRPr="0019339C" w:rsidRDefault="00902E9A" w:rsidP="00902E9A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10DF">
        <w:rPr>
          <w:rFonts w:ascii="Times New Roman" w:hAnsi="Times New Roman" w:cs="Times New Roman"/>
          <w:sz w:val="24"/>
          <w:szCs w:val="24"/>
        </w:rPr>
        <w:t xml:space="preserve">          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7,21</m:t>
            </m:r>
          </m:e>
        </m:rad>
      </m:oMath>
    </w:p>
    <w:p w:rsidR="00902E9A" w:rsidRPr="0019339C" w:rsidRDefault="00902E9A" w:rsidP="00902E9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810DF">
        <w:rPr>
          <w:rFonts w:ascii="Times New Roman" w:hAnsi="Times New Roman" w:cs="Times New Roman"/>
          <w:sz w:val="24"/>
          <w:szCs w:val="24"/>
        </w:rPr>
        <w:t xml:space="preserve">           =   </w:t>
      </w:r>
      <w:r w:rsidR="0019339C">
        <w:rPr>
          <w:rFonts w:ascii="Times New Roman" w:hAnsi="Times New Roman" w:cs="Times New Roman"/>
          <w:sz w:val="24"/>
          <w:szCs w:val="24"/>
          <w:lang w:val="en-US"/>
        </w:rPr>
        <w:t>2,68</w:t>
      </w:r>
    </w:p>
    <w:p w:rsidR="00902E9A" w:rsidRPr="00B810DF" w:rsidRDefault="00902E9A" w:rsidP="009B4354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>Selanjutnya sudah dapat digunakan rumus t – test</w:t>
      </w:r>
    </w:p>
    <w:p w:rsidR="00902E9A" w:rsidRPr="00B810DF" w:rsidRDefault="00902E9A" w:rsidP="009B4354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 xml:space="preserve">t – test =  </w:t>
      </w:r>
      <w:r w:rsidRPr="00B810DF">
        <w:rPr>
          <w:rFonts w:ascii="Times New Roman" w:hAnsi="Times New Roman" w:cs="Times New Roman"/>
          <w:position w:val="-30"/>
          <w:sz w:val="24"/>
          <w:szCs w:val="24"/>
        </w:rPr>
        <w:object w:dxaOrig="1060" w:dyaOrig="680">
          <v:shape id="_x0000_i1030" type="#_x0000_t75" style="width:52.5pt;height:34.5pt" o:ole="">
            <v:imagedata r:id="rId17" o:title=""/>
          </v:shape>
          <o:OLEObject Type="Embed" ProgID="Equation.3" ShapeID="_x0000_i1030" DrawAspect="Content" ObjectID="_1556613369" r:id="rId18"/>
        </w:object>
      </w:r>
    </w:p>
    <w:p w:rsidR="00902E9A" w:rsidRPr="00590884" w:rsidRDefault="00902E9A" w:rsidP="009B4354">
      <w:pPr>
        <w:pStyle w:val="ListParagraph"/>
        <w:tabs>
          <w:tab w:val="left" w:pos="1440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B810DF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B435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810D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85,14-62,8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2,68</m:t>
            </m:r>
          </m:den>
        </m:f>
      </m:oMath>
    </w:p>
    <w:p w:rsidR="00902E9A" w:rsidRPr="00B810DF" w:rsidRDefault="00902E9A" w:rsidP="009B4354">
      <w:pPr>
        <w:pStyle w:val="ListParagraph"/>
        <w:tabs>
          <w:tab w:val="left" w:pos="14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435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810D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22,34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2,68</m:t>
            </m:r>
          </m:den>
        </m:f>
      </m:oMath>
    </w:p>
    <w:p w:rsidR="00902E9A" w:rsidRPr="0019339C" w:rsidRDefault="00902E9A" w:rsidP="009B4354">
      <w:pPr>
        <w:pStyle w:val="ListParagraph"/>
        <w:tabs>
          <w:tab w:val="left" w:pos="1440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810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35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810DF">
        <w:rPr>
          <w:rFonts w:ascii="Times New Roman" w:hAnsi="Times New Roman" w:cs="Times New Roman"/>
          <w:sz w:val="24"/>
          <w:szCs w:val="24"/>
        </w:rPr>
        <w:t xml:space="preserve">=  </w:t>
      </w:r>
      <w:r w:rsidR="0019339C">
        <w:rPr>
          <w:rFonts w:ascii="Times New Roman" w:hAnsi="Times New Roman" w:cs="Times New Roman"/>
          <w:sz w:val="24"/>
          <w:szCs w:val="24"/>
          <w:lang w:val="en-US"/>
        </w:rPr>
        <w:t xml:space="preserve">8,33 </w:t>
      </w:r>
    </w:p>
    <w:p w:rsidR="00902E9A" w:rsidRPr="00B810DF" w:rsidRDefault="00902E9A" w:rsidP="009B43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10DF">
        <w:rPr>
          <w:rFonts w:ascii="Times New Roman" w:hAnsi="Times New Roman" w:cs="Times New Roman"/>
          <w:sz w:val="24"/>
          <w:szCs w:val="24"/>
        </w:rPr>
        <w:t>d.b = (Nx</w:t>
      </w:r>
      <w:r w:rsidRPr="00B810D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810DF">
        <w:rPr>
          <w:rFonts w:ascii="Times New Roman" w:hAnsi="Times New Roman" w:cs="Times New Roman"/>
          <w:sz w:val="24"/>
          <w:szCs w:val="24"/>
        </w:rPr>
        <w:t>+ Ny) – 2</w:t>
      </w:r>
    </w:p>
    <w:p w:rsidR="00902E9A" w:rsidRPr="00B810DF" w:rsidRDefault="00902E9A" w:rsidP="00902E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35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= (</w:t>
      </w:r>
      <w:r w:rsidR="0019339C">
        <w:rPr>
          <w:rFonts w:ascii="Times New Roman" w:hAnsi="Times New Roman" w:cs="Times New Roman"/>
          <w:sz w:val="24"/>
          <w:szCs w:val="24"/>
          <w:lang w:val="en-US"/>
        </w:rPr>
        <w:t xml:space="preserve">34 </w:t>
      </w:r>
      <w:r w:rsidR="0019339C">
        <w:rPr>
          <w:rFonts w:ascii="Times New Roman" w:hAnsi="Times New Roman" w:cs="Times New Roman"/>
          <w:sz w:val="24"/>
          <w:szCs w:val="24"/>
        </w:rPr>
        <w:t xml:space="preserve">+ </w:t>
      </w:r>
      <w:r w:rsidR="0019339C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B810DF">
        <w:rPr>
          <w:rFonts w:ascii="Times New Roman" w:hAnsi="Times New Roman" w:cs="Times New Roman"/>
          <w:sz w:val="24"/>
          <w:szCs w:val="24"/>
        </w:rPr>
        <w:t>) – 2</w:t>
      </w:r>
    </w:p>
    <w:p w:rsidR="00902E9A" w:rsidRPr="00B810DF" w:rsidRDefault="0019339C" w:rsidP="00902E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35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902E9A" w:rsidRPr="00B810DF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902E9A" w:rsidRPr="0019339C" w:rsidRDefault="0019339C" w:rsidP="00902E9A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35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902E9A" w:rsidRPr="00902E9A" w:rsidRDefault="00902E9A" w:rsidP="00902E9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2E9A" w:rsidRPr="00902E9A" w:rsidSect="002C109A">
      <w:headerReference w:type="default" r:id="rId19"/>
      <w:pgSz w:w="12240" w:h="15840" w:code="1"/>
      <w:pgMar w:top="2275" w:right="1699" w:bottom="1699" w:left="2275" w:header="720" w:footer="720" w:gutter="0"/>
      <w:pgNumType w:start="13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B6" w:rsidRDefault="00EA09B6" w:rsidP="00C767B1">
      <w:pPr>
        <w:spacing w:after="0" w:line="240" w:lineRule="auto"/>
      </w:pPr>
      <w:r>
        <w:separator/>
      </w:r>
    </w:p>
  </w:endnote>
  <w:endnote w:type="continuationSeparator" w:id="1">
    <w:p w:rsidR="00EA09B6" w:rsidRDefault="00EA09B6" w:rsidP="00C7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B6" w:rsidRDefault="00EA09B6" w:rsidP="00C767B1">
      <w:pPr>
        <w:spacing w:after="0" w:line="240" w:lineRule="auto"/>
      </w:pPr>
      <w:r>
        <w:separator/>
      </w:r>
    </w:p>
  </w:footnote>
  <w:footnote w:type="continuationSeparator" w:id="1">
    <w:p w:rsidR="00EA09B6" w:rsidRDefault="00EA09B6" w:rsidP="00C7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9A" w:rsidRDefault="002C109A" w:rsidP="00A92E12">
    <w:pPr>
      <w:pStyle w:val="Header"/>
      <w:jc w:val="center"/>
    </w:pPr>
  </w:p>
  <w:p w:rsidR="00C767B1" w:rsidRDefault="00C767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A2E"/>
    <w:multiLevelType w:val="hybridMultilevel"/>
    <w:tmpl w:val="C16AAF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338E4"/>
    <w:multiLevelType w:val="hybridMultilevel"/>
    <w:tmpl w:val="4A7A92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2985"/>
    <w:multiLevelType w:val="hybridMultilevel"/>
    <w:tmpl w:val="874A98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97045"/>
    <w:multiLevelType w:val="hybridMultilevel"/>
    <w:tmpl w:val="C9FED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16991"/>
    <w:multiLevelType w:val="hybridMultilevel"/>
    <w:tmpl w:val="8ED61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E4D4D"/>
    <w:multiLevelType w:val="hybridMultilevel"/>
    <w:tmpl w:val="4D922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2C0BDB"/>
    <w:multiLevelType w:val="hybridMultilevel"/>
    <w:tmpl w:val="E83CE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C13DC"/>
    <w:multiLevelType w:val="hybridMultilevel"/>
    <w:tmpl w:val="AC3274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E3CD3"/>
    <w:multiLevelType w:val="hybridMultilevel"/>
    <w:tmpl w:val="CB04E83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8E6"/>
    <w:rsid w:val="0002410D"/>
    <w:rsid w:val="0003413F"/>
    <w:rsid w:val="000A24D7"/>
    <w:rsid w:val="000A5592"/>
    <w:rsid w:val="000E085E"/>
    <w:rsid w:val="001568E6"/>
    <w:rsid w:val="0019339C"/>
    <w:rsid w:val="002C109A"/>
    <w:rsid w:val="002D4309"/>
    <w:rsid w:val="0032781F"/>
    <w:rsid w:val="0033122D"/>
    <w:rsid w:val="00352AB1"/>
    <w:rsid w:val="003D044D"/>
    <w:rsid w:val="00537FCF"/>
    <w:rsid w:val="00590884"/>
    <w:rsid w:val="00593699"/>
    <w:rsid w:val="005D7F89"/>
    <w:rsid w:val="00655100"/>
    <w:rsid w:val="007116C0"/>
    <w:rsid w:val="00775557"/>
    <w:rsid w:val="00816719"/>
    <w:rsid w:val="008E18F1"/>
    <w:rsid w:val="00902E9A"/>
    <w:rsid w:val="009A44A9"/>
    <w:rsid w:val="009B4354"/>
    <w:rsid w:val="009D645A"/>
    <w:rsid w:val="00A40161"/>
    <w:rsid w:val="00A92E12"/>
    <w:rsid w:val="00A95833"/>
    <w:rsid w:val="00B34013"/>
    <w:rsid w:val="00B757BF"/>
    <w:rsid w:val="00BF080F"/>
    <w:rsid w:val="00C14B86"/>
    <w:rsid w:val="00C24489"/>
    <w:rsid w:val="00C767B1"/>
    <w:rsid w:val="00DE4A86"/>
    <w:rsid w:val="00E91F00"/>
    <w:rsid w:val="00EA09B6"/>
    <w:rsid w:val="00F04CD1"/>
    <w:rsid w:val="00F1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E6"/>
    <w:pPr>
      <w:ind w:left="720"/>
      <w:contextualSpacing/>
    </w:pPr>
  </w:style>
  <w:style w:type="table" w:styleId="TableGrid">
    <w:name w:val="Table Grid"/>
    <w:basedOn w:val="TableNormal"/>
    <w:uiPriority w:val="59"/>
    <w:rsid w:val="00156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44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7B1"/>
  </w:style>
  <w:style w:type="paragraph" w:styleId="Footer">
    <w:name w:val="footer"/>
    <w:basedOn w:val="Normal"/>
    <w:link w:val="FooterChar"/>
    <w:uiPriority w:val="99"/>
    <w:unhideWhenUsed/>
    <w:rsid w:val="00C7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RISKAL</cp:lastModifiedBy>
  <cp:revision>6</cp:revision>
  <dcterms:created xsi:type="dcterms:W3CDTF">2014-11-15T11:35:00Z</dcterms:created>
  <dcterms:modified xsi:type="dcterms:W3CDTF">2017-05-18T04:50:00Z</dcterms:modified>
</cp:coreProperties>
</file>