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1" w:rsidRPr="00343478" w:rsidRDefault="005B0B80" w:rsidP="0099100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DAFTAR NILAI HASIL TES BELAJAR</w:t>
      </w:r>
    </w:p>
    <w:p w:rsidR="00343478" w:rsidRPr="00343478" w:rsidRDefault="00343478" w:rsidP="0099100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43478">
        <w:rPr>
          <w:rFonts w:ascii="Times New Roman" w:hAnsi="Times New Roman" w:cs="Times New Roman"/>
          <w:sz w:val="24"/>
          <w:szCs w:val="24"/>
          <w:lang w:val="en-US"/>
        </w:rPr>
        <w:t>KLASIFIKASI NILAI PRE-TEST SISWA</w:t>
      </w:r>
    </w:p>
    <w:tbl>
      <w:tblPr>
        <w:tblStyle w:val="TableGrid"/>
        <w:tblW w:w="0" w:type="auto"/>
        <w:tblLook w:val="04A0"/>
      </w:tblPr>
      <w:tblGrid>
        <w:gridCol w:w="636"/>
        <w:gridCol w:w="3573"/>
        <w:gridCol w:w="2056"/>
        <w:gridCol w:w="2217"/>
      </w:tblGrid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2311" w:type="dxa"/>
          </w:tcPr>
          <w:p w:rsidR="00343478" w:rsidRPr="00343478" w:rsidRDefault="001D16B5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 PR</w:t>
            </w:r>
            <w:r w:rsidR="00343478"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E-TEST</w:t>
            </w:r>
          </w:p>
        </w:tc>
        <w:tc>
          <w:tcPr>
            <w:tcW w:w="2311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KLASIFIKASI</w:t>
            </w:r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Taqwa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Risqan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Akbar Jaya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Akbar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Azhari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Alam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Andika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Sakti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Andri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Setia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Putra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Asmira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Astuti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Badri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Hidayatullah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Emil Amir Mahmud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Salim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Faizal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Febri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Kurnianone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Fira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Yuniar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Haedir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Haerul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Amri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Harun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Isdar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Khaerul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Asri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Saputri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Ansar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062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Ardiansyah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062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Hardiani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062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Revina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062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Risal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062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Riswan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062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Riswanda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062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Sahrul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Gunawan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062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Astuti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062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Sudirman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062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Haeril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Anwar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062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Haerul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062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Wiwi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Arianti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343478" w:rsidRPr="00343478" w:rsidTr="00343478">
        <w:tc>
          <w:tcPr>
            <w:tcW w:w="558" w:type="dxa"/>
          </w:tcPr>
          <w:p w:rsidR="00343478" w:rsidRPr="00343478" w:rsidRDefault="0034347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062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Wardani</w:t>
            </w:r>
            <w:proofErr w:type="spellEnd"/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311" w:type="dxa"/>
          </w:tcPr>
          <w:p w:rsidR="00343478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</w:tbl>
    <w:p w:rsidR="002C2EB1" w:rsidRDefault="002C2EB1" w:rsidP="00862C4C">
      <w:pPr>
        <w:rPr>
          <w:rFonts w:ascii="Times New Roman" w:hAnsi="Times New Roman" w:cs="Times New Roman"/>
          <w:lang w:val="en-US"/>
        </w:rPr>
      </w:pPr>
    </w:p>
    <w:p w:rsidR="00AC1492" w:rsidRDefault="00AC1492" w:rsidP="00AC149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DAFTAR NILAI HASIL TES BELAJAR</w:t>
      </w:r>
    </w:p>
    <w:p w:rsidR="002C2EB1" w:rsidRPr="00343478" w:rsidRDefault="00991008" w:rsidP="0099100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KLASIFIKASI NILAI POST</w:t>
      </w:r>
      <w:r w:rsidR="002C2EB1" w:rsidRPr="00343478">
        <w:rPr>
          <w:rFonts w:ascii="Times New Roman" w:hAnsi="Times New Roman" w:cs="Times New Roman"/>
          <w:sz w:val="24"/>
          <w:szCs w:val="24"/>
          <w:lang w:val="en-US"/>
        </w:rPr>
        <w:t>-TEST SISWA</w:t>
      </w:r>
    </w:p>
    <w:tbl>
      <w:tblPr>
        <w:tblStyle w:val="TableGrid"/>
        <w:tblW w:w="0" w:type="auto"/>
        <w:jc w:val="center"/>
        <w:tblLook w:val="04A0"/>
      </w:tblPr>
      <w:tblGrid>
        <w:gridCol w:w="637"/>
        <w:gridCol w:w="3570"/>
        <w:gridCol w:w="2059"/>
        <w:gridCol w:w="2216"/>
      </w:tblGrid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2287" w:type="dxa"/>
          </w:tcPr>
          <w:p w:rsidR="002C2EB1" w:rsidRPr="00343478" w:rsidRDefault="00AC013F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 POST</w:t>
            </w:r>
            <w:r w:rsidR="002C2EB1"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-TEST</w:t>
            </w:r>
          </w:p>
        </w:tc>
        <w:tc>
          <w:tcPr>
            <w:tcW w:w="2302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34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KLASIFIKASI</w:t>
            </w:r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Taqwa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Risqan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Akbar Jaya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Akbar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Azhari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Sinar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Alam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Andika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Sakti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Andri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Setia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Putra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Asmira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Astuti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Badri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Hidayatullah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Emil Amir Mahmud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Salim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Faizal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Febri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Kurnianone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Fira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Yuniar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Haedir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Haerul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Amri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Harun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Isdar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Khaerul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Asri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Saputri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Ansar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Ardiansyah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Reni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Hardiani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Revina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Risal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Riswan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Riswanda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Sahrul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Gunawan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Astuti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Sudirman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Haeril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Anwar</w:t>
            </w:r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Haerul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Wiwi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Arianti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  <w:tr w:rsidR="002C2EB1" w:rsidRPr="00343478" w:rsidTr="00991008">
        <w:trPr>
          <w:jc w:val="center"/>
        </w:trPr>
        <w:tc>
          <w:tcPr>
            <w:tcW w:w="637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3478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4016" w:type="dxa"/>
          </w:tcPr>
          <w:p w:rsidR="002C2EB1" w:rsidRPr="00343478" w:rsidRDefault="002C2EB1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Wardani</w:t>
            </w:r>
            <w:proofErr w:type="spellEnd"/>
          </w:p>
        </w:tc>
        <w:tc>
          <w:tcPr>
            <w:tcW w:w="2287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302" w:type="dxa"/>
          </w:tcPr>
          <w:p w:rsidR="002C2EB1" w:rsidRPr="00343478" w:rsidRDefault="00991008" w:rsidP="009910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Tuntas</w:t>
            </w:r>
            <w:proofErr w:type="spellEnd"/>
          </w:p>
        </w:tc>
      </w:tr>
    </w:tbl>
    <w:p w:rsidR="0035236D" w:rsidRPr="00343478" w:rsidRDefault="0035236D" w:rsidP="00862C4C">
      <w:pPr>
        <w:rPr>
          <w:rFonts w:ascii="Times New Roman" w:hAnsi="Times New Roman" w:cs="Times New Roman"/>
          <w:lang w:val="en-US"/>
        </w:rPr>
      </w:pPr>
    </w:p>
    <w:sectPr w:rsidR="0035236D" w:rsidRPr="00343478" w:rsidSect="004B2132">
      <w:headerReference w:type="default" r:id="rId6"/>
      <w:pgSz w:w="12240" w:h="15840" w:code="1"/>
      <w:pgMar w:top="2275" w:right="1699" w:bottom="1699" w:left="2275" w:header="720" w:footer="720" w:gutter="0"/>
      <w:pgNumType w:start="13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057" w:rsidRDefault="00F87057" w:rsidP="00AC1492">
      <w:pPr>
        <w:spacing w:after="0" w:line="240" w:lineRule="auto"/>
      </w:pPr>
      <w:r>
        <w:separator/>
      </w:r>
    </w:p>
  </w:endnote>
  <w:endnote w:type="continuationSeparator" w:id="1">
    <w:p w:rsidR="00F87057" w:rsidRDefault="00F87057" w:rsidP="00AC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057" w:rsidRDefault="00F87057" w:rsidP="00AC1492">
      <w:pPr>
        <w:spacing w:after="0" w:line="240" w:lineRule="auto"/>
      </w:pPr>
      <w:r>
        <w:separator/>
      </w:r>
    </w:p>
  </w:footnote>
  <w:footnote w:type="continuationSeparator" w:id="1">
    <w:p w:rsidR="00F87057" w:rsidRDefault="00F87057" w:rsidP="00AC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32" w:rsidRDefault="004B2132">
    <w:pPr>
      <w:pStyle w:val="Header"/>
      <w:jc w:val="right"/>
    </w:pPr>
  </w:p>
  <w:p w:rsidR="00AC1492" w:rsidRDefault="00AC14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478"/>
    <w:rsid w:val="000A24D7"/>
    <w:rsid w:val="000A5592"/>
    <w:rsid w:val="00196844"/>
    <w:rsid w:val="001D16B5"/>
    <w:rsid w:val="002C2EB1"/>
    <w:rsid w:val="00343478"/>
    <w:rsid w:val="0035236D"/>
    <w:rsid w:val="0049531D"/>
    <w:rsid w:val="004B2132"/>
    <w:rsid w:val="00557B8B"/>
    <w:rsid w:val="005B0B80"/>
    <w:rsid w:val="00681C40"/>
    <w:rsid w:val="006A4772"/>
    <w:rsid w:val="006E6D62"/>
    <w:rsid w:val="007116C0"/>
    <w:rsid w:val="00775557"/>
    <w:rsid w:val="00862C4C"/>
    <w:rsid w:val="0092113E"/>
    <w:rsid w:val="00991008"/>
    <w:rsid w:val="009D645A"/>
    <w:rsid w:val="00AC013F"/>
    <w:rsid w:val="00AC0ADA"/>
    <w:rsid w:val="00AC1492"/>
    <w:rsid w:val="00CE053E"/>
    <w:rsid w:val="00E91168"/>
    <w:rsid w:val="00F756A3"/>
    <w:rsid w:val="00F8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92"/>
  </w:style>
  <w:style w:type="paragraph" w:styleId="Footer">
    <w:name w:val="footer"/>
    <w:basedOn w:val="Normal"/>
    <w:link w:val="FooterChar"/>
    <w:uiPriority w:val="99"/>
    <w:unhideWhenUsed/>
    <w:rsid w:val="00AC1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RISKAL</cp:lastModifiedBy>
  <cp:revision>13</cp:revision>
  <dcterms:created xsi:type="dcterms:W3CDTF">2014-11-13T07:39:00Z</dcterms:created>
  <dcterms:modified xsi:type="dcterms:W3CDTF">2017-05-18T06:39:00Z</dcterms:modified>
</cp:coreProperties>
</file>