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7" w:rsidRPr="00681396" w:rsidRDefault="00F04BF7" w:rsidP="00F04BF7">
      <w:pPr>
        <w:jc w:val="center"/>
        <w:rPr>
          <w:rFonts w:ascii="Times New Roman" w:hAnsi="Times New Roman"/>
          <w:b/>
          <w:sz w:val="24"/>
          <w:szCs w:val="24"/>
        </w:rPr>
      </w:pPr>
      <w:r w:rsidRPr="00280CC8">
        <w:rPr>
          <w:rFonts w:ascii="Times New Roman" w:hAnsi="Times New Roman"/>
          <w:b/>
          <w:sz w:val="24"/>
          <w:szCs w:val="24"/>
        </w:rPr>
        <w:t>Titik Persentase Distribusi t (df = 41 – 80)</w:t>
      </w:r>
    </w:p>
    <w:tbl>
      <w:tblPr>
        <w:tblpPr w:leftFromText="180" w:rightFromText="180" w:vertAnchor="page" w:horzAnchor="margin" w:tblpY="3068"/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1154"/>
        <w:gridCol w:w="1087"/>
        <w:gridCol w:w="1180"/>
        <w:gridCol w:w="1148"/>
        <w:gridCol w:w="1148"/>
        <w:gridCol w:w="1005"/>
        <w:gridCol w:w="1171"/>
      </w:tblGrid>
      <w:tr w:rsidR="00F04BF7" w:rsidRPr="007A7531" w:rsidTr="00032085">
        <w:trPr>
          <w:trHeight w:val="155"/>
        </w:trPr>
        <w:tc>
          <w:tcPr>
            <w:tcW w:w="683" w:type="dxa"/>
            <w:vMerge w:val="restart"/>
            <w:vAlign w:val="center"/>
          </w:tcPr>
          <w:p w:rsidR="00F04BF7" w:rsidRPr="00FE2AE0" w:rsidRDefault="00154E28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154E28">
              <w:rPr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pt;margin-top:1pt;width:30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</w:pict>
            </w:r>
            <w:r w:rsidR="00F04BF7" w:rsidRPr="00FE2AE0">
              <w:rPr>
                <w:b/>
                <w:bCs/>
                <w:sz w:val="22"/>
                <w:szCs w:val="22"/>
              </w:rPr>
              <w:t>Pr</w:t>
            </w:r>
          </w:p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0.25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0.025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0.005</w:t>
            </w:r>
          </w:p>
        </w:tc>
        <w:tc>
          <w:tcPr>
            <w:tcW w:w="1171" w:type="dxa"/>
            <w:vAlign w:val="bottom"/>
          </w:tcPr>
          <w:p w:rsidR="00F04BF7" w:rsidRPr="00FE2AE0" w:rsidRDefault="00F04BF7" w:rsidP="00FC16C5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0.001</w:t>
            </w:r>
          </w:p>
        </w:tc>
      </w:tr>
      <w:tr w:rsidR="00F04BF7" w:rsidRPr="007A7531" w:rsidTr="00032085">
        <w:trPr>
          <w:trHeight w:val="106"/>
        </w:trPr>
        <w:tc>
          <w:tcPr>
            <w:tcW w:w="683" w:type="dxa"/>
            <w:vMerge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0.50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0.20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0.050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0.02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0.010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0.002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0.68052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1.30254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1.68288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2.01954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2.42080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2.70118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3.30127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0.68038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1.30204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1.68195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2.01808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2.41847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2.69807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3.29595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0.68024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1.30155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1.68107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2.01669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2.41625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2.69510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3.29089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0.68011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1.30109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1.68023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2.01537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2.41413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2.69228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3.28607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0.67998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1.30065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1.67943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2.01410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2.41212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2.68959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3.28148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0.67986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1.30023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1.67866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2.01290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2.41019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2.68701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3.27710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0.67975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1.29982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1.67793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2.01174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2.40835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2.68456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3.27291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0.67964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1.29944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1.67722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2.01063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2.40658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2.68220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3.26891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0.67953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1.29907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1.67655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2.00958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2.40489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2.67995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3.26508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0.67943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1.29871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1.67591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2.00856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2.40327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2.67779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3.26141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0.67933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1.29837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1.67528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2.00758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2.40172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2.67572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3.25789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0.67924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1.29805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1.67469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2.00665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2.40022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2.67373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3.25451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0.67915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1.29773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1.67412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2.00575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2.39879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2.67182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3.25127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0.67906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1.29743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1.67356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2.00488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2.39741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2.66998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3.24815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0.67898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1.29713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1.67303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2.00404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2.39608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2.66822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3.24515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0.67890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1.29685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1.67252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2.00324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2.39480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2.66651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3.24226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tcBorders>
              <w:bottom w:val="single" w:sz="18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0.67882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1.29658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1.67203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2.00247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2.39357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2.66487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3.23948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154" w:type="dxa"/>
            <w:tcBorders>
              <w:left w:val="single" w:sz="18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0.67874</w:t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1.29632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E2AE0">
              <w:rPr>
                <w:b/>
                <w:sz w:val="22"/>
                <w:szCs w:val="22"/>
              </w:rPr>
              <w:t>1.67155</w:t>
            </w:r>
          </w:p>
        </w:tc>
        <w:tc>
          <w:tcPr>
            <w:tcW w:w="1148" w:type="dxa"/>
            <w:tcBorders>
              <w:left w:val="single" w:sz="18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2.00172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2.39238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2.66329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3.23680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tcBorders>
              <w:top w:val="single" w:sz="18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0.67867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1.29607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1.67109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2.00100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2.39123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2.66176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3.23421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0.67860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1.29582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1.67065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2.00030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2.39012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2.66028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3.23171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0.67853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1.29558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1.67022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1.99962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2.38905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2.65886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3.22930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0.67847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1.29536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1.66980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1.99897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2.38801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2.65748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3.22696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0.67840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1.29513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1.66940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1.99834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2.38701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2.65615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3.22471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0.67834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1.29492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1.66901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1.99773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2.38604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2.65485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3.22253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0.67828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1.29471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1.66864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1.99714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2.38510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2.65360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3.22041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0.67823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1.29451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1.66827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1.99656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2.38419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2.65239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3.21837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tcBorders>
              <w:bottom w:val="single" w:sz="2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0.67817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1.29432</w:t>
            </w:r>
          </w:p>
        </w:tc>
        <w:tc>
          <w:tcPr>
            <w:tcW w:w="1180" w:type="dxa"/>
            <w:tcBorders>
              <w:bottom w:val="single" w:sz="2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1.66792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1.99601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2.38330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2.65122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3.21639</w:t>
            </w:r>
          </w:p>
        </w:tc>
      </w:tr>
      <w:tr w:rsidR="00F04BF7" w:rsidRPr="007A7531" w:rsidTr="00032085">
        <w:trPr>
          <w:trHeight w:val="295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154" w:type="dxa"/>
            <w:tcBorders>
              <w:left w:val="single" w:sz="2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0.67811</w:t>
            </w:r>
          </w:p>
        </w:tc>
        <w:tc>
          <w:tcPr>
            <w:tcW w:w="1087" w:type="dxa"/>
            <w:tcBorders>
              <w:right w:val="single" w:sz="2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1.29413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1.66757</w:t>
            </w: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1.99547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2.38245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2.65008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3.21446</w:t>
            </w:r>
          </w:p>
        </w:tc>
      </w:tr>
      <w:tr w:rsidR="00F04BF7" w:rsidRPr="007A7531" w:rsidTr="00032085">
        <w:trPr>
          <w:trHeight w:val="130"/>
        </w:trPr>
        <w:tc>
          <w:tcPr>
            <w:tcW w:w="683" w:type="dxa"/>
            <w:tcBorders>
              <w:top w:val="single" w:sz="2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0.67806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1.29394</w:t>
            </w:r>
          </w:p>
        </w:tc>
        <w:tc>
          <w:tcPr>
            <w:tcW w:w="1180" w:type="dxa"/>
            <w:tcBorders>
              <w:top w:val="single" w:sz="2" w:space="0" w:color="auto"/>
            </w:tcBorders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1.66724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1.99495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2.38161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2.64898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3.21260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0.67801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1.29376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1.66691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1.99444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2.38081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2.64790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3.21079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0.67796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1.29359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1.66660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1.99394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2.38002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2.64686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3.20903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0.67791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1.29342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1.66629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1.99346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2.37926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2.64585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3.20733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0.67787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1.29326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1.66600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1.99300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2.37852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2.64487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3.20567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0.67782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1.29310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1.66571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1.99254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2.37780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2.64391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3.20406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0.67778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1.29294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1.66543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1.99210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2.37710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2.64298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3.20249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0.67773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1.29279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1.66515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1.99167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2.37642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2.64208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3.20096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0.67769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1.29264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1.66488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1.99125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2.37576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2.64120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3.19948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0.67765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1.29250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1.66462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1.99085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2.37511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2.64034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3.19804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0.67761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1.29236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1.66437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1.99045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2.37448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2.63950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3.19663</w:t>
            </w:r>
          </w:p>
        </w:tc>
      </w:tr>
      <w:tr w:rsidR="00F04BF7" w:rsidRPr="007A7531" w:rsidTr="00032085">
        <w:trPr>
          <w:trHeight w:val="108"/>
        </w:trPr>
        <w:tc>
          <w:tcPr>
            <w:tcW w:w="683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54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0.67757</w:t>
            </w:r>
          </w:p>
        </w:tc>
        <w:tc>
          <w:tcPr>
            <w:tcW w:w="1087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1.29222</w:t>
            </w:r>
          </w:p>
        </w:tc>
        <w:tc>
          <w:tcPr>
            <w:tcW w:w="1180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1.66412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1.99006</w:t>
            </w:r>
          </w:p>
        </w:tc>
        <w:tc>
          <w:tcPr>
            <w:tcW w:w="1148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2.37387</w:t>
            </w:r>
          </w:p>
        </w:tc>
        <w:tc>
          <w:tcPr>
            <w:tcW w:w="1005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2.63869</w:t>
            </w:r>
          </w:p>
        </w:tc>
        <w:tc>
          <w:tcPr>
            <w:tcW w:w="1171" w:type="dxa"/>
            <w:vAlign w:val="center"/>
          </w:tcPr>
          <w:p w:rsidR="00F04BF7" w:rsidRPr="00FE2AE0" w:rsidRDefault="00F04BF7" w:rsidP="007A7531">
            <w:pPr>
              <w:pStyle w:val="Default"/>
              <w:jc w:val="center"/>
              <w:rPr>
                <w:sz w:val="22"/>
                <w:szCs w:val="22"/>
              </w:rPr>
            </w:pPr>
            <w:r w:rsidRPr="00FE2AE0">
              <w:rPr>
                <w:sz w:val="22"/>
                <w:szCs w:val="22"/>
              </w:rPr>
              <w:t>3.19526</w:t>
            </w:r>
          </w:p>
        </w:tc>
      </w:tr>
    </w:tbl>
    <w:p w:rsidR="00B21BE4" w:rsidRPr="00F04BF7" w:rsidRDefault="00B21BE4" w:rsidP="00032085"/>
    <w:sectPr w:rsidR="00B21BE4" w:rsidRPr="00F04BF7" w:rsidSect="00295FB6">
      <w:headerReference w:type="default" r:id="rId7"/>
      <w:pgSz w:w="12240" w:h="15840" w:code="1"/>
      <w:pgMar w:top="2275" w:right="1699" w:bottom="1699" w:left="2275" w:header="851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34" w:rsidRDefault="00E26F34" w:rsidP="00C25042">
      <w:pPr>
        <w:spacing w:after="0" w:line="240" w:lineRule="auto"/>
      </w:pPr>
      <w:r>
        <w:separator/>
      </w:r>
    </w:p>
  </w:endnote>
  <w:endnote w:type="continuationSeparator" w:id="1">
    <w:p w:rsidR="00E26F34" w:rsidRDefault="00E26F34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34" w:rsidRDefault="00E26F34" w:rsidP="00C25042">
      <w:pPr>
        <w:spacing w:after="0" w:line="240" w:lineRule="auto"/>
      </w:pPr>
      <w:r>
        <w:separator/>
      </w:r>
    </w:p>
  </w:footnote>
  <w:footnote w:type="continuationSeparator" w:id="1">
    <w:p w:rsidR="00E26F34" w:rsidRDefault="00E26F34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0623"/>
      <w:docPartObj>
        <w:docPartGallery w:val="Page Numbers (Top of Page)"/>
        <w:docPartUnique/>
      </w:docPartObj>
    </w:sdtPr>
    <w:sdtContent>
      <w:p w:rsidR="00032085" w:rsidRDefault="00154E28">
        <w:pPr>
          <w:pStyle w:val="Header"/>
          <w:jc w:val="right"/>
        </w:pPr>
        <w:fldSimple w:instr=" PAGE   \* MERGEFORMAT ">
          <w:r w:rsidR="00295FB6">
            <w:rPr>
              <w:noProof/>
            </w:rPr>
            <w:t>123</w:t>
          </w:r>
        </w:fldSimple>
      </w:p>
    </w:sdtContent>
  </w:sdt>
  <w:p w:rsidR="00032085" w:rsidRDefault="00C85995">
    <w:pPr>
      <w:pStyle w:val="Header"/>
    </w:pPr>
    <w:r>
      <w:t>Lampiran 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23B9C"/>
    <w:rsid w:val="00013C08"/>
    <w:rsid w:val="00014078"/>
    <w:rsid w:val="00024416"/>
    <w:rsid w:val="00032085"/>
    <w:rsid w:val="000354A0"/>
    <w:rsid w:val="00045102"/>
    <w:rsid w:val="00045758"/>
    <w:rsid w:val="000466FE"/>
    <w:rsid w:val="00052F0F"/>
    <w:rsid w:val="00064A3A"/>
    <w:rsid w:val="000665A7"/>
    <w:rsid w:val="00074E98"/>
    <w:rsid w:val="00075CBE"/>
    <w:rsid w:val="00090C47"/>
    <w:rsid w:val="000A68FB"/>
    <w:rsid w:val="000B136D"/>
    <w:rsid w:val="000B3ABD"/>
    <w:rsid w:val="000C07C8"/>
    <w:rsid w:val="000C3F6C"/>
    <w:rsid w:val="000F1354"/>
    <w:rsid w:val="000F4C3E"/>
    <w:rsid w:val="000F7B68"/>
    <w:rsid w:val="0010507D"/>
    <w:rsid w:val="00124838"/>
    <w:rsid w:val="00133538"/>
    <w:rsid w:val="00133C92"/>
    <w:rsid w:val="00147DEA"/>
    <w:rsid w:val="00152213"/>
    <w:rsid w:val="00154E28"/>
    <w:rsid w:val="00161ADF"/>
    <w:rsid w:val="00170638"/>
    <w:rsid w:val="001710CC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4F0A"/>
    <w:rsid w:val="0023729F"/>
    <w:rsid w:val="00242630"/>
    <w:rsid w:val="00250489"/>
    <w:rsid w:val="002543FB"/>
    <w:rsid w:val="0026180D"/>
    <w:rsid w:val="002831CC"/>
    <w:rsid w:val="002867AE"/>
    <w:rsid w:val="00295FB6"/>
    <w:rsid w:val="002C3B86"/>
    <w:rsid w:val="002C6E8A"/>
    <w:rsid w:val="002E4BFF"/>
    <w:rsid w:val="00303F36"/>
    <w:rsid w:val="00333B85"/>
    <w:rsid w:val="00333FAA"/>
    <w:rsid w:val="00334A36"/>
    <w:rsid w:val="0033610A"/>
    <w:rsid w:val="00337EF0"/>
    <w:rsid w:val="003530E7"/>
    <w:rsid w:val="00362BE7"/>
    <w:rsid w:val="00382956"/>
    <w:rsid w:val="003918DA"/>
    <w:rsid w:val="003E2436"/>
    <w:rsid w:val="003E7AD0"/>
    <w:rsid w:val="003F64F5"/>
    <w:rsid w:val="00413831"/>
    <w:rsid w:val="00424718"/>
    <w:rsid w:val="00431058"/>
    <w:rsid w:val="00472F35"/>
    <w:rsid w:val="004B757D"/>
    <w:rsid w:val="004C30B7"/>
    <w:rsid w:val="004C62B1"/>
    <w:rsid w:val="004D06F6"/>
    <w:rsid w:val="004D5C44"/>
    <w:rsid w:val="004E3A35"/>
    <w:rsid w:val="004F10BD"/>
    <w:rsid w:val="00503F1E"/>
    <w:rsid w:val="00512EEA"/>
    <w:rsid w:val="005364A0"/>
    <w:rsid w:val="00537A50"/>
    <w:rsid w:val="0054636C"/>
    <w:rsid w:val="0056716D"/>
    <w:rsid w:val="00592985"/>
    <w:rsid w:val="00594853"/>
    <w:rsid w:val="00597189"/>
    <w:rsid w:val="005B3A61"/>
    <w:rsid w:val="005C0822"/>
    <w:rsid w:val="005C3BA1"/>
    <w:rsid w:val="005F4ACC"/>
    <w:rsid w:val="00630920"/>
    <w:rsid w:val="00644ACF"/>
    <w:rsid w:val="00677D39"/>
    <w:rsid w:val="00694718"/>
    <w:rsid w:val="006951B6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E60CD"/>
    <w:rsid w:val="00703C53"/>
    <w:rsid w:val="00724772"/>
    <w:rsid w:val="0076725F"/>
    <w:rsid w:val="00767A30"/>
    <w:rsid w:val="0079623A"/>
    <w:rsid w:val="007A0503"/>
    <w:rsid w:val="007A42D7"/>
    <w:rsid w:val="007A7531"/>
    <w:rsid w:val="007C045A"/>
    <w:rsid w:val="007C723B"/>
    <w:rsid w:val="007E4A68"/>
    <w:rsid w:val="007F3BEC"/>
    <w:rsid w:val="0080517C"/>
    <w:rsid w:val="008100B9"/>
    <w:rsid w:val="008111C8"/>
    <w:rsid w:val="00826C2A"/>
    <w:rsid w:val="008379FD"/>
    <w:rsid w:val="00845376"/>
    <w:rsid w:val="00857E8F"/>
    <w:rsid w:val="00864BAA"/>
    <w:rsid w:val="00880709"/>
    <w:rsid w:val="00887F2C"/>
    <w:rsid w:val="008946EA"/>
    <w:rsid w:val="008968B5"/>
    <w:rsid w:val="008A6DE6"/>
    <w:rsid w:val="008B6BF4"/>
    <w:rsid w:val="008E7ED6"/>
    <w:rsid w:val="00923B9C"/>
    <w:rsid w:val="00923BD5"/>
    <w:rsid w:val="0092406A"/>
    <w:rsid w:val="009253B0"/>
    <w:rsid w:val="00930106"/>
    <w:rsid w:val="00936C88"/>
    <w:rsid w:val="00944873"/>
    <w:rsid w:val="00955A60"/>
    <w:rsid w:val="00960525"/>
    <w:rsid w:val="009D52C0"/>
    <w:rsid w:val="00A24828"/>
    <w:rsid w:val="00A45435"/>
    <w:rsid w:val="00A45D6D"/>
    <w:rsid w:val="00A73CAC"/>
    <w:rsid w:val="00A771F6"/>
    <w:rsid w:val="00A809B3"/>
    <w:rsid w:val="00A8600A"/>
    <w:rsid w:val="00A9297C"/>
    <w:rsid w:val="00A9314E"/>
    <w:rsid w:val="00A93313"/>
    <w:rsid w:val="00AB472C"/>
    <w:rsid w:val="00AC66A5"/>
    <w:rsid w:val="00AD64AF"/>
    <w:rsid w:val="00B16670"/>
    <w:rsid w:val="00B21BE4"/>
    <w:rsid w:val="00B5452A"/>
    <w:rsid w:val="00B831F9"/>
    <w:rsid w:val="00BA295F"/>
    <w:rsid w:val="00BA2BBD"/>
    <w:rsid w:val="00BC73AF"/>
    <w:rsid w:val="00BF53C6"/>
    <w:rsid w:val="00C0162E"/>
    <w:rsid w:val="00C01D10"/>
    <w:rsid w:val="00C06680"/>
    <w:rsid w:val="00C07EBE"/>
    <w:rsid w:val="00C175BF"/>
    <w:rsid w:val="00C21D62"/>
    <w:rsid w:val="00C25042"/>
    <w:rsid w:val="00C32050"/>
    <w:rsid w:val="00C359C2"/>
    <w:rsid w:val="00C4061F"/>
    <w:rsid w:val="00C50EED"/>
    <w:rsid w:val="00C72F12"/>
    <w:rsid w:val="00C85995"/>
    <w:rsid w:val="00C97139"/>
    <w:rsid w:val="00CA0501"/>
    <w:rsid w:val="00CB0E50"/>
    <w:rsid w:val="00CE39EE"/>
    <w:rsid w:val="00D07E68"/>
    <w:rsid w:val="00D109AF"/>
    <w:rsid w:val="00D163FB"/>
    <w:rsid w:val="00D17EF2"/>
    <w:rsid w:val="00D45B4B"/>
    <w:rsid w:val="00D6394C"/>
    <w:rsid w:val="00DA3C2F"/>
    <w:rsid w:val="00DA7D0E"/>
    <w:rsid w:val="00DC7D90"/>
    <w:rsid w:val="00DF3011"/>
    <w:rsid w:val="00E17029"/>
    <w:rsid w:val="00E26F34"/>
    <w:rsid w:val="00E53AC6"/>
    <w:rsid w:val="00E600E8"/>
    <w:rsid w:val="00E60D1D"/>
    <w:rsid w:val="00E74A06"/>
    <w:rsid w:val="00E81604"/>
    <w:rsid w:val="00E95C1E"/>
    <w:rsid w:val="00E96E98"/>
    <w:rsid w:val="00EB3D9C"/>
    <w:rsid w:val="00ED20CD"/>
    <w:rsid w:val="00F04BF7"/>
    <w:rsid w:val="00F04CDA"/>
    <w:rsid w:val="00F05BFA"/>
    <w:rsid w:val="00F149BE"/>
    <w:rsid w:val="00F15F8A"/>
    <w:rsid w:val="00F27218"/>
    <w:rsid w:val="00F303B5"/>
    <w:rsid w:val="00F477B5"/>
    <w:rsid w:val="00F52D43"/>
    <w:rsid w:val="00F53B6A"/>
    <w:rsid w:val="00F746CF"/>
    <w:rsid w:val="00F746E9"/>
    <w:rsid w:val="00F90A37"/>
    <w:rsid w:val="00FA0DA1"/>
    <w:rsid w:val="00FC16C5"/>
    <w:rsid w:val="00FC57E8"/>
    <w:rsid w:val="00FC5866"/>
    <w:rsid w:val="00FD4759"/>
    <w:rsid w:val="00FE2AE0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TITIK PERSENTASE DB</dc:title>
  <dc:creator>Fajrin Baids</dc:creator>
  <cp:keywords>SKRIPSI AURORA</cp:keywords>
  <cp:lastModifiedBy>user</cp:lastModifiedBy>
  <cp:revision>10</cp:revision>
  <cp:lastPrinted>2015-11-02T03:57:00Z</cp:lastPrinted>
  <dcterms:created xsi:type="dcterms:W3CDTF">2015-12-28T13:46:00Z</dcterms:created>
  <dcterms:modified xsi:type="dcterms:W3CDTF">2017-04-20T16:01:00Z</dcterms:modified>
  <cp:category>MEDIA AURORA 3D PRESENTATION</cp:category>
</cp:coreProperties>
</file>