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DF" w:rsidRPr="00E013A4" w:rsidRDefault="000E6EC1" w:rsidP="00C87F50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AB5AC1" w:rsidRPr="00E013A4" w:rsidRDefault="00C87F50" w:rsidP="00C87F50">
      <w:pPr>
        <w:spacing w:line="276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Ahmad, Karim H, Abdul 2007. </w:t>
      </w:r>
      <w:r w:rsidR="00AB5AC1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Pembelajaran. </w:t>
      </w:r>
      <w:r w:rsidR="00AB5AC1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Makassar: Universitas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AC1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Negeri Makassar.</w:t>
      </w:r>
    </w:p>
    <w:p w:rsidR="00AB5AC1" w:rsidRPr="00E013A4" w:rsidRDefault="00AB5AC1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2005.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Penelitian,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Jakarta: Rineka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Cipta.</w:t>
      </w:r>
    </w:p>
    <w:p w:rsidR="00D039BD" w:rsidRPr="00E013A4" w:rsidRDefault="00D039BD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</w:t>
      </w:r>
      <w:r w:rsidR="00E013A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Jabar C.S.A.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Evaluasi Program Penelitian,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Jakarta: Bumi Aksara</w:t>
      </w:r>
    </w:p>
    <w:p w:rsidR="00DD06A1" w:rsidRPr="00E013A4" w:rsidRDefault="00DD06A1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Arsyad,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D6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Azhar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Pembelajaran.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Pers</w:t>
      </w:r>
      <w:r w:rsidR="004924A8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5807" w:rsidRPr="00E013A4" w:rsidRDefault="00D13FBF" w:rsidP="00C87F50">
      <w:pPr>
        <w:spacing w:line="276" w:lineRule="auto"/>
        <w:ind w:left="630" w:hanging="63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Darmodjo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, Hendro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Kalligis, Jenny R.E.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1992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F50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IPA 2</w:t>
      </w:r>
      <w:r w:rsidR="00CA0EAE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E35CD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Udjung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CD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Pandang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E35CD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IKIP</w:t>
      </w:r>
      <w:r w:rsidR="00E35CD4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A0EAE" w:rsidRDefault="00CA0EAE" w:rsidP="00C87F50">
      <w:pPr>
        <w:spacing w:line="276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Hadi, Sutrisno. 2016.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. Yogyakarta. Pustaka Pelajar</w:t>
      </w:r>
    </w:p>
    <w:p w:rsidR="009411AA" w:rsidRPr="009411AA" w:rsidRDefault="009411AA" w:rsidP="00C87F50">
      <w:pPr>
        <w:spacing w:line="276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Haling, Abdul. 2015. </w:t>
      </w:r>
      <w:r w:rsidRPr="00941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Kurikulu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Makassar. UNM.</w:t>
      </w:r>
    </w:p>
    <w:p w:rsidR="00DD06A1" w:rsidRPr="00E013A4" w:rsidRDefault="00DD06A1" w:rsidP="00C87F50">
      <w:pPr>
        <w:spacing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Haris</w:t>
      </w:r>
      <w:r w:rsidR="00C17CD6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, Abdul</w:t>
      </w:r>
      <w:r w:rsidR="00CA0EAE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&amp; Jihad,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D6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Asep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.Yogyakarta: Multi Pressindo.</w:t>
      </w:r>
    </w:p>
    <w:p w:rsidR="00DD06A1" w:rsidRPr="00E013A4" w:rsidRDefault="00C87F50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Hasbullah, 2005. </w:t>
      </w:r>
      <w:r w:rsidR="00DD06A1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D06A1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D06A1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r w:rsidR="00DD06A1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r w:rsidR="00785807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Rajawali Pers.</w:t>
      </w:r>
    </w:p>
    <w:p w:rsidR="00DD06A1" w:rsidRDefault="00C17CD6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Iskandar M, Sirini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1997. </w:t>
      </w:r>
      <w:r w:rsidR="00DD06A1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D06A1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D06A1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Pengetahuan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9422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Alam</w:t>
      </w:r>
      <w:r w:rsidR="00DD06A1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E35CD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Udjung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CD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Pandang</w:t>
      </w:r>
      <w:r w:rsidR="00E35CD4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E35CD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IKIP.</w:t>
      </w:r>
    </w:p>
    <w:p w:rsidR="004502C8" w:rsidRPr="004502C8" w:rsidRDefault="004502C8" w:rsidP="00683DAE">
      <w:pPr>
        <w:spacing w:line="276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Thompson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Jimmy. </w:t>
      </w:r>
      <w:r w:rsidR="00683DAE" w:rsidRPr="00683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 Software Presentasi Terbaik Pengganti Microsoft Power Point</w:t>
      </w:r>
      <w:r w:rsidRPr="005B1C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hyperlink r:id="rId6" w:history="1">
        <w:r w:rsidRPr="00E013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http://software.10terbaik.com/2015/11/slide-effect-software-presentasi.html</w:t>
        </w:r>
      </w:hyperlink>
      <w:r w:rsidRPr="00E013A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. Online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(Diaksestgl 6-4-2017). </w:t>
      </w:r>
    </w:p>
    <w:p w:rsidR="00CB37B8" w:rsidRPr="00CB37B8" w:rsidRDefault="00CB37B8" w:rsidP="00D039BD">
      <w:pPr>
        <w:spacing w:line="276" w:lineRule="auto"/>
        <w:ind w:left="63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Mudlofir, Ali.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Profesional.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Rajawali Pers</w:t>
      </w:r>
    </w:p>
    <w:p w:rsidR="00DD06A1" w:rsidRPr="00E013A4" w:rsidRDefault="00DD06A1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Mulyadi, 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Seto, dkk. 2016.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r w:rsidR="00C87F50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Pers.</w:t>
      </w:r>
    </w:p>
    <w:p w:rsidR="0092475E" w:rsidRPr="00E013A4" w:rsidRDefault="000E6EC1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r w:rsidR="009A6817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A6817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9A6817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="00CA0EAE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r w:rsidR="0092475E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2475E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Yogyakarta: Pustaka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75E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Pelajar.</w:t>
      </w:r>
    </w:p>
    <w:p w:rsidR="00453A69" w:rsidRPr="00E013A4" w:rsidRDefault="00453A69" w:rsidP="008C551F">
      <w:p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Prasetyo, Bambang &amp; </w:t>
      </w:r>
      <w:r w:rsidR="00E013A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Jannah, Miftahul,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Lina. 2014.</w:t>
      </w:r>
      <w:r w:rsidRPr="00E013A4">
        <w:rPr>
          <w:color w:val="000000" w:themeColor="text1"/>
        </w:rPr>
        <w:t xml:space="preserve">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. Jakarta: Rajawali Pers</w:t>
      </w:r>
    </w:p>
    <w:p w:rsidR="00CD51DF" w:rsidRPr="00E013A4" w:rsidRDefault="00CD51DF" w:rsidP="00C87F50">
      <w:pPr>
        <w:spacing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Rustaman</w:t>
      </w:r>
      <w:r w:rsidR="005E12C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, Nuryani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Rejeki,</w:t>
      </w:r>
      <w:r w:rsidR="005E12C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. 1996.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Biologi 1 Petunjuk Guru.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Jakarta: Balai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Pustaka.</w:t>
      </w:r>
    </w:p>
    <w:p w:rsidR="00CD51DF" w:rsidRDefault="00C87F50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Rohani. 1997. </w:t>
      </w:r>
      <w:r w:rsidR="00CD51DF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Instruksional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D51DF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Edukatif. </w:t>
      </w:r>
      <w:r w:rsidR="00CD51DF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Jakarta: Rineka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DF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Cipta.</w:t>
      </w:r>
    </w:p>
    <w:p w:rsidR="008C551F" w:rsidRDefault="008C551F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Sadiman, dkk. 2012.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Pendidikan.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</w:t>
      </w:r>
      <w:r w:rsidR="00BA1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Pers</w:t>
      </w:r>
    </w:p>
    <w:p w:rsidR="008C551F" w:rsidRDefault="008C551F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Sahabuddin, 2007.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Mengajar dan Belajar.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Makassar: Universitas Negeri Makassar</w:t>
      </w:r>
    </w:p>
    <w:p w:rsidR="008C551F" w:rsidRDefault="008C551F" w:rsidP="008C551F">
      <w:pPr>
        <w:spacing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Sinring, Abdullah, dkk. 2012.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Pedoman Penulisan Skripsi Program S-1 Fakultas Ilmu Pendidikan.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Makassar: Universitas Negeri Makassar.</w:t>
      </w:r>
    </w:p>
    <w:p w:rsidR="008C551F" w:rsidRPr="00E013A4" w:rsidRDefault="008C551F" w:rsidP="008C55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Soemarwoto, Idjah, dkk. 1988.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Biologi Umum 3.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Jakarta: Gramedia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12C4" w:rsidRPr="00E013A4" w:rsidRDefault="005E12C4" w:rsidP="00C87F5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Sudijono, Anas.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 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Statistik Pendidikan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, Jakarta: Rajawali Pers</w:t>
      </w:r>
    </w:p>
    <w:p w:rsidR="00D039BD" w:rsidRPr="00E013A4" w:rsidRDefault="00D039BD" w:rsidP="00D039BD">
      <w:pPr>
        <w:spacing w:line="276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-------------------.2013.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Evaluasi Pendidikan.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Pers</w:t>
      </w:r>
    </w:p>
    <w:p w:rsidR="00012DE1" w:rsidRDefault="00012DE1" w:rsidP="00C87F50">
      <w:pPr>
        <w:spacing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r w:rsidR="005E12C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, Nana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Rivai, 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Ahmad. 2011.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Pengajaran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. Bandung: Sinar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Algensindo.</w:t>
      </w:r>
    </w:p>
    <w:p w:rsidR="008C551F" w:rsidRDefault="008C551F" w:rsidP="008C55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Sugiyono. 2016.</w:t>
      </w:r>
      <w:r w:rsidR="0094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Pendidikan. 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Bandung: Alfabeta.</w:t>
      </w:r>
    </w:p>
    <w:p w:rsidR="009411AA" w:rsidRPr="009411AA" w:rsidRDefault="009411AA" w:rsidP="008C55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Suhartono, Suparlan. </w:t>
      </w:r>
      <w:r w:rsidRPr="009411AA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41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Filsafat Pendidikan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Makassar.UNM</w:t>
      </w:r>
    </w:p>
    <w:p w:rsidR="005E12C4" w:rsidRPr="00E013A4" w:rsidRDefault="00C87F50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Sumantri, Syarif, Mohammad. 2015.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2C4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r w:rsidR="00D039BD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E12C4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12C4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Rajawali Pers. </w:t>
      </w:r>
    </w:p>
    <w:p w:rsidR="000047B0" w:rsidRDefault="003A6856" w:rsidP="008C551F">
      <w:p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Susi</w:t>
      </w:r>
      <w:r w:rsidR="000047B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lana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7B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7B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Riyana</w:t>
      </w:r>
      <w:r w:rsidR="00C87F5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r w:rsidR="00C87F50" w:rsidRPr="00E013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Pembelajaran. </w:t>
      </w:r>
      <w:r w:rsidR="000047B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Bandung: Bumi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7B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Rancaekek</w:t>
      </w:r>
      <w:r w:rsidR="00D039BD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7B0"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Kencana.</w:t>
      </w:r>
    </w:p>
    <w:p w:rsidR="00A82E09" w:rsidRDefault="00A82E09" w:rsidP="00A82E09">
      <w:p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Undang-Undang Republik Indonesia. </w:t>
      </w:r>
      <w:r w:rsidR="008E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UUD RI </w:t>
      </w:r>
      <w:r w:rsidR="008E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20 pasal 3 tahun 2003 tentang Sistem Pendidikan Nasional. Jakarta: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Balai Standar Nasional Pendidikan.</w:t>
      </w:r>
    </w:p>
    <w:p w:rsidR="004502C8" w:rsidRPr="00E013A4" w:rsidRDefault="004502C8" w:rsidP="004502C8">
      <w:pPr>
        <w:spacing w:line="276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3A4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Yoshimura</w:t>
      </w:r>
      <w:r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Pr="00E013A4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Brian</w:t>
      </w:r>
      <w:r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5B1C20" w:rsidRPr="002973D2">
        <w:rPr>
          <w:rFonts w:ascii="Times New Roman" w:hAnsi="Times New Roman" w:cs="Times New Roman"/>
          <w:i/>
          <w:sz w:val="24"/>
          <w:szCs w:val="24"/>
        </w:rPr>
        <w:t>Slide Effect</w:t>
      </w:r>
      <w:r w:rsidR="005B1C20">
        <w:rPr>
          <w:rFonts w:ascii="Times New Roman" w:hAnsi="Times New Roman" w:cs="Times New Roman"/>
          <w:i/>
          <w:sz w:val="24"/>
          <w:szCs w:val="24"/>
        </w:rPr>
        <w:t>-Create amasing Presentations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E013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https://slide-effect.com/en/home/</w:t>
        </w:r>
      </w:hyperlink>
      <w:r w:rsidRPr="00E013A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.Online</w:t>
      </w:r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tgl 6-4</w:t>
      </w:r>
      <w:bookmarkStart w:id="0" w:name="_GoBack"/>
      <w:bookmarkEnd w:id="0"/>
      <w:r w:rsidRPr="00E013A4">
        <w:rPr>
          <w:rFonts w:ascii="Times New Roman" w:hAnsi="Times New Roman" w:cs="Times New Roman"/>
          <w:color w:val="000000" w:themeColor="text1"/>
          <w:sz w:val="24"/>
          <w:szCs w:val="24"/>
        </w:rPr>
        <w:t>-2017).</w:t>
      </w:r>
    </w:p>
    <w:p w:rsidR="004502C8" w:rsidRPr="00E013A4" w:rsidRDefault="004502C8" w:rsidP="00A82E09">
      <w:p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E09" w:rsidRPr="00E013A4" w:rsidRDefault="00A82E09" w:rsidP="00A82E0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8E7" w:rsidRDefault="008E18E7" w:rsidP="008C551F">
      <w:p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F84" w:rsidRPr="00E013A4" w:rsidRDefault="00562F84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F84" w:rsidRPr="00E013A4" w:rsidRDefault="00562F84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91D" w:rsidRPr="00E013A4" w:rsidRDefault="00F3091D" w:rsidP="00C87F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DE1" w:rsidRPr="00E013A4" w:rsidRDefault="00012DE1" w:rsidP="00C87F5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E6EC1" w:rsidRPr="00E013A4" w:rsidRDefault="000E6EC1" w:rsidP="00C87F5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0E6EC1" w:rsidRPr="00E013A4" w:rsidSect="00D87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78" w:rsidRDefault="00363F78" w:rsidP="006E5AC7">
      <w:pPr>
        <w:spacing w:after="0" w:line="240" w:lineRule="auto"/>
      </w:pPr>
      <w:r>
        <w:separator/>
      </w:r>
    </w:p>
  </w:endnote>
  <w:endnote w:type="continuationSeparator" w:id="1">
    <w:p w:rsidR="00363F78" w:rsidRDefault="00363F78" w:rsidP="006E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13" w:rsidRDefault="00D871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59" w:rsidRDefault="00C26D59">
    <w:pPr>
      <w:pStyle w:val="Footer"/>
      <w:jc w:val="center"/>
    </w:pPr>
  </w:p>
  <w:p w:rsidR="00C26D59" w:rsidRDefault="00C26D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309"/>
      <w:docPartObj>
        <w:docPartGallery w:val="Page Numbers (Bottom of Page)"/>
        <w:docPartUnique/>
      </w:docPartObj>
    </w:sdtPr>
    <w:sdtContent>
      <w:p w:rsidR="00C26D59" w:rsidRDefault="002A4DD8">
        <w:pPr>
          <w:pStyle w:val="Footer"/>
          <w:jc w:val="center"/>
        </w:pPr>
        <w:r w:rsidRPr="00C26D59">
          <w:rPr>
            <w:rFonts w:ascii="Times New Roman" w:hAnsi="Times New Roman" w:cs="Times New Roman"/>
            <w:sz w:val="24"/>
          </w:rPr>
          <w:fldChar w:fldCharType="begin"/>
        </w:r>
        <w:r w:rsidR="00C26D59" w:rsidRPr="00C26D5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6D59">
          <w:rPr>
            <w:rFonts w:ascii="Times New Roman" w:hAnsi="Times New Roman" w:cs="Times New Roman"/>
            <w:sz w:val="24"/>
          </w:rPr>
          <w:fldChar w:fldCharType="separate"/>
        </w:r>
        <w:r w:rsidR="00683DAE">
          <w:rPr>
            <w:rFonts w:ascii="Times New Roman" w:hAnsi="Times New Roman" w:cs="Times New Roman"/>
            <w:noProof/>
            <w:sz w:val="24"/>
          </w:rPr>
          <w:t>61</w:t>
        </w:r>
        <w:r w:rsidRPr="00C26D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6D59" w:rsidRDefault="00C26D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78" w:rsidRDefault="00363F78" w:rsidP="006E5AC7">
      <w:pPr>
        <w:spacing w:after="0" w:line="240" w:lineRule="auto"/>
      </w:pPr>
      <w:r>
        <w:separator/>
      </w:r>
    </w:p>
  </w:footnote>
  <w:footnote w:type="continuationSeparator" w:id="1">
    <w:p w:rsidR="00363F78" w:rsidRDefault="00363F78" w:rsidP="006E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13" w:rsidRDefault="00D871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312"/>
      <w:docPartObj>
        <w:docPartGallery w:val="Page Numbers (Top of Page)"/>
        <w:docPartUnique/>
      </w:docPartObj>
    </w:sdtPr>
    <w:sdtContent>
      <w:p w:rsidR="00C26D59" w:rsidRDefault="002A4DD8">
        <w:pPr>
          <w:pStyle w:val="Header"/>
          <w:jc w:val="right"/>
        </w:pPr>
        <w:r w:rsidRPr="00C26D59">
          <w:rPr>
            <w:rFonts w:ascii="Times New Roman" w:hAnsi="Times New Roman" w:cs="Times New Roman"/>
            <w:sz w:val="24"/>
          </w:rPr>
          <w:fldChar w:fldCharType="begin"/>
        </w:r>
        <w:r w:rsidR="00C26D59" w:rsidRPr="00C26D5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6D59">
          <w:rPr>
            <w:rFonts w:ascii="Times New Roman" w:hAnsi="Times New Roman" w:cs="Times New Roman"/>
            <w:sz w:val="24"/>
          </w:rPr>
          <w:fldChar w:fldCharType="separate"/>
        </w:r>
        <w:r w:rsidR="00683DAE">
          <w:rPr>
            <w:rFonts w:ascii="Times New Roman" w:hAnsi="Times New Roman" w:cs="Times New Roman"/>
            <w:noProof/>
            <w:sz w:val="24"/>
          </w:rPr>
          <w:t>62</w:t>
        </w:r>
        <w:r w:rsidRPr="00C26D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6D59" w:rsidRDefault="00C26D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59" w:rsidRDefault="00C26D59">
    <w:pPr>
      <w:pStyle w:val="Header"/>
      <w:jc w:val="right"/>
    </w:pPr>
  </w:p>
  <w:p w:rsidR="00C26D59" w:rsidRDefault="00C26D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E6EC1"/>
    <w:rsid w:val="000047B0"/>
    <w:rsid w:val="00005CE1"/>
    <w:rsid w:val="00012DE1"/>
    <w:rsid w:val="000168F7"/>
    <w:rsid w:val="00076CD3"/>
    <w:rsid w:val="000E6EC1"/>
    <w:rsid w:val="0014059E"/>
    <w:rsid w:val="001827CA"/>
    <w:rsid w:val="00183DB8"/>
    <w:rsid w:val="002068DC"/>
    <w:rsid w:val="0024306C"/>
    <w:rsid w:val="0028101E"/>
    <w:rsid w:val="002A135B"/>
    <w:rsid w:val="002A4DD8"/>
    <w:rsid w:val="002D29D7"/>
    <w:rsid w:val="002E1B5F"/>
    <w:rsid w:val="002E585C"/>
    <w:rsid w:val="002F2897"/>
    <w:rsid w:val="003453BA"/>
    <w:rsid w:val="00363F78"/>
    <w:rsid w:val="003A6856"/>
    <w:rsid w:val="003D49D9"/>
    <w:rsid w:val="00437C57"/>
    <w:rsid w:val="004502C8"/>
    <w:rsid w:val="00453A69"/>
    <w:rsid w:val="004924A8"/>
    <w:rsid w:val="004A06AD"/>
    <w:rsid w:val="004D0928"/>
    <w:rsid w:val="0051786B"/>
    <w:rsid w:val="005255B3"/>
    <w:rsid w:val="00562F84"/>
    <w:rsid w:val="0059001B"/>
    <w:rsid w:val="005B1C20"/>
    <w:rsid w:val="005E12C4"/>
    <w:rsid w:val="005F6852"/>
    <w:rsid w:val="00683DAE"/>
    <w:rsid w:val="00690EF1"/>
    <w:rsid w:val="006B3CB9"/>
    <w:rsid w:val="006E5AC7"/>
    <w:rsid w:val="00735F95"/>
    <w:rsid w:val="007517A4"/>
    <w:rsid w:val="00767D9A"/>
    <w:rsid w:val="00771728"/>
    <w:rsid w:val="00785807"/>
    <w:rsid w:val="00860F21"/>
    <w:rsid w:val="00883869"/>
    <w:rsid w:val="008C551F"/>
    <w:rsid w:val="008E18E7"/>
    <w:rsid w:val="0091337B"/>
    <w:rsid w:val="0092475E"/>
    <w:rsid w:val="009324CF"/>
    <w:rsid w:val="00937E77"/>
    <w:rsid w:val="009411AA"/>
    <w:rsid w:val="009477EA"/>
    <w:rsid w:val="009655C9"/>
    <w:rsid w:val="009825E4"/>
    <w:rsid w:val="00995D79"/>
    <w:rsid w:val="009A6817"/>
    <w:rsid w:val="009F68A4"/>
    <w:rsid w:val="00A354D1"/>
    <w:rsid w:val="00A533F9"/>
    <w:rsid w:val="00A82E09"/>
    <w:rsid w:val="00AB5AC1"/>
    <w:rsid w:val="00AC0672"/>
    <w:rsid w:val="00AE5A50"/>
    <w:rsid w:val="00B0115A"/>
    <w:rsid w:val="00B1080F"/>
    <w:rsid w:val="00B40134"/>
    <w:rsid w:val="00BA10E6"/>
    <w:rsid w:val="00BA2686"/>
    <w:rsid w:val="00BF5D09"/>
    <w:rsid w:val="00C13219"/>
    <w:rsid w:val="00C17CD6"/>
    <w:rsid w:val="00C215CC"/>
    <w:rsid w:val="00C26D59"/>
    <w:rsid w:val="00C6779D"/>
    <w:rsid w:val="00C87F50"/>
    <w:rsid w:val="00C92457"/>
    <w:rsid w:val="00C9422D"/>
    <w:rsid w:val="00CA0EAE"/>
    <w:rsid w:val="00CB37B8"/>
    <w:rsid w:val="00CD35DF"/>
    <w:rsid w:val="00CD51DF"/>
    <w:rsid w:val="00CE1C60"/>
    <w:rsid w:val="00D039BD"/>
    <w:rsid w:val="00D13FBF"/>
    <w:rsid w:val="00D574D1"/>
    <w:rsid w:val="00D80E52"/>
    <w:rsid w:val="00D87113"/>
    <w:rsid w:val="00DD06A1"/>
    <w:rsid w:val="00E013A4"/>
    <w:rsid w:val="00E24E48"/>
    <w:rsid w:val="00E35CD4"/>
    <w:rsid w:val="00E87E47"/>
    <w:rsid w:val="00EF28F5"/>
    <w:rsid w:val="00EF78C0"/>
    <w:rsid w:val="00F15E4F"/>
    <w:rsid w:val="00F204E5"/>
    <w:rsid w:val="00F3091D"/>
    <w:rsid w:val="00F62F48"/>
    <w:rsid w:val="00F839A5"/>
    <w:rsid w:val="00FF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9A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D06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C7"/>
  </w:style>
  <w:style w:type="paragraph" w:styleId="Footer">
    <w:name w:val="footer"/>
    <w:basedOn w:val="Normal"/>
    <w:link w:val="FooterChar"/>
    <w:uiPriority w:val="99"/>
    <w:unhideWhenUsed/>
    <w:rsid w:val="006E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lide-effect.com/en/hom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ftware.10terbaik.com/2015/11/slide-effect-software-presentasi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</dc:creator>
  <cp:keywords/>
  <dc:description/>
  <cp:lastModifiedBy>pajo</cp:lastModifiedBy>
  <cp:revision>39</cp:revision>
  <cp:lastPrinted>2017-04-13T03:28:00Z</cp:lastPrinted>
  <dcterms:created xsi:type="dcterms:W3CDTF">2017-04-07T04:07:00Z</dcterms:created>
  <dcterms:modified xsi:type="dcterms:W3CDTF">2017-11-05T22:25:00Z</dcterms:modified>
</cp:coreProperties>
</file>