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Default="005B2FBB" w:rsidP="00061FF1">
      <w:pPr>
        <w:spacing w:line="240" w:lineRule="auto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Semua yang tidak mungkin, adalah mungkin bagi orang yang percaya.</w:t>
      </w:r>
    </w:p>
    <w:p w:rsidR="003D407E" w:rsidRDefault="003D407E" w:rsidP="005B2FB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D407E" w:rsidRPr="00DE3762" w:rsidRDefault="003D407E" w:rsidP="003D407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3762">
        <w:rPr>
          <w:rFonts w:ascii="Times New Roman" w:hAnsi="Times New Roman"/>
          <w:b/>
          <w:sz w:val="24"/>
        </w:rPr>
        <w:t>Sri Suhartini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Pr="00FE662F" w:rsidRDefault="003261AA" w:rsidP="00FE662F">
      <w:pPr>
        <w:spacing w:line="360" w:lineRule="auto"/>
        <w:rPr>
          <w:rFonts w:ascii="Times New Roman" w:hAnsi="Times New Roman"/>
          <w:sz w:val="24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2B307F" w:rsidRPr="002B307F" w:rsidRDefault="002B307F" w:rsidP="003261A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3261AA" w:rsidRPr="00995CB4" w:rsidRDefault="003261AA" w:rsidP="00830B13">
      <w:pPr>
        <w:spacing w:line="24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proofErr w:type="spellStart"/>
      <w:r>
        <w:rPr>
          <w:rFonts w:ascii="Times New Roman" w:hAnsi="Times New Roman"/>
          <w:sz w:val="24"/>
          <w:lang w:val="en-US"/>
        </w:rPr>
        <w:t>penuh</w:t>
      </w:r>
      <w:proofErr w:type="spellEnd"/>
      <w:r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sz w:val="24"/>
          <w:lang w:val="en-US"/>
        </w:rPr>
        <w:t>syukur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995CB4">
        <w:rPr>
          <w:rFonts w:ascii="Times New Roman" w:hAnsi="Times New Roman"/>
          <w:sz w:val="24"/>
        </w:rPr>
        <w:t xml:space="preserve">kuperuntukkan karya ini kepada : </w:t>
      </w:r>
    </w:p>
    <w:p w:rsidR="006B0C2D" w:rsidRDefault="00E10D08" w:rsidP="00830B13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Kedua orang tuaku  tercinta, </w:t>
      </w:r>
      <w:r w:rsidR="006B0C2D">
        <w:rPr>
          <w:rFonts w:ascii="Times New Roman" w:hAnsi="Times New Roman"/>
          <w:sz w:val="24"/>
        </w:rPr>
        <w:t xml:space="preserve">yang telah mencurahkan kasih sayangnya </w:t>
      </w:r>
    </w:p>
    <w:p w:rsidR="006B0C2D" w:rsidRDefault="006B0C2D" w:rsidP="00830B13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kepadaku, memberikan bimbingan, dan motivasi serta </w:t>
      </w:r>
    </w:p>
    <w:p w:rsidR="006B0C2D" w:rsidRDefault="006B0C2D" w:rsidP="00830B1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dengan tulus ikhlas  mendoakanku setiap waktu. </w:t>
      </w:r>
    </w:p>
    <w:p w:rsidR="008F3FE4" w:rsidRPr="006B0C2D" w:rsidRDefault="006B0C2D" w:rsidP="00830B13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Semoga A</w:t>
      </w:r>
      <w:r w:rsidR="004B2DF8">
        <w:rPr>
          <w:rFonts w:ascii="Times New Roman" w:hAnsi="Times New Roman"/>
          <w:sz w:val="24"/>
        </w:rPr>
        <w:t xml:space="preserve">llah senantiasa mengabulkan </w:t>
      </w:r>
      <w:r>
        <w:rPr>
          <w:rFonts w:ascii="Times New Roman" w:hAnsi="Times New Roman"/>
          <w:sz w:val="24"/>
        </w:rPr>
        <w:t>doa kalian.</w:t>
      </w:r>
    </w:p>
    <w:sectPr w:rsidR="008F3FE4" w:rsidRPr="006B0C2D" w:rsidSect="00365B77">
      <w:headerReference w:type="default" r:id="rId6"/>
      <w:footerReference w:type="default" r:id="rId7"/>
      <w:pgSz w:w="12242" w:h="15842" w:code="1"/>
      <w:pgMar w:top="2268" w:right="1701" w:bottom="1701" w:left="2268" w:header="709" w:footer="79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79" w:rsidRDefault="00564279" w:rsidP="007F3211">
      <w:pPr>
        <w:spacing w:after="0" w:line="240" w:lineRule="auto"/>
      </w:pPr>
      <w:r>
        <w:separator/>
      </w:r>
    </w:p>
  </w:endnote>
  <w:endnote w:type="continuationSeparator" w:id="1">
    <w:p w:rsidR="00564279" w:rsidRDefault="00564279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46667"/>
      <w:docPartObj>
        <w:docPartGallery w:val="Page Numbers (Bottom of Page)"/>
        <w:docPartUnique/>
      </w:docPartObj>
    </w:sdtPr>
    <w:sdtContent>
      <w:p w:rsidR="004C3F9A" w:rsidRPr="00697DCD" w:rsidRDefault="00E10D08" w:rsidP="00697DCD">
        <w:pPr>
          <w:pStyle w:val="Footer"/>
          <w:jc w:val="center"/>
        </w:pPr>
        <w:r>
          <w:rPr>
            <w:rFonts w:ascii="Times New Roman" w:hAnsi="Times New Roman"/>
            <w:sz w:val="24"/>
          </w:rPr>
          <w:t>v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79" w:rsidRDefault="00564279" w:rsidP="007F3211">
      <w:pPr>
        <w:spacing w:after="0" w:line="240" w:lineRule="auto"/>
      </w:pPr>
      <w:r>
        <w:separator/>
      </w:r>
    </w:p>
  </w:footnote>
  <w:footnote w:type="continuationSeparator" w:id="1">
    <w:p w:rsidR="00564279" w:rsidRDefault="00564279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061FF1" w:rsidP="007E6F95">
    <w:pPr>
      <w:pStyle w:val="Header"/>
      <w:jc w:val="center"/>
    </w:pPr>
  </w:p>
  <w:p w:rsidR="004C3F9A" w:rsidRDefault="00061F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052955"/>
    <w:rsid w:val="00055587"/>
    <w:rsid w:val="00061FF1"/>
    <w:rsid w:val="0009315D"/>
    <w:rsid w:val="00220393"/>
    <w:rsid w:val="00247932"/>
    <w:rsid w:val="002862D0"/>
    <w:rsid w:val="002B307F"/>
    <w:rsid w:val="002C3118"/>
    <w:rsid w:val="003261AA"/>
    <w:rsid w:val="00365B77"/>
    <w:rsid w:val="003D407E"/>
    <w:rsid w:val="00460A71"/>
    <w:rsid w:val="00465497"/>
    <w:rsid w:val="004B2DF8"/>
    <w:rsid w:val="00536459"/>
    <w:rsid w:val="00564279"/>
    <w:rsid w:val="005B2FBB"/>
    <w:rsid w:val="005D3396"/>
    <w:rsid w:val="006255EF"/>
    <w:rsid w:val="006B0C2D"/>
    <w:rsid w:val="0078753A"/>
    <w:rsid w:val="00791702"/>
    <w:rsid w:val="007F3211"/>
    <w:rsid w:val="00830B13"/>
    <w:rsid w:val="008F3FE4"/>
    <w:rsid w:val="00922975"/>
    <w:rsid w:val="00971E39"/>
    <w:rsid w:val="00AF57BF"/>
    <w:rsid w:val="00B327E5"/>
    <w:rsid w:val="00CD2D2B"/>
    <w:rsid w:val="00CE3184"/>
    <w:rsid w:val="00D42BEF"/>
    <w:rsid w:val="00D76B0B"/>
    <w:rsid w:val="00DB602F"/>
    <w:rsid w:val="00DE3762"/>
    <w:rsid w:val="00E10D08"/>
    <w:rsid w:val="00E868FD"/>
    <w:rsid w:val="00ED6DDE"/>
    <w:rsid w:val="00F33198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Windows 7</cp:lastModifiedBy>
  <cp:revision>20</cp:revision>
  <cp:lastPrinted>2016-07-12T17:27:00Z</cp:lastPrinted>
  <dcterms:created xsi:type="dcterms:W3CDTF">2016-01-09T14:44:00Z</dcterms:created>
  <dcterms:modified xsi:type="dcterms:W3CDTF">2016-07-12T17:27:00Z</dcterms:modified>
  <cp:category>MEDIA AURORA 3D PRESENTATION</cp:category>
</cp:coreProperties>
</file>