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29" w:rsidRPr="00D85C9D" w:rsidRDefault="00454F84" w:rsidP="00410429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1.25pt;margin-top:18.6pt;width:324.75pt;height:0;z-index:251658240" o:connectortype="straight" strokecolor="black [3200]" strokeweight="1pt">
            <v:stroke dashstyle="dash"/>
            <v:shadow color="#868686"/>
          </v:shape>
        </w:pict>
      </w:r>
      <w:r w:rsidR="00410429">
        <w:rPr>
          <w:rFonts w:ascii="Times New Roman" w:hAnsi="Times New Roman" w:cs="Times New Roman"/>
          <w:b/>
          <w:sz w:val="24"/>
        </w:rPr>
        <w:t xml:space="preserve">FOTO </w:t>
      </w:r>
      <w:r w:rsidR="00410429" w:rsidRPr="006F752C">
        <w:rPr>
          <w:rFonts w:ascii="Times New Roman" w:hAnsi="Times New Roman" w:cs="Times New Roman"/>
          <w:b/>
          <w:sz w:val="24"/>
        </w:rPr>
        <w:t>D</w:t>
      </w:r>
      <w:r w:rsidR="00D85C9D">
        <w:rPr>
          <w:rFonts w:ascii="Times New Roman" w:hAnsi="Times New Roman" w:cs="Times New Roman"/>
          <w:b/>
          <w:sz w:val="24"/>
        </w:rPr>
        <w:t>OKUMENTASI KEGIATAN PE</w:t>
      </w:r>
      <w:r w:rsidR="00D85C9D">
        <w:rPr>
          <w:rFonts w:ascii="Times New Roman" w:hAnsi="Times New Roman" w:cs="Times New Roman"/>
          <w:b/>
          <w:sz w:val="24"/>
          <w:lang w:val="en-US"/>
        </w:rPr>
        <w:t>NELITIAN</w:t>
      </w:r>
    </w:p>
    <w:p w:rsidR="00D85C9D" w:rsidRDefault="007D235E" w:rsidP="007D235E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  <w:r w:rsidRPr="007D235E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Pembeian </w:t>
      </w:r>
      <w:r w:rsidRPr="007D235E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>Pretest</w:t>
      </w:r>
    </w:p>
    <w:p w:rsidR="00B2062A" w:rsidRPr="007D235E" w:rsidRDefault="00B2062A" w:rsidP="007D235E">
      <w:pPr>
        <w:jc w:val="center"/>
        <w:rPr>
          <w:noProof/>
          <w:sz w:val="24"/>
          <w:szCs w:val="24"/>
          <w:lang w:val="en-US"/>
        </w:rPr>
      </w:pPr>
    </w:p>
    <w:p w:rsidR="00D85C9D" w:rsidRDefault="007D235E" w:rsidP="00B2062A">
      <w:pPr>
        <w:jc w:val="center"/>
        <w:rPr>
          <w:noProof/>
        </w:rPr>
      </w:pPr>
      <w:r w:rsidRPr="007D235E">
        <w:rPr>
          <w:noProof/>
          <w:lang w:val="en-US"/>
        </w:rPr>
        <w:drawing>
          <wp:inline distT="0" distB="0" distL="0" distR="0">
            <wp:extent cx="4315444" cy="3236843"/>
            <wp:effectExtent l="19050" t="0" r="8906" b="0"/>
            <wp:docPr id="13" name="Picture 2" descr="20160525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0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81" cy="32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9D" w:rsidRPr="007D235E" w:rsidRDefault="00B2062A" w:rsidP="00B2062A">
      <w:pPr>
        <w:jc w:val="center"/>
        <w:rPr>
          <w:noProof/>
          <w:lang w:val="en-US"/>
        </w:rPr>
      </w:pPr>
      <w:r w:rsidRPr="00B2062A">
        <w:rPr>
          <w:noProof/>
          <w:lang w:val="en-US"/>
        </w:rPr>
        <w:drawing>
          <wp:inline distT="0" distB="0" distL="0" distR="0">
            <wp:extent cx="4235301" cy="3176733"/>
            <wp:effectExtent l="19050" t="0" r="0" b="0"/>
            <wp:docPr id="18" name="Picture 5" descr="20160525_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03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84" cy="31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9D" w:rsidRDefault="00D85C9D" w:rsidP="00D85C9D">
      <w:pPr>
        <w:jc w:val="center"/>
        <w:rPr>
          <w:noProof/>
        </w:rPr>
      </w:pPr>
    </w:p>
    <w:p w:rsidR="00D85C9D" w:rsidRPr="009E300A" w:rsidRDefault="00B2062A" w:rsidP="00B2062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300A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Siswa Belajar Menggunakan Media </w:t>
      </w:r>
      <w:r w:rsidRPr="009E300A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>E-Book</w:t>
      </w: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7D235E" w:rsidRDefault="007D235E" w:rsidP="00D85C9D">
      <w:pPr>
        <w:jc w:val="center"/>
        <w:rPr>
          <w:noProof/>
          <w:lang w:val="en-US"/>
        </w:rPr>
      </w:pPr>
    </w:p>
    <w:p w:rsidR="007D235E" w:rsidRDefault="007D235E" w:rsidP="00D85C9D">
      <w:pPr>
        <w:jc w:val="center"/>
        <w:rPr>
          <w:noProof/>
          <w:lang w:val="en-US"/>
        </w:rPr>
      </w:pPr>
    </w:p>
    <w:p w:rsidR="007D235E" w:rsidRDefault="007D235E" w:rsidP="00D85C9D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-753745</wp:posOffset>
            </wp:positionV>
            <wp:extent cx="4166235" cy="2774315"/>
            <wp:effectExtent l="190500" t="152400" r="177165" b="140335"/>
            <wp:wrapNone/>
            <wp:docPr id="1" name="Picture 1" descr="D:\FILE DRAFT\SEMESTER VIII\SMSTR_8_SKRIPSI\SKRIPSI Abdi Kuantitatif Pre- Eksperiment\FOTO-FOTO MENGAJAR\FOTO ISO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DRAFT\SEMESTER VIII\SMSTR_8_SKRIPSI\SKRIPSI Abdi Kuantitatif Pre- Eksperiment\FOTO-FOTO MENGAJAR\FOTO ISO\IMG_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235E" w:rsidRDefault="007D235E" w:rsidP="00D85C9D">
      <w:pPr>
        <w:jc w:val="center"/>
        <w:rPr>
          <w:noProof/>
          <w:lang w:val="en-US"/>
        </w:rPr>
      </w:pP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D85C9D" w:rsidRDefault="00B2062A" w:rsidP="00D85C9D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149225</wp:posOffset>
            </wp:positionV>
            <wp:extent cx="3980815" cy="2650490"/>
            <wp:effectExtent l="190500" t="152400" r="172085" b="130810"/>
            <wp:wrapNone/>
            <wp:docPr id="2" name="Picture 2" descr="D:\FILE DRAFT\SEMESTER VIII\SMSTR_8_SKRIPSI\SKRIPSI Abdi Kuantitatif Pre- Eksperiment\FOTO-FOTO MENGAJAR\FOTO ISO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DRAFT\SEMESTER VIII\SMSTR_8_SKRIPSI\SKRIPSI Abdi Kuantitatif Pre- Eksperiment\FOTO-FOTO MENGAJAR\FOTO ISO\IMG_2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65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</w:pPr>
    </w:p>
    <w:p w:rsidR="00D85C9D" w:rsidRDefault="00D85C9D" w:rsidP="00D85C9D">
      <w:pPr>
        <w:jc w:val="center"/>
        <w:rPr>
          <w:lang w:val="en-US"/>
        </w:rPr>
      </w:pPr>
    </w:p>
    <w:p w:rsidR="007D235E" w:rsidRPr="007D235E" w:rsidRDefault="007D235E" w:rsidP="00D85C9D">
      <w:pPr>
        <w:jc w:val="center"/>
        <w:rPr>
          <w:lang w:val="en-US"/>
        </w:rPr>
      </w:pPr>
    </w:p>
    <w:p w:rsidR="00AA02E4" w:rsidRDefault="00AA02E4" w:rsidP="00AA02E4">
      <w:pPr>
        <w:rPr>
          <w:lang w:val="en-US"/>
        </w:rPr>
      </w:pPr>
    </w:p>
    <w:p w:rsidR="007D235E" w:rsidRDefault="007D235E" w:rsidP="00AA02E4">
      <w:pPr>
        <w:rPr>
          <w:lang w:val="en-US"/>
        </w:rPr>
      </w:pPr>
    </w:p>
    <w:p w:rsidR="00D85C9D" w:rsidRPr="00D85C9D" w:rsidRDefault="00D85C9D" w:rsidP="00AA02E4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4033FC" w:rsidRDefault="004033FC" w:rsidP="005B5981">
      <w:pPr>
        <w:ind w:left="720" w:firstLine="720"/>
        <w:rPr>
          <w:lang w:val="en-US"/>
        </w:rPr>
      </w:pPr>
    </w:p>
    <w:p w:rsidR="005B5981" w:rsidRDefault="005B5981" w:rsidP="005B5981">
      <w:pPr>
        <w:ind w:left="720" w:firstLine="720"/>
        <w:rPr>
          <w:lang w:val="en-US"/>
        </w:rPr>
      </w:pPr>
    </w:p>
    <w:p w:rsidR="005B5981" w:rsidRDefault="005B5981" w:rsidP="00823427">
      <w:pPr>
        <w:rPr>
          <w:lang w:val="en-US"/>
        </w:rPr>
      </w:pPr>
    </w:p>
    <w:p w:rsidR="005B5981" w:rsidRPr="009E300A" w:rsidRDefault="00B2062A" w:rsidP="00B2062A">
      <w:pPr>
        <w:ind w:left="720"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30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Pemberian</w:t>
      </w:r>
      <w:r w:rsidRPr="009E300A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Postest</w:t>
      </w:r>
    </w:p>
    <w:p w:rsidR="005B5981" w:rsidRDefault="005B5981" w:rsidP="005B5981">
      <w:pPr>
        <w:ind w:left="720" w:firstLine="720"/>
        <w:rPr>
          <w:lang w:val="en-US"/>
        </w:rPr>
      </w:pPr>
    </w:p>
    <w:p w:rsidR="005B5981" w:rsidRDefault="00B2062A" w:rsidP="005B5981">
      <w:pPr>
        <w:ind w:left="720" w:firstLine="720"/>
        <w:rPr>
          <w:noProof/>
          <w:lang w:val="en-US"/>
        </w:rPr>
      </w:pPr>
      <w:r w:rsidRPr="00B2062A">
        <w:rPr>
          <w:noProof/>
          <w:lang w:val="en-US"/>
        </w:rPr>
        <w:drawing>
          <wp:inline distT="0" distB="0" distL="0" distR="0">
            <wp:extent cx="3828556" cy="2871650"/>
            <wp:effectExtent l="19050" t="0" r="494" b="0"/>
            <wp:docPr id="19" name="Picture 13" descr="20160525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12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758" cy="28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5E" w:rsidRDefault="007D235E" w:rsidP="005B5981">
      <w:pPr>
        <w:ind w:left="720" w:firstLine="720"/>
        <w:rPr>
          <w:lang w:val="en-US"/>
        </w:rPr>
      </w:pPr>
    </w:p>
    <w:p w:rsidR="007D235E" w:rsidRDefault="007D235E" w:rsidP="00823427">
      <w:pPr>
        <w:rPr>
          <w:lang w:val="en-US"/>
        </w:rPr>
      </w:pPr>
    </w:p>
    <w:p w:rsidR="007D235E" w:rsidRDefault="00823427" w:rsidP="005B5981">
      <w:pPr>
        <w:ind w:left="720" w:firstLine="720"/>
        <w:rPr>
          <w:lang w:val="en-US"/>
        </w:rPr>
      </w:pPr>
      <w:r w:rsidRPr="00823427">
        <w:rPr>
          <w:noProof/>
          <w:lang w:val="en-US"/>
        </w:rPr>
        <w:drawing>
          <wp:inline distT="0" distB="0" distL="0" distR="0">
            <wp:extent cx="3828555" cy="2871649"/>
            <wp:effectExtent l="19050" t="0" r="495" b="0"/>
            <wp:docPr id="21" name="Picture 6" descr="20160525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06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31" cy="287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5E" w:rsidRDefault="007D235E" w:rsidP="005B5981">
      <w:pPr>
        <w:ind w:left="720" w:firstLine="720"/>
        <w:rPr>
          <w:lang w:val="en-US"/>
        </w:rPr>
      </w:pPr>
    </w:p>
    <w:p w:rsidR="007D235E" w:rsidRDefault="007D235E" w:rsidP="005B5981">
      <w:pPr>
        <w:ind w:left="720" w:firstLine="720"/>
        <w:rPr>
          <w:lang w:val="en-US"/>
        </w:rPr>
      </w:pPr>
    </w:p>
    <w:p w:rsidR="007D235E" w:rsidRDefault="00823427" w:rsidP="00801268">
      <w:pPr>
        <w:ind w:firstLine="720"/>
        <w:rPr>
          <w:lang w:val="en-US"/>
        </w:rPr>
      </w:pPr>
      <w:r w:rsidRPr="00823427">
        <w:rPr>
          <w:noProof/>
          <w:lang w:val="en-US"/>
        </w:rPr>
        <w:drawing>
          <wp:inline distT="0" distB="0" distL="0" distR="0">
            <wp:extent cx="4580956" cy="3035171"/>
            <wp:effectExtent l="19050" t="0" r="0" b="0"/>
            <wp:docPr id="22" name="Picture 9" descr="20160525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35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148" cy="304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5E" w:rsidRDefault="007D235E" w:rsidP="00823427">
      <w:pPr>
        <w:jc w:val="center"/>
        <w:rPr>
          <w:lang w:val="en-US"/>
        </w:rPr>
      </w:pPr>
    </w:p>
    <w:p w:rsidR="007D235E" w:rsidRDefault="00823427" w:rsidP="00823427">
      <w:pPr>
        <w:jc w:val="center"/>
        <w:rPr>
          <w:lang w:val="en-US"/>
        </w:rPr>
      </w:pPr>
      <w:r>
        <w:rPr>
          <w:lang w:val="en-US"/>
        </w:rPr>
        <w:t xml:space="preserve">            </w:t>
      </w:r>
      <w:r w:rsidRPr="00823427">
        <w:rPr>
          <w:noProof/>
          <w:lang w:val="en-US"/>
        </w:rPr>
        <w:drawing>
          <wp:inline distT="0" distB="0" distL="0" distR="0">
            <wp:extent cx="4600452" cy="3450620"/>
            <wp:effectExtent l="19050" t="0" r="0" b="0"/>
            <wp:docPr id="23" name="Picture 14" descr="20160525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35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429" cy="345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5E" w:rsidRDefault="007D235E" w:rsidP="00564FE1">
      <w:pPr>
        <w:rPr>
          <w:lang w:val="en-US"/>
        </w:rPr>
      </w:pPr>
    </w:p>
    <w:p w:rsidR="005B5981" w:rsidRDefault="00564FE1" w:rsidP="00564FE1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861709" cy="3646577"/>
            <wp:effectExtent l="19050" t="0" r="0" b="0"/>
            <wp:docPr id="24" name="Picture 23" descr="20160525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33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506" cy="36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E1" w:rsidRDefault="00564FE1" w:rsidP="00564FE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39839" cy="3780185"/>
            <wp:effectExtent l="19050" t="0" r="8411" b="0"/>
            <wp:docPr id="25" name="Picture 24" descr="20160525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5_1035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739" cy="37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25" w:rsidRDefault="00271225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122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Tampilan Buku Elektronik</w:t>
      </w:r>
    </w:p>
    <w:p w:rsidR="00271225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20970" cy="2784475"/>
            <wp:effectExtent l="19050" t="0" r="0" b="0"/>
            <wp:docPr id="3" name="Picture 2" descr="n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ak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0E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1A0E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1A0E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21166" cy="2443571"/>
            <wp:effectExtent l="19050" t="0" r="0" b="0"/>
            <wp:docPr id="4" name="Picture 3" descr="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7362" cy="244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0E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20970" cy="2550795"/>
            <wp:effectExtent l="19050" t="0" r="0" b="0"/>
            <wp:docPr id="5" name="Picture 4" descr="dja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adl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B9" w:rsidRDefault="002552B9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552B9" w:rsidRDefault="002552B9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1A0E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1A0E" w:rsidRPr="00271225" w:rsidRDefault="007C1A0E" w:rsidP="00564FE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20970" cy="2612390"/>
            <wp:effectExtent l="19050" t="0" r="0" b="0"/>
            <wp:docPr id="6" name="Picture 5" descr="Capture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kj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A0E" w:rsidRPr="00271225" w:rsidSect="00656079">
      <w:headerReference w:type="default" r:id="rId20"/>
      <w:pgSz w:w="12191" w:h="16160"/>
      <w:pgMar w:top="2268" w:right="1701" w:bottom="1701" w:left="2268" w:header="720" w:footer="720" w:gutter="0"/>
      <w:pgNumType w:start="13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892" w:rsidRDefault="00A46892" w:rsidP="00B1312B">
      <w:pPr>
        <w:spacing w:after="0" w:line="240" w:lineRule="auto"/>
      </w:pPr>
      <w:r>
        <w:separator/>
      </w:r>
    </w:p>
  </w:endnote>
  <w:endnote w:type="continuationSeparator" w:id="1">
    <w:p w:rsidR="00A46892" w:rsidRDefault="00A46892" w:rsidP="00B1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892" w:rsidRDefault="00A46892" w:rsidP="00B1312B">
      <w:pPr>
        <w:spacing w:after="0" w:line="240" w:lineRule="auto"/>
      </w:pPr>
      <w:r>
        <w:separator/>
      </w:r>
    </w:p>
  </w:footnote>
  <w:footnote w:type="continuationSeparator" w:id="1">
    <w:p w:rsidR="00A46892" w:rsidRDefault="00A46892" w:rsidP="00B13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76650"/>
      <w:docPartObj>
        <w:docPartGallery w:val="Page Numbers (Top of Page)"/>
        <w:docPartUnique/>
      </w:docPartObj>
    </w:sdtPr>
    <w:sdtContent>
      <w:p w:rsidR="00EC087D" w:rsidRDefault="00454F84">
        <w:pPr>
          <w:pStyle w:val="Header"/>
          <w:jc w:val="right"/>
        </w:pPr>
        <w:fldSimple w:instr=" PAGE   \* MERGEFORMAT ">
          <w:r w:rsidR="00656079">
            <w:rPr>
              <w:noProof/>
            </w:rPr>
            <w:t>132</w:t>
          </w:r>
        </w:fldSimple>
      </w:p>
    </w:sdtContent>
  </w:sdt>
  <w:p w:rsidR="00B41909" w:rsidRPr="000B500E" w:rsidRDefault="000B500E">
    <w:pPr>
      <w:pStyle w:val="Header"/>
      <w:rPr>
        <w:rFonts w:ascii="Times New Roman" w:hAnsi="Times New Roman" w:cs="Times New Roman"/>
        <w:sz w:val="24"/>
        <w:szCs w:val="24"/>
        <w:lang w:val="en-US"/>
      </w:rPr>
    </w:pPr>
    <w:r w:rsidRPr="000B500E">
      <w:rPr>
        <w:rFonts w:ascii="Times New Roman" w:hAnsi="Times New Roman" w:cs="Times New Roman"/>
        <w:sz w:val="24"/>
        <w:szCs w:val="24"/>
        <w:lang w:val="en-US"/>
      </w:rPr>
      <w:t>Lampiran 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0429"/>
    <w:rsid w:val="000521FE"/>
    <w:rsid w:val="0006431A"/>
    <w:rsid w:val="0009316E"/>
    <w:rsid w:val="000B500E"/>
    <w:rsid w:val="00153EEC"/>
    <w:rsid w:val="001A033F"/>
    <w:rsid w:val="001B4418"/>
    <w:rsid w:val="001D0727"/>
    <w:rsid w:val="001D5177"/>
    <w:rsid w:val="001F2026"/>
    <w:rsid w:val="0022120C"/>
    <w:rsid w:val="002552B9"/>
    <w:rsid w:val="00271225"/>
    <w:rsid w:val="00290D43"/>
    <w:rsid w:val="002A75E1"/>
    <w:rsid w:val="002C4D82"/>
    <w:rsid w:val="003959F7"/>
    <w:rsid w:val="004033FC"/>
    <w:rsid w:val="004076A1"/>
    <w:rsid w:val="00410429"/>
    <w:rsid w:val="004534D2"/>
    <w:rsid w:val="00454F84"/>
    <w:rsid w:val="004D1003"/>
    <w:rsid w:val="00564FE1"/>
    <w:rsid w:val="005B5981"/>
    <w:rsid w:val="00656079"/>
    <w:rsid w:val="006A5526"/>
    <w:rsid w:val="006E1AFC"/>
    <w:rsid w:val="006F3007"/>
    <w:rsid w:val="00712657"/>
    <w:rsid w:val="007C1A0E"/>
    <w:rsid w:val="007D235E"/>
    <w:rsid w:val="00801268"/>
    <w:rsid w:val="00816A5C"/>
    <w:rsid w:val="00823427"/>
    <w:rsid w:val="00874B78"/>
    <w:rsid w:val="008756CE"/>
    <w:rsid w:val="00886C12"/>
    <w:rsid w:val="00900F7A"/>
    <w:rsid w:val="00947793"/>
    <w:rsid w:val="009834E7"/>
    <w:rsid w:val="009D47DD"/>
    <w:rsid w:val="009E300A"/>
    <w:rsid w:val="00A46892"/>
    <w:rsid w:val="00A85B09"/>
    <w:rsid w:val="00AA02E4"/>
    <w:rsid w:val="00AD2DAE"/>
    <w:rsid w:val="00AE076F"/>
    <w:rsid w:val="00B1312B"/>
    <w:rsid w:val="00B2062A"/>
    <w:rsid w:val="00B41909"/>
    <w:rsid w:val="00B512E4"/>
    <w:rsid w:val="00B7188E"/>
    <w:rsid w:val="00B9192A"/>
    <w:rsid w:val="00C46869"/>
    <w:rsid w:val="00D109E6"/>
    <w:rsid w:val="00D51213"/>
    <w:rsid w:val="00D85C9D"/>
    <w:rsid w:val="00E209BD"/>
    <w:rsid w:val="00E21D48"/>
    <w:rsid w:val="00EC087D"/>
    <w:rsid w:val="00F267B0"/>
    <w:rsid w:val="00F60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2]" strokecolor="none [3212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429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429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B1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2B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B13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312B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MARNI</cp:lastModifiedBy>
  <cp:revision>22</cp:revision>
  <dcterms:created xsi:type="dcterms:W3CDTF">2016-07-12T14:47:00Z</dcterms:created>
  <dcterms:modified xsi:type="dcterms:W3CDTF">2016-08-09T00:39:00Z</dcterms:modified>
</cp:coreProperties>
</file>