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A8" w:rsidRPr="00A505AB" w:rsidRDefault="00BC6DA8" w:rsidP="00BC6DA8">
      <w:pPr>
        <w:pStyle w:val="Heading1"/>
        <w:jc w:val="center"/>
        <w:rPr>
          <w:szCs w:val="24"/>
        </w:rPr>
      </w:pPr>
      <w:bookmarkStart w:id="0" w:name="_Toc449406386"/>
      <w:r w:rsidRPr="00A505AB">
        <w:rPr>
          <w:szCs w:val="24"/>
          <w:lang w:val="sv-SE"/>
        </w:rPr>
        <w:t>ABSTRAK</w:t>
      </w:r>
      <w:bookmarkEnd w:id="0"/>
    </w:p>
    <w:p w:rsidR="00BC6DA8" w:rsidRPr="00A505AB" w:rsidRDefault="00BC6DA8" w:rsidP="00BC6DA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6DA8" w:rsidRPr="00330702" w:rsidRDefault="00330702" w:rsidP="006E7AD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Yulia Putri Rusdianti</w:t>
      </w:r>
      <w:r w:rsidR="00BC6D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6DA8">
        <w:rPr>
          <w:rFonts w:ascii="Times New Roman" w:hAnsi="Times New Roman"/>
          <w:b/>
          <w:sz w:val="24"/>
          <w:szCs w:val="24"/>
        </w:rPr>
        <w:t>2016.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6DA8">
        <w:rPr>
          <w:rFonts w:ascii="Times New Roman" w:hAnsi="Times New Roman"/>
          <w:sz w:val="24"/>
          <w:szCs w:val="24"/>
          <w:lang w:val="id-ID"/>
        </w:rPr>
        <w:t>P</w:t>
      </w:r>
      <w:r w:rsidR="00BC6DA8" w:rsidRPr="00F211A2">
        <w:rPr>
          <w:rFonts w:ascii="Times New Roman" w:hAnsi="Times New Roman"/>
          <w:sz w:val="24"/>
          <w:szCs w:val="24"/>
          <w:lang w:val="sv-SE"/>
        </w:rPr>
        <w:t xml:space="preserve">engaruh penggunaan media </w:t>
      </w:r>
      <w:r w:rsidRPr="0066020F">
        <w:rPr>
          <w:rFonts w:ascii="Times New Roman" w:hAnsi="Times New Roman"/>
          <w:sz w:val="24"/>
          <w:szCs w:val="24"/>
          <w:lang w:val="id-ID"/>
        </w:rPr>
        <w:t>teka teki silang</w:t>
      </w:r>
      <w:r w:rsidRPr="00F211A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BC6DA8" w:rsidRPr="00F211A2">
        <w:rPr>
          <w:rFonts w:ascii="Times New Roman" w:hAnsi="Times New Roman"/>
          <w:sz w:val="24"/>
          <w:szCs w:val="24"/>
          <w:lang w:val="sv-SE"/>
        </w:rPr>
        <w:t>terhadap</w:t>
      </w:r>
      <w:r w:rsidR="00BC6DA8" w:rsidRPr="00F211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C6DA8" w:rsidRPr="00F211A2">
        <w:rPr>
          <w:rFonts w:ascii="Times New Roman" w:hAnsi="Times New Roman"/>
          <w:sz w:val="24"/>
          <w:szCs w:val="24"/>
          <w:lang w:val="sv-SE"/>
        </w:rPr>
        <w:t>hasil belajar siswa pada mata</w:t>
      </w:r>
      <w:r w:rsidR="00BC6DA8" w:rsidRPr="00F211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C6DA8" w:rsidRPr="00F211A2">
        <w:rPr>
          <w:rFonts w:ascii="Times New Roman" w:hAnsi="Times New Roman"/>
          <w:sz w:val="24"/>
          <w:szCs w:val="24"/>
          <w:lang w:val="sv-SE"/>
        </w:rPr>
        <w:t>pelajaran</w:t>
      </w:r>
      <w:r w:rsidR="00BC6DA8" w:rsidRPr="00F21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IPA</w:t>
      </w:r>
      <w:r w:rsidR="00BC6DA8" w:rsidRPr="00F211A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C6DA8">
        <w:rPr>
          <w:rFonts w:ascii="Times New Roman" w:hAnsi="Times New Roman"/>
          <w:sz w:val="24"/>
          <w:szCs w:val="24"/>
          <w:lang w:val="sv-SE"/>
        </w:rPr>
        <w:t xml:space="preserve">kelas </w:t>
      </w:r>
      <w:r w:rsidR="00BC6DA8">
        <w:rPr>
          <w:rFonts w:ascii="Times New Roman" w:hAnsi="Times New Roman"/>
          <w:sz w:val="24"/>
          <w:szCs w:val="24"/>
          <w:lang w:val="id-ID"/>
        </w:rPr>
        <w:t>VII</w:t>
      </w:r>
      <w:r w:rsidR="00BC6DA8" w:rsidRPr="00F211A2">
        <w:rPr>
          <w:rFonts w:ascii="Times New Roman" w:hAnsi="Times New Roman"/>
          <w:sz w:val="24"/>
          <w:szCs w:val="24"/>
        </w:rPr>
        <w:t xml:space="preserve"> di </w:t>
      </w:r>
      <w:r w:rsidR="00BC6DA8">
        <w:rPr>
          <w:rFonts w:ascii="Times New Roman" w:hAnsi="Times New Roman"/>
          <w:sz w:val="24"/>
          <w:szCs w:val="24"/>
          <w:lang w:val="id-ID"/>
        </w:rPr>
        <w:t>SMP</w:t>
      </w:r>
      <w:r w:rsidR="00BC6DA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BC6DA8">
        <w:rPr>
          <w:rFonts w:ascii="Times New Roman" w:hAnsi="Times New Roman"/>
          <w:sz w:val="24"/>
          <w:szCs w:val="24"/>
          <w:lang w:val="id-ID"/>
        </w:rPr>
        <w:t>N</w:t>
      </w:r>
      <w:r w:rsidR="00BC6DA8" w:rsidRPr="00F211A2">
        <w:rPr>
          <w:rFonts w:ascii="Times New Roman" w:hAnsi="Times New Roman"/>
          <w:sz w:val="24"/>
          <w:szCs w:val="24"/>
          <w:lang w:val="sv-SE"/>
        </w:rPr>
        <w:t xml:space="preserve">egeri 1 </w:t>
      </w:r>
      <w:r w:rsidR="00BC6DA8" w:rsidRPr="00F211A2">
        <w:rPr>
          <w:rFonts w:ascii="Times New Roman" w:hAnsi="Times New Roman"/>
          <w:sz w:val="24"/>
          <w:szCs w:val="24"/>
          <w:lang w:val="id-ID"/>
        </w:rPr>
        <w:t>M</w:t>
      </w:r>
      <w:r w:rsidR="00BC6DA8">
        <w:rPr>
          <w:rFonts w:ascii="Times New Roman" w:hAnsi="Times New Roman"/>
          <w:sz w:val="24"/>
          <w:szCs w:val="24"/>
          <w:lang w:val="id-ID"/>
        </w:rPr>
        <w:t>alili Kabupaten Luwu T</w:t>
      </w:r>
      <w:r w:rsidR="00BC6DA8" w:rsidRPr="00F211A2">
        <w:rPr>
          <w:rFonts w:ascii="Times New Roman" w:hAnsi="Times New Roman"/>
          <w:sz w:val="24"/>
          <w:szCs w:val="24"/>
          <w:lang w:val="id-ID"/>
        </w:rPr>
        <w:t>imur</w:t>
      </w:r>
      <w:r w:rsidR="00FB4563">
        <w:rPr>
          <w:rFonts w:ascii="Times New Roman" w:hAnsi="Times New Roman"/>
          <w:sz w:val="24"/>
          <w:szCs w:val="24"/>
        </w:rPr>
        <w:t>. Skripsi d</w:t>
      </w:r>
      <w:r w:rsidR="00BC6DA8" w:rsidRPr="00A505AB">
        <w:rPr>
          <w:rFonts w:ascii="Times New Roman" w:hAnsi="Times New Roman"/>
          <w:sz w:val="24"/>
          <w:szCs w:val="24"/>
        </w:rPr>
        <w:t xml:space="preserve">ibimbing oleh Dr. Pattaufi, S.Pd, M.Si </w:t>
      </w:r>
      <w:r w:rsidR="00BC6DA8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BC6DA8">
        <w:rPr>
          <w:rFonts w:ascii="Times New Roman" w:hAnsi="Times New Roman"/>
          <w:sz w:val="24"/>
          <w:szCs w:val="24"/>
        </w:rPr>
        <w:t>D</w:t>
      </w:r>
      <w:r w:rsidR="00BC6DA8">
        <w:rPr>
          <w:rFonts w:ascii="Times New Roman" w:hAnsi="Times New Roman"/>
          <w:sz w:val="24"/>
          <w:szCs w:val="24"/>
          <w:lang w:val="id-ID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="00FB4563">
        <w:rPr>
          <w:rFonts w:ascii="Times New Roman" w:hAnsi="Times New Roman"/>
          <w:sz w:val="24"/>
          <w:szCs w:val="24"/>
        </w:rPr>
        <w:t xml:space="preserve">Nurhikmah H, </w:t>
      </w:r>
      <w:r w:rsidR="00BC6DA8" w:rsidRPr="00A505AB">
        <w:rPr>
          <w:rFonts w:ascii="Times New Roman" w:hAnsi="Times New Roman"/>
          <w:sz w:val="24"/>
          <w:szCs w:val="24"/>
        </w:rPr>
        <w:t>S.Pd</w:t>
      </w:r>
      <w:r w:rsidR="00FB4563">
        <w:rPr>
          <w:rFonts w:ascii="Times New Roman" w:hAnsi="Times New Roman"/>
          <w:sz w:val="24"/>
          <w:szCs w:val="24"/>
        </w:rPr>
        <w:t xml:space="preserve">, </w:t>
      </w:r>
      <w:r w:rsidR="00BC6DA8">
        <w:rPr>
          <w:rFonts w:ascii="Times New Roman" w:hAnsi="Times New Roman"/>
          <w:sz w:val="24"/>
          <w:szCs w:val="24"/>
        </w:rPr>
        <w:t>M.Si</w:t>
      </w:r>
      <w:r w:rsidR="00BC6DA8" w:rsidRPr="00A505AB">
        <w:rPr>
          <w:rFonts w:ascii="Times New Roman" w:hAnsi="Times New Roman"/>
          <w:sz w:val="24"/>
          <w:szCs w:val="24"/>
        </w:rPr>
        <w:t>. Program Studi Teknologi Pendidikan Fakultas Ilmu Pendidikan Universitas Negeri Makassar.</w:t>
      </w:r>
    </w:p>
    <w:p w:rsidR="00BC6DA8" w:rsidRPr="00A505AB" w:rsidRDefault="00BC6DA8" w:rsidP="00BC6D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6DA8" w:rsidRPr="00C00446" w:rsidRDefault="00BC6DA8" w:rsidP="00BC6DA8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C6DA8" w:rsidRDefault="00BC6DA8" w:rsidP="00BC6D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5AB">
        <w:rPr>
          <w:rFonts w:ascii="Times New Roman" w:hAnsi="Times New Roman"/>
          <w:sz w:val="24"/>
          <w:szCs w:val="24"/>
        </w:rPr>
        <w:t xml:space="preserve">Rumusan masalah dalam penelitian ini adalah (1) </w:t>
      </w:r>
      <w:r w:rsidR="00916FCC">
        <w:rPr>
          <w:rFonts w:ascii="Times New Roman" w:hAnsi="Times New Roman"/>
          <w:sz w:val="24"/>
          <w:szCs w:val="24"/>
          <w:lang w:val="sv-SE"/>
        </w:rPr>
        <w:t>Bagaimana gambaran penggunaan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30702" w:rsidRPr="00A505AB">
        <w:rPr>
          <w:rFonts w:ascii="Times New Roman" w:hAnsi="Times New Roman"/>
          <w:sz w:val="24"/>
          <w:szCs w:val="24"/>
          <w:lang w:val="sv-SE"/>
        </w:rPr>
        <w:t>media</w:t>
      </w:r>
      <w:r w:rsidR="00330702">
        <w:rPr>
          <w:rFonts w:ascii="Times New Roman" w:hAnsi="Times New Roman"/>
          <w:sz w:val="24"/>
          <w:szCs w:val="24"/>
          <w:lang w:val="id-ID"/>
        </w:rPr>
        <w:t xml:space="preserve"> teka teki </w:t>
      </w:r>
      <w:r>
        <w:rPr>
          <w:rFonts w:ascii="Times New Roman" w:hAnsi="Times New Roman"/>
          <w:sz w:val="24"/>
          <w:szCs w:val="24"/>
          <w:lang w:val="id-ID"/>
        </w:rPr>
        <w:t>silang</w:t>
      </w:r>
      <w:r w:rsidRPr="00A505AB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A505AB">
        <w:rPr>
          <w:rFonts w:ascii="Times New Roman" w:eastAsia="Times New Roman" w:hAnsi="Times New Roman"/>
          <w:sz w:val="24"/>
          <w:szCs w:val="24"/>
        </w:rPr>
        <w:t xml:space="preserve">pada mata pelajaran </w:t>
      </w:r>
      <w:r w:rsidR="00330702">
        <w:rPr>
          <w:rFonts w:ascii="Times New Roman" w:eastAsia="Times New Roman" w:hAnsi="Times New Roman"/>
          <w:sz w:val="24"/>
          <w:szCs w:val="24"/>
        </w:rPr>
        <w:t>IPA</w:t>
      </w:r>
      <w:r w:rsidRPr="00A505AB">
        <w:rPr>
          <w:rFonts w:ascii="Times New Roman" w:eastAsia="Times New Roman" w:hAnsi="Times New Roman"/>
          <w:sz w:val="24"/>
          <w:szCs w:val="24"/>
        </w:rPr>
        <w:t xml:space="preserve"> kelas VII di 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SMP Negeri 1 </w:t>
      </w:r>
      <w:r>
        <w:rPr>
          <w:rFonts w:ascii="Times New Roman" w:hAnsi="Times New Roman"/>
          <w:sz w:val="24"/>
          <w:szCs w:val="24"/>
          <w:lang w:val="id-ID"/>
        </w:rPr>
        <w:t>Malili Kabupaten Luwu Timur</w:t>
      </w:r>
      <w:r w:rsidR="004C5EB8">
        <w:rPr>
          <w:rFonts w:ascii="Times New Roman" w:hAnsi="Times New Roman"/>
          <w:sz w:val="24"/>
          <w:szCs w:val="24"/>
          <w:lang w:val="id-ID"/>
        </w:rPr>
        <w:t>.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r w:rsidR="00330702">
        <w:rPr>
          <w:rFonts w:ascii="Times New Roman" w:hAnsi="Times New Roman"/>
          <w:sz w:val="24"/>
          <w:szCs w:val="24"/>
        </w:rPr>
        <w:t>(2) Bagaimana gambaran hasil belajar siswa pada mata pelajaran IPA kelas VII di SMP Negeri 1 Malili Kabupaten Luwu Timur setelah di</w:t>
      </w:r>
      <w:r w:rsidR="00916EC9">
        <w:rPr>
          <w:rFonts w:ascii="Times New Roman" w:hAnsi="Times New Roman"/>
          <w:sz w:val="24"/>
          <w:szCs w:val="24"/>
        </w:rPr>
        <w:t>gunakan media teka-teki silang.</w:t>
      </w:r>
      <w:r w:rsidR="00916EC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30702">
        <w:rPr>
          <w:rFonts w:ascii="Times New Roman" w:hAnsi="Times New Roman"/>
          <w:sz w:val="24"/>
          <w:szCs w:val="24"/>
        </w:rPr>
        <w:t>(3</w:t>
      </w:r>
      <w:r w:rsidRPr="00A505AB">
        <w:rPr>
          <w:rFonts w:ascii="Times New Roman" w:hAnsi="Times New Roman"/>
          <w:sz w:val="24"/>
          <w:szCs w:val="24"/>
        </w:rPr>
        <w:t xml:space="preserve">) </w:t>
      </w:r>
      <w:r w:rsidRPr="00A505AB">
        <w:rPr>
          <w:rFonts w:ascii="Times New Roman" w:eastAsia="Times New Roman" w:hAnsi="Times New Roman"/>
          <w:sz w:val="24"/>
          <w:szCs w:val="24"/>
        </w:rPr>
        <w:t xml:space="preserve">Apakah ada pengaruh penggunaan </w:t>
      </w:r>
      <w:r w:rsidR="00330702" w:rsidRPr="00A505AB">
        <w:rPr>
          <w:rFonts w:ascii="Times New Roman" w:hAnsi="Times New Roman"/>
          <w:sz w:val="24"/>
          <w:szCs w:val="24"/>
          <w:lang w:val="sv-SE"/>
        </w:rPr>
        <w:t>media</w:t>
      </w:r>
      <w:r w:rsidR="00330702" w:rsidRPr="00A505AB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330702" w:rsidRPr="004336C7">
        <w:rPr>
          <w:rFonts w:ascii="Times New Roman" w:hAnsi="Times New Roman"/>
          <w:sz w:val="24"/>
          <w:szCs w:val="24"/>
          <w:lang w:val="id-ID"/>
        </w:rPr>
        <w:t>teka teki silang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505AB">
        <w:rPr>
          <w:rFonts w:ascii="Times New Roman" w:eastAsia="Times New Roman" w:hAnsi="Times New Roman"/>
          <w:sz w:val="24"/>
          <w:szCs w:val="24"/>
        </w:rPr>
        <w:t xml:space="preserve">terhadap hasil belajar siswa pada mata pelajaran </w:t>
      </w:r>
      <w:r w:rsidR="00330702">
        <w:rPr>
          <w:rFonts w:ascii="Times New Roman" w:eastAsia="Times New Roman" w:hAnsi="Times New Roman"/>
          <w:sz w:val="24"/>
          <w:szCs w:val="24"/>
        </w:rPr>
        <w:t>IPA</w:t>
      </w:r>
      <w:r w:rsidRPr="00A505AB">
        <w:rPr>
          <w:rFonts w:ascii="Times New Roman" w:eastAsia="Times New Roman" w:hAnsi="Times New Roman"/>
          <w:sz w:val="24"/>
          <w:szCs w:val="24"/>
        </w:rPr>
        <w:t xml:space="preserve"> kelas VII di 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SMP Negeri 1 </w:t>
      </w:r>
      <w:r>
        <w:rPr>
          <w:rFonts w:ascii="Times New Roman" w:hAnsi="Times New Roman"/>
          <w:sz w:val="24"/>
          <w:szCs w:val="24"/>
          <w:lang w:val="id-ID"/>
        </w:rPr>
        <w:t>Malili Kabupaten Luwu Timur</w:t>
      </w:r>
      <w:r w:rsidR="004C5EB8">
        <w:rPr>
          <w:rFonts w:ascii="Times New Roman" w:hAnsi="Times New Roman"/>
          <w:sz w:val="24"/>
          <w:szCs w:val="24"/>
          <w:lang w:val="id-ID"/>
        </w:rPr>
        <w:t>.</w:t>
      </w:r>
      <w:r w:rsidR="00330702">
        <w:rPr>
          <w:rFonts w:ascii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z w:val="24"/>
          <w:szCs w:val="24"/>
        </w:rPr>
        <w:t xml:space="preserve">Pendekatan yang digunakan dalam pelaksanaan penelitian ini yaitu pendekatan penelitian kuantitatif. Jenis </w:t>
      </w:r>
      <w:r>
        <w:rPr>
          <w:rFonts w:ascii="Times New Roman" w:hAnsi="Times New Roman"/>
          <w:sz w:val="24"/>
          <w:szCs w:val="24"/>
        </w:rPr>
        <w:t xml:space="preserve">penelitian yang digunakan dalam penelitian </w:t>
      </w:r>
      <w:r w:rsidRPr="00A505AB">
        <w:rPr>
          <w:rFonts w:ascii="Times New Roman" w:hAnsi="Times New Roman"/>
          <w:sz w:val="24"/>
          <w:szCs w:val="24"/>
        </w:rPr>
        <w:t xml:space="preserve">ini yaitu eksperimen. Populasi dalam penelitian ini adalah seluruh siswa kelas VII SMP Negeri 1 </w:t>
      </w:r>
      <w:r>
        <w:rPr>
          <w:rFonts w:ascii="Times New Roman" w:hAnsi="Times New Roman"/>
          <w:sz w:val="24"/>
          <w:szCs w:val="24"/>
          <w:lang w:val="id-ID"/>
        </w:rPr>
        <w:t>Malili Kabupaten Luwu Timur</w:t>
      </w:r>
      <w:r w:rsidRPr="00A505AB">
        <w:rPr>
          <w:rFonts w:ascii="Times New Roman" w:hAnsi="Times New Roman"/>
          <w:sz w:val="24"/>
          <w:szCs w:val="24"/>
        </w:rPr>
        <w:t xml:space="preserve"> berjumlah </w:t>
      </w:r>
      <w:r>
        <w:rPr>
          <w:rFonts w:ascii="Times New Roman" w:hAnsi="Times New Roman"/>
          <w:sz w:val="24"/>
          <w:szCs w:val="24"/>
          <w:lang w:val="id-ID"/>
        </w:rPr>
        <w:t>203</w:t>
      </w:r>
      <w:r w:rsidR="00330702">
        <w:rPr>
          <w:rFonts w:ascii="Times New Roman" w:hAnsi="Times New Roman"/>
          <w:sz w:val="24"/>
          <w:szCs w:val="24"/>
        </w:rPr>
        <w:t xml:space="preserve"> s</w:t>
      </w:r>
      <w:r w:rsidRPr="00A505AB">
        <w:rPr>
          <w:rFonts w:ascii="Times New Roman" w:hAnsi="Times New Roman"/>
          <w:sz w:val="24"/>
          <w:szCs w:val="24"/>
        </w:rPr>
        <w:t>iswa yang terdir</w:t>
      </w:r>
      <w:r>
        <w:rPr>
          <w:rFonts w:ascii="Times New Roman" w:hAnsi="Times New Roman"/>
          <w:sz w:val="24"/>
          <w:szCs w:val="24"/>
        </w:rPr>
        <w:t>i dari kelas VII.1 sampai VII.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A505AB">
        <w:rPr>
          <w:rFonts w:ascii="Times New Roman" w:hAnsi="Times New Roman"/>
          <w:sz w:val="24"/>
          <w:szCs w:val="24"/>
        </w:rPr>
        <w:t xml:space="preserve"> dan sampel y</w:t>
      </w:r>
      <w:r>
        <w:rPr>
          <w:rFonts w:ascii="Times New Roman" w:hAnsi="Times New Roman"/>
          <w:sz w:val="24"/>
          <w:szCs w:val="24"/>
        </w:rPr>
        <w:t>ang digunakan adalah kelas VII.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dan kelas VII.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 yang berjumlah </w:t>
      </w:r>
      <w:r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</w:rPr>
        <w:t>0 siswa. 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mana 3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A505AB">
        <w:rPr>
          <w:rFonts w:ascii="Times New Roman" w:hAnsi="Times New Roman"/>
          <w:sz w:val="24"/>
          <w:szCs w:val="24"/>
        </w:rPr>
        <w:t xml:space="preserve"> siswa kelas kontrol yaitu</w:t>
      </w:r>
      <w:r>
        <w:rPr>
          <w:rFonts w:ascii="Times New Roman" w:hAnsi="Times New Roman"/>
          <w:sz w:val="24"/>
          <w:szCs w:val="24"/>
        </w:rPr>
        <w:t xml:space="preserve"> kelas VII.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dan 3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A505AB">
        <w:rPr>
          <w:rFonts w:ascii="Times New Roman" w:hAnsi="Times New Roman"/>
          <w:sz w:val="24"/>
          <w:szCs w:val="24"/>
        </w:rPr>
        <w:t xml:space="preserve"> siswa ke</w:t>
      </w:r>
      <w:r>
        <w:rPr>
          <w:rFonts w:ascii="Times New Roman" w:hAnsi="Times New Roman"/>
          <w:sz w:val="24"/>
          <w:szCs w:val="24"/>
        </w:rPr>
        <w:t>las eksperimen yaitu kelas VII.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r w:rsidRPr="00A505AB">
        <w:rPr>
          <w:rFonts w:ascii="Times New Roman" w:hAnsi="Times New Roman"/>
          <w:spacing w:val="-1"/>
          <w:sz w:val="24"/>
          <w:szCs w:val="24"/>
        </w:rPr>
        <w:t xml:space="preserve">dengan tehnik pengambilan sampel yaitu </w:t>
      </w:r>
      <w:r w:rsidRPr="00A505AB">
        <w:rPr>
          <w:rFonts w:ascii="Times New Roman" w:hAnsi="Times New Roman"/>
          <w:i/>
          <w:spacing w:val="-1"/>
          <w:sz w:val="24"/>
          <w:szCs w:val="24"/>
        </w:rPr>
        <w:t>Sampling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A505AB">
        <w:rPr>
          <w:rFonts w:ascii="Times New Roman" w:hAnsi="Times New Roman"/>
          <w:i/>
          <w:spacing w:val="-1"/>
          <w:sz w:val="24"/>
          <w:szCs w:val="24"/>
        </w:rPr>
        <w:t>Purposive.</w:t>
      </w:r>
      <w:r w:rsidRPr="00A505AB">
        <w:rPr>
          <w:rFonts w:ascii="Times New Roman" w:hAnsi="Times New Roman"/>
          <w:sz w:val="24"/>
          <w:szCs w:val="24"/>
        </w:rPr>
        <w:t xml:space="preserve"> Pengumpulan data dengan menggunakan observasi, tes, dan dokumentasi. Analisis data menggunakan analisis deskriptif dan analisis statistik inferensial. Hasil penelitian ini menunjukkan ada </w:t>
      </w:r>
      <w:r w:rsidR="00330702">
        <w:rPr>
          <w:rFonts w:ascii="Times New Roman" w:hAnsi="Times New Roman"/>
          <w:sz w:val="24"/>
          <w:szCs w:val="24"/>
        </w:rPr>
        <w:t>pengaruh penggunaan media teka-teki silang terhadap hasil belajar siswa</w:t>
      </w:r>
      <w:r w:rsidR="00916FCC">
        <w:rPr>
          <w:rFonts w:ascii="Times New Roman" w:hAnsi="Times New Roman"/>
          <w:sz w:val="24"/>
          <w:szCs w:val="24"/>
        </w:rPr>
        <w:t>, dilihat dari</w:t>
      </w:r>
      <w:r w:rsidR="00C50A80">
        <w:rPr>
          <w:rFonts w:ascii="Times New Roman" w:hAnsi="Times New Roman"/>
          <w:sz w:val="24"/>
          <w:szCs w:val="24"/>
        </w:rPr>
        <w:t xml:space="preserve"> </w:t>
      </w:r>
      <w:r w:rsidR="00FC11D1">
        <w:rPr>
          <w:rFonts w:ascii="Times New Roman" w:hAnsi="Times New Roman"/>
          <w:sz w:val="24"/>
          <w:szCs w:val="24"/>
          <w:lang w:val="id-ID"/>
        </w:rPr>
        <w:t>nilai hasil</w:t>
      </w:r>
      <w:r w:rsidR="00916FCC">
        <w:rPr>
          <w:rFonts w:ascii="Times New Roman" w:hAnsi="Times New Roman"/>
          <w:sz w:val="24"/>
          <w:szCs w:val="24"/>
        </w:rPr>
        <w:t xml:space="preserve"> posstest kelas </w:t>
      </w:r>
      <w:r w:rsidR="00916FCC" w:rsidRPr="00916FCC">
        <w:rPr>
          <w:rFonts w:ascii="Times New Roman" w:hAnsi="Times New Roman"/>
          <w:i/>
          <w:sz w:val="24"/>
          <w:szCs w:val="24"/>
        </w:rPr>
        <w:t>eskperimen</w:t>
      </w:r>
      <w:r w:rsidR="00916FCC">
        <w:rPr>
          <w:rFonts w:ascii="Times New Roman" w:hAnsi="Times New Roman"/>
          <w:sz w:val="24"/>
          <w:szCs w:val="24"/>
        </w:rPr>
        <w:t xml:space="preserve"> yang menggunakan media teka-teki silang lebih </w:t>
      </w:r>
      <w:r w:rsidR="00FC11D1">
        <w:rPr>
          <w:rFonts w:ascii="Times New Roman" w:hAnsi="Times New Roman"/>
          <w:sz w:val="24"/>
          <w:szCs w:val="24"/>
          <w:lang w:val="id-ID"/>
        </w:rPr>
        <w:t>tinggi</w:t>
      </w:r>
      <w:r w:rsidR="00916FCC">
        <w:rPr>
          <w:rFonts w:ascii="Times New Roman" w:hAnsi="Times New Roman"/>
          <w:sz w:val="24"/>
          <w:szCs w:val="24"/>
        </w:rPr>
        <w:t xml:space="preserve"> dari kelas kontrol yang tidak menggunakan media teka-teki silang. </w:t>
      </w:r>
      <w:r w:rsidRPr="00A505AB">
        <w:rPr>
          <w:rFonts w:ascii="Times New Roman" w:hAnsi="Times New Roman"/>
          <w:sz w:val="24"/>
          <w:szCs w:val="24"/>
        </w:rPr>
        <w:t>Dengan demikian</w:t>
      </w:r>
      <w:r w:rsidR="00C50A80">
        <w:rPr>
          <w:rFonts w:ascii="Times New Roman" w:hAnsi="Times New Roman"/>
          <w:sz w:val="24"/>
          <w:szCs w:val="24"/>
        </w:rPr>
        <w:t>,</w:t>
      </w:r>
      <w:r w:rsidRPr="00A505AB">
        <w:rPr>
          <w:rFonts w:ascii="Times New Roman" w:hAnsi="Times New Roman"/>
          <w:sz w:val="24"/>
          <w:szCs w:val="24"/>
        </w:rPr>
        <w:t xml:space="preserve"> Hipotesis H</w:t>
      </w:r>
      <w:r w:rsidRPr="001A5CB6">
        <w:rPr>
          <w:rFonts w:ascii="Times New Roman" w:hAnsi="Times New Roman"/>
          <w:sz w:val="16"/>
          <w:szCs w:val="24"/>
        </w:rPr>
        <w:t>1</w:t>
      </w:r>
      <w:r w:rsidR="00330702">
        <w:rPr>
          <w:rFonts w:ascii="Times New Roman" w:hAnsi="Times New Roman"/>
          <w:sz w:val="24"/>
          <w:szCs w:val="24"/>
        </w:rPr>
        <w:t xml:space="preserve"> diterima :</w:t>
      </w:r>
      <w:r w:rsidRPr="00A505AB">
        <w:rPr>
          <w:rFonts w:ascii="Times New Roman" w:hAnsi="Times New Roman"/>
          <w:sz w:val="24"/>
          <w:szCs w:val="24"/>
        </w:rPr>
        <w:t xml:space="preserve"> </w:t>
      </w:r>
      <w:r w:rsidR="00916FCC">
        <w:rPr>
          <w:rFonts w:ascii="Times New Roman" w:hAnsi="Times New Roman"/>
          <w:sz w:val="24"/>
          <w:szCs w:val="24"/>
        </w:rPr>
        <w:t>Ada pengaruh</w:t>
      </w:r>
      <w:r>
        <w:rPr>
          <w:rFonts w:ascii="Times New Roman" w:hAnsi="Times New Roman"/>
          <w:sz w:val="24"/>
          <w:szCs w:val="24"/>
        </w:rPr>
        <w:t xml:space="preserve"> penggunaan </w:t>
      </w:r>
      <w:r w:rsidRPr="00A505AB">
        <w:rPr>
          <w:rFonts w:ascii="Times New Roman" w:hAnsi="Times New Roman"/>
          <w:sz w:val="24"/>
          <w:szCs w:val="24"/>
        </w:rPr>
        <w:t xml:space="preserve">media </w:t>
      </w:r>
      <w:r w:rsidR="00916FCC" w:rsidRPr="004336C7">
        <w:rPr>
          <w:rFonts w:ascii="Times New Roman" w:hAnsi="Times New Roman"/>
          <w:sz w:val="24"/>
          <w:szCs w:val="24"/>
          <w:lang w:val="id-ID"/>
        </w:rPr>
        <w:t>teka teki silang</w:t>
      </w:r>
      <w:r w:rsidR="00916FC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A505AB">
        <w:rPr>
          <w:rFonts w:ascii="Times New Roman" w:eastAsia="Times New Roman" w:hAnsi="Times New Roman"/>
          <w:sz w:val="24"/>
          <w:szCs w:val="24"/>
        </w:rPr>
        <w:t xml:space="preserve">pada </w:t>
      </w:r>
      <w:r w:rsidR="00916FCC">
        <w:rPr>
          <w:rFonts w:ascii="Times New Roman" w:eastAsia="Times New Roman" w:hAnsi="Times New Roman"/>
          <w:sz w:val="24"/>
          <w:szCs w:val="24"/>
        </w:rPr>
        <w:t xml:space="preserve">kelas eksperimen (VII.2) dengan tanpa menggunakan media </w:t>
      </w:r>
      <w:r w:rsidR="006E7AD6">
        <w:rPr>
          <w:rFonts w:ascii="Times New Roman" w:eastAsia="Times New Roman" w:hAnsi="Times New Roman"/>
          <w:sz w:val="24"/>
          <w:szCs w:val="24"/>
        </w:rPr>
        <w:t xml:space="preserve">teka-teki silang pada kelas </w:t>
      </w:r>
      <w:r w:rsidR="006E7AD6">
        <w:rPr>
          <w:rFonts w:ascii="Times New Roman" w:eastAsia="Times New Roman" w:hAnsi="Times New Roman"/>
          <w:sz w:val="24"/>
          <w:szCs w:val="24"/>
          <w:lang w:val="id-ID"/>
        </w:rPr>
        <w:t>k</w:t>
      </w:r>
      <w:r w:rsidR="00916FCC">
        <w:rPr>
          <w:rFonts w:ascii="Times New Roman" w:eastAsia="Times New Roman" w:hAnsi="Times New Roman"/>
          <w:sz w:val="24"/>
          <w:szCs w:val="24"/>
        </w:rPr>
        <w:t xml:space="preserve">ontrol (VII.1) terhadap </w:t>
      </w:r>
      <w:r w:rsidR="00C50A80">
        <w:rPr>
          <w:rFonts w:ascii="Times New Roman" w:eastAsia="Times New Roman" w:hAnsi="Times New Roman"/>
          <w:sz w:val="24"/>
          <w:szCs w:val="24"/>
        </w:rPr>
        <w:t xml:space="preserve">hasil belajar siswa pada </w:t>
      </w:r>
      <w:r w:rsidRPr="00A505AB">
        <w:rPr>
          <w:rFonts w:ascii="Times New Roman" w:eastAsia="Times New Roman" w:hAnsi="Times New Roman"/>
          <w:sz w:val="24"/>
          <w:szCs w:val="24"/>
        </w:rPr>
        <w:t xml:space="preserve">mata pelajaran </w:t>
      </w:r>
      <w:r w:rsidR="00916FCC">
        <w:rPr>
          <w:rFonts w:ascii="Times New Roman" w:eastAsia="Times New Roman" w:hAnsi="Times New Roman"/>
          <w:sz w:val="24"/>
          <w:szCs w:val="24"/>
        </w:rPr>
        <w:t>IPA</w:t>
      </w:r>
      <w:r w:rsidRPr="00A505AB">
        <w:rPr>
          <w:rFonts w:ascii="Times New Roman" w:eastAsia="Times New Roman" w:hAnsi="Times New Roman"/>
          <w:sz w:val="24"/>
          <w:szCs w:val="24"/>
        </w:rPr>
        <w:t xml:space="preserve"> kelas VII di </w:t>
      </w:r>
      <w:r w:rsidRPr="00A505AB">
        <w:rPr>
          <w:rFonts w:ascii="Times New Roman" w:hAnsi="Times New Roman"/>
          <w:sz w:val="24"/>
          <w:szCs w:val="24"/>
          <w:lang w:val="sv-SE"/>
        </w:rPr>
        <w:t xml:space="preserve">SMP Negeri 1 </w:t>
      </w:r>
      <w:r>
        <w:rPr>
          <w:rFonts w:ascii="Times New Roman" w:hAnsi="Times New Roman"/>
          <w:sz w:val="24"/>
          <w:szCs w:val="24"/>
          <w:lang w:val="id-ID"/>
        </w:rPr>
        <w:t>Malili Kabupaten Luwu Timur</w:t>
      </w:r>
      <w:r w:rsidRPr="00A505AB">
        <w:rPr>
          <w:rFonts w:ascii="Times New Roman" w:hAnsi="Times New Roman"/>
          <w:sz w:val="24"/>
          <w:szCs w:val="24"/>
        </w:rPr>
        <w:t>.</w:t>
      </w:r>
    </w:p>
    <w:p w:rsidR="00BC6DA8" w:rsidRDefault="00BC6DA8" w:rsidP="00BC6D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6DA8" w:rsidRDefault="00BC6DA8" w:rsidP="00BC6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9ED" w:rsidRPr="00916EC9" w:rsidRDefault="00AB09ED" w:rsidP="006E7AD6">
      <w:pPr>
        <w:tabs>
          <w:tab w:val="left" w:pos="6210"/>
        </w:tabs>
        <w:rPr>
          <w:rFonts w:ascii="Times New Roman" w:hAnsi="Times New Roman"/>
          <w:sz w:val="24"/>
          <w:szCs w:val="24"/>
          <w:lang w:val="id-ID"/>
        </w:rPr>
      </w:pPr>
    </w:p>
    <w:sectPr w:rsidR="00AB09ED" w:rsidRPr="00916EC9" w:rsidSect="006E7AD6">
      <w:footerReference w:type="default" r:id="rId6"/>
      <w:pgSz w:w="12191" w:h="16160" w:code="9"/>
      <w:pgMar w:top="2268" w:right="1843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4A" w:rsidRDefault="0004454A" w:rsidP="00BC6DA8">
      <w:pPr>
        <w:spacing w:after="0" w:line="240" w:lineRule="auto"/>
      </w:pPr>
      <w:r>
        <w:separator/>
      </w:r>
    </w:p>
  </w:endnote>
  <w:endnote w:type="continuationSeparator" w:id="1">
    <w:p w:rsidR="0004454A" w:rsidRDefault="0004454A" w:rsidP="00BC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308"/>
      <w:docPartObj>
        <w:docPartGallery w:val="Page Numbers (Bottom of Page)"/>
        <w:docPartUnique/>
      </w:docPartObj>
    </w:sdtPr>
    <w:sdtContent>
      <w:p w:rsidR="00BC6DA8" w:rsidRDefault="000D1248">
        <w:pPr>
          <w:pStyle w:val="Footer"/>
          <w:jc w:val="center"/>
        </w:pPr>
        <w:r w:rsidRPr="003711A5">
          <w:rPr>
            <w:rFonts w:ascii="Times New Roman" w:hAnsi="Times New Roman"/>
            <w:sz w:val="24"/>
            <w:szCs w:val="24"/>
          </w:rPr>
          <w:fldChar w:fldCharType="begin"/>
        </w:r>
        <w:r w:rsidR="00BC6DA8" w:rsidRPr="0037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711A5">
          <w:rPr>
            <w:rFonts w:ascii="Times New Roman" w:hAnsi="Times New Roman"/>
            <w:sz w:val="24"/>
            <w:szCs w:val="24"/>
          </w:rPr>
          <w:fldChar w:fldCharType="separate"/>
        </w:r>
        <w:r w:rsidR="00C23B85">
          <w:rPr>
            <w:rFonts w:ascii="Times New Roman" w:hAnsi="Times New Roman"/>
            <w:noProof/>
            <w:sz w:val="24"/>
            <w:szCs w:val="24"/>
          </w:rPr>
          <w:t>v</w:t>
        </w:r>
        <w:r w:rsidRPr="003711A5">
          <w:rPr>
            <w:rFonts w:ascii="Times New Roman" w:hAnsi="Times New Roman"/>
            <w:sz w:val="24"/>
            <w:szCs w:val="24"/>
          </w:rPr>
          <w:fldChar w:fldCharType="end"/>
        </w:r>
        <w:r w:rsidR="00C23B85">
          <w:rPr>
            <w:rFonts w:ascii="Times New Roman" w:hAnsi="Times New Roman"/>
            <w:sz w:val="24"/>
            <w:szCs w:val="24"/>
            <w:lang w:val="id-ID"/>
          </w:rPr>
          <w:t>i</w:t>
        </w:r>
      </w:p>
    </w:sdtContent>
  </w:sdt>
  <w:p w:rsidR="00BC6DA8" w:rsidRDefault="00BC6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4A" w:rsidRDefault="0004454A" w:rsidP="00BC6DA8">
      <w:pPr>
        <w:spacing w:after="0" w:line="240" w:lineRule="auto"/>
      </w:pPr>
      <w:r>
        <w:separator/>
      </w:r>
    </w:p>
  </w:footnote>
  <w:footnote w:type="continuationSeparator" w:id="1">
    <w:p w:rsidR="0004454A" w:rsidRDefault="0004454A" w:rsidP="00BC6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DA8"/>
    <w:rsid w:val="00001158"/>
    <w:rsid w:val="00004629"/>
    <w:rsid w:val="00005092"/>
    <w:rsid w:val="0000684E"/>
    <w:rsid w:val="00010625"/>
    <w:rsid w:val="00010DFA"/>
    <w:rsid w:val="00011459"/>
    <w:rsid w:val="00011C25"/>
    <w:rsid w:val="00011D5E"/>
    <w:rsid w:val="000125DA"/>
    <w:rsid w:val="00012A54"/>
    <w:rsid w:val="00012EC4"/>
    <w:rsid w:val="00013CFD"/>
    <w:rsid w:val="00013EAD"/>
    <w:rsid w:val="00014C1F"/>
    <w:rsid w:val="00014D4A"/>
    <w:rsid w:val="00015A72"/>
    <w:rsid w:val="00015F81"/>
    <w:rsid w:val="00016890"/>
    <w:rsid w:val="00016EB0"/>
    <w:rsid w:val="000178E6"/>
    <w:rsid w:val="00017C73"/>
    <w:rsid w:val="00017D64"/>
    <w:rsid w:val="00021A27"/>
    <w:rsid w:val="000220D2"/>
    <w:rsid w:val="00023145"/>
    <w:rsid w:val="00023368"/>
    <w:rsid w:val="00023814"/>
    <w:rsid w:val="00023EEF"/>
    <w:rsid w:val="00024A0A"/>
    <w:rsid w:val="000271C2"/>
    <w:rsid w:val="00027CCE"/>
    <w:rsid w:val="00027FD7"/>
    <w:rsid w:val="00030E98"/>
    <w:rsid w:val="00031293"/>
    <w:rsid w:val="00034546"/>
    <w:rsid w:val="00035ED0"/>
    <w:rsid w:val="0003607D"/>
    <w:rsid w:val="00036550"/>
    <w:rsid w:val="00036F36"/>
    <w:rsid w:val="00037CBA"/>
    <w:rsid w:val="00037E21"/>
    <w:rsid w:val="00040EAA"/>
    <w:rsid w:val="000411EE"/>
    <w:rsid w:val="00041259"/>
    <w:rsid w:val="00041B87"/>
    <w:rsid w:val="00042286"/>
    <w:rsid w:val="00042B7E"/>
    <w:rsid w:val="00042C47"/>
    <w:rsid w:val="0004454A"/>
    <w:rsid w:val="00044E39"/>
    <w:rsid w:val="000453E1"/>
    <w:rsid w:val="00045A38"/>
    <w:rsid w:val="00045F35"/>
    <w:rsid w:val="00046555"/>
    <w:rsid w:val="00047FF7"/>
    <w:rsid w:val="00050288"/>
    <w:rsid w:val="00050A03"/>
    <w:rsid w:val="0005127D"/>
    <w:rsid w:val="0005363F"/>
    <w:rsid w:val="000547E8"/>
    <w:rsid w:val="00054953"/>
    <w:rsid w:val="00054EDF"/>
    <w:rsid w:val="00055138"/>
    <w:rsid w:val="00055675"/>
    <w:rsid w:val="00056057"/>
    <w:rsid w:val="00056752"/>
    <w:rsid w:val="00056C8B"/>
    <w:rsid w:val="00056E42"/>
    <w:rsid w:val="0005784F"/>
    <w:rsid w:val="00061D71"/>
    <w:rsid w:val="00062077"/>
    <w:rsid w:val="00062156"/>
    <w:rsid w:val="00064D9B"/>
    <w:rsid w:val="00065E46"/>
    <w:rsid w:val="00065E6D"/>
    <w:rsid w:val="0006630F"/>
    <w:rsid w:val="00067B90"/>
    <w:rsid w:val="000724F7"/>
    <w:rsid w:val="000731DC"/>
    <w:rsid w:val="0007342E"/>
    <w:rsid w:val="00073448"/>
    <w:rsid w:val="00073ADE"/>
    <w:rsid w:val="0007479F"/>
    <w:rsid w:val="00075F4D"/>
    <w:rsid w:val="000805E6"/>
    <w:rsid w:val="00081539"/>
    <w:rsid w:val="00081CA8"/>
    <w:rsid w:val="00081E23"/>
    <w:rsid w:val="0008227C"/>
    <w:rsid w:val="00083494"/>
    <w:rsid w:val="00083B18"/>
    <w:rsid w:val="000849B3"/>
    <w:rsid w:val="00084C02"/>
    <w:rsid w:val="0008713B"/>
    <w:rsid w:val="0008772F"/>
    <w:rsid w:val="000903C0"/>
    <w:rsid w:val="0009096B"/>
    <w:rsid w:val="00091AA5"/>
    <w:rsid w:val="00091E1F"/>
    <w:rsid w:val="00092949"/>
    <w:rsid w:val="00092BA3"/>
    <w:rsid w:val="00094760"/>
    <w:rsid w:val="000953B5"/>
    <w:rsid w:val="00095CCD"/>
    <w:rsid w:val="00095D1D"/>
    <w:rsid w:val="00096630"/>
    <w:rsid w:val="0009736C"/>
    <w:rsid w:val="000A0888"/>
    <w:rsid w:val="000A2B19"/>
    <w:rsid w:val="000A2EC9"/>
    <w:rsid w:val="000A3901"/>
    <w:rsid w:val="000A485C"/>
    <w:rsid w:val="000A5396"/>
    <w:rsid w:val="000A5B3E"/>
    <w:rsid w:val="000A5E52"/>
    <w:rsid w:val="000A60AC"/>
    <w:rsid w:val="000A722E"/>
    <w:rsid w:val="000A72A8"/>
    <w:rsid w:val="000A73C5"/>
    <w:rsid w:val="000B01E3"/>
    <w:rsid w:val="000B18E1"/>
    <w:rsid w:val="000B24C0"/>
    <w:rsid w:val="000B2603"/>
    <w:rsid w:val="000B2722"/>
    <w:rsid w:val="000B305E"/>
    <w:rsid w:val="000B3138"/>
    <w:rsid w:val="000B3358"/>
    <w:rsid w:val="000B3D78"/>
    <w:rsid w:val="000B3E0B"/>
    <w:rsid w:val="000B4950"/>
    <w:rsid w:val="000B6336"/>
    <w:rsid w:val="000B7655"/>
    <w:rsid w:val="000C0382"/>
    <w:rsid w:val="000C083D"/>
    <w:rsid w:val="000C21D1"/>
    <w:rsid w:val="000C3F01"/>
    <w:rsid w:val="000C4C7B"/>
    <w:rsid w:val="000C5792"/>
    <w:rsid w:val="000C667F"/>
    <w:rsid w:val="000C676E"/>
    <w:rsid w:val="000C6787"/>
    <w:rsid w:val="000C704A"/>
    <w:rsid w:val="000D1248"/>
    <w:rsid w:val="000D19B0"/>
    <w:rsid w:val="000D1CEE"/>
    <w:rsid w:val="000D228B"/>
    <w:rsid w:val="000D2CFC"/>
    <w:rsid w:val="000D3217"/>
    <w:rsid w:val="000D42E9"/>
    <w:rsid w:val="000D5710"/>
    <w:rsid w:val="000D6A7C"/>
    <w:rsid w:val="000D700B"/>
    <w:rsid w:val="000D7691"/>
    <w:rsid w:val="000E01DF"/>
    <w:rsid w:val="000E0991"/>
    <w:rsid w:val="000E0E28"/>
    <w:rsid w:val="000E1506"/>
    <w:rsid w:val="000E1727"/>
    <w:rsid w:val="000E18D8"/>
    <w:rsid w:val="000E21BF"/>
    <w:rsid w:val="000E3372"/>
    <w:rsid w:val="000E340F"/>
    <w:rsid w:val="000E50DC"/>
    <w:rsid w:val="000E517C"/>
    <w:rsid w:val="000E5C1E"/>
    <w:rsid w:val="000F05C7"/>
    <w:rsid w:val="000F1C0E"/>
    <w:rsid w:val="000F28B6"/>
    <w:rsid w:val="000F2E2B"/>
    <w:rsid w:val="000F32CE"/>
    <w:rsid w:val="000F36D5"/>
    <w:rsid w:val="000F4AEF"/>
    <w:rsid w:val="000F52C8"/>
    <w:rsid w:val="000F7483"/>
    <w:rsid w:val="00100CE6"/>
    <w:rsid w:val="00101454"/>
    <w:rsid w:val="00101F49"/>
    <w:rsid w:val="00102F65"/>
    <w:rsid w:val="0010345A"/>
    <w:rsid w:val="00104417"/>
    <w:rsid w:val="00104787"/>
    <w:rsid w:val="00104947"/>
    <w:rsid w:val="00105AFE"/>
    <w:rsid w:val="00107FFE"/>
    <w:rsid w:val="001104FA"/>
    <w:rsid w:val="00113E22"/>
    <w:rsid w:val="00113EB0"/>
    <w:rsid w:val="00114486"/>
    <w:rsid w:val="0011527C"/>
    <w:rsid w:val="00115E35"/>
    <w:rsid w:val="00115E98"/>
    <w:rsid w:val="001210EF"/>
    <w:rsid w:val="00122F14"/>
    <w:rsid w:val="00123C25"/>
    <w:rsid w:val="00124239"/>
    <w:rsid w:val="0012440E"/>
    <w:rsid w:val="0012450A"/>
    <w:rsid w:val="00130821"/>
    <w:rsid w:val="00130F5E"/>
    <w:rsid w:val="00132273"/>
    <w:rsid w:val="001343CB"/>
    <w:rsid w:val="0013477B"/>
    <w:rsid w:val="0013617C"/>
    <w:rsid w:val="0013646E"/>
    <w:rsid w:val="00136748"/>
    <w:rsid w:val="00136C07"/>
    <w:rsid w:val="00136E2D"/>
    <w:rsid w:val="0014062F"/>
    <w:rsid w:val="00140B5C"/>
    <w:rsid w:val="001411A4"/>
    <w:rsid w:val="00141408"/>
    <w:rsid w:val="00141ABB"/>
    <w:rsid w:val="00143846"/>
    <w:rsid w:val="00144472"/>
    <w:rsid w:val="00144B6F"/>
    <w:rsid w:val="00144D9B"/>
    <w:rsid w:val="00147F4E"/>
    <w:rsid w:val="001505BF"/>
    <w:rsid w:val="0015094C"/>
    <w:rsid w:val="00150959"/>
    <w:rsid w:val="00151272"/>
    <w:rsid w:val="0015179F"/>
    <w:rsid w:val="00152105"/>
    <w:rsid w:val="00153A74"/>
    <w:rsid w:val="00155107"/>
    <w:rsid w:val="001553FE"/>
    <w:rsid w:val="00155A83"/>
    <w:rsid w:val="00160B67"/>
    <w:rsid w:val="00160C29"/>
    <w:rsid w:val="00162A49"/>
    <w:rsid w:val="00162F1E"/>
    <w:rsid w:val="001632B5"/>
    <w:rsid w:val="001641E5"/>
    <w:rsid w:val="00165068"/>
    <w:rsid w:val="001651F4"/>
    <w:rsid w:val="001667EA"/>
    <w:rsid w:val="0017054A"/>
    <w:rsid w:val="00170CC7"/>
    <w:rsid w:val="001717A5"/>
    <w:rsid w:val="00172E8B"/>
    <w:rsid w:val="001730D3"/>
    <w:rsid w:val="00173620"/>
    <w:rsid w:val="00173B3C"/>
    <w:rsid w:val="001745F7"/>
    <w:rsid w:val="00175858"/>
    <w:rsid w:val="00175A76"/>
    <w:rsid w:val="00176F5E"/>
    <w:rsid w:val="001800AE"/>
    <w:rsid w:val="00181151"/>
    <w:rsid w:val="00181976"/>
    <w:rsid w:val="00182738"/>
    <w:rsid w:val="00184C5E"/>
    <w:rsid w:val="0018523E"/>
    <w:rsid w:val="001876B7"/>
    <w:rsid w:val="00187D62"/>
    <w:rsid w:val="00187E61"/>
    <w:rsid w:val="00190237"/>
    <w:rsid w:val="00190CD4"/>
    <w:rsid w:val="00190E39"/>
    <w:rsid w:val="001910FA"/>
    <w:rsid w:val="0019138A"/>
    <w:rsid w:val="0019195C"/>
    <w:rsid w:val="001921A4"/>
    <w:rsid w:val="00192973"/>
    <w:rsid w:val="001942D1"/>
    <w:rsid w:val="00194CA4"/>
    <w:rsid w:val="001955AC"/>
    <w:rsid w:val="00195FDE"/>
    <w:rsid w:val="001963CE"/>
    <w:rsid w:val="00197566"/>
    <w:rsid w:val="001A025F"/>
    <w:rsid w:val="001A2320"/>
    <w:rsid w:val="001A25D1"/>
    <w:rsid w:val="001A2B40"/>
    <w:rsid w:val="001A2C8B"/>
    <w:rsid w:val="001A356D"/>
    <w:rsid w:val="001A4F5B"/>
    <w:rsid w:val="001A5468"/>
    <w:rsid w:val="001A5CB6"/>
    <w:rsid w:val="001A6AF9"/>
    <w:rsid w:val="001A6F98"/>
    <w:rsid w:val="001A74E4"/>
    <w:rsid w:val="001B33EF"/>
    <w:rsid w:val="001B480A"/>
    <w:rsid w:val="001B4C05"/>
    <w:rsid w:val="001B4F90"/>
    <w:rsid w:val="001C1279"/>
    <w:rsid w:val="001C4470"/>
    <w:rsid w:val="001C5443"/>
    <w:rsid w:val="001D1590"/>
    <w:rsid w:val="001D1A0B"/>
    <w:rsid w:val="001D1B67"/>
    <w:rsid w:val="001D25EB"/>
    <w:rsid w:val="001D282A"/>
    <w:rsid w:val="001D2A0F"/>
    <w:rsid w:val="001D2D87"/>
    <w:rsid w:val="001D387E"/>
    <w:rsid w:val="001D4B7F"/>
    <w:rsid w:val="001D5842"/>
    <w:rsid w:val="001D6503"/>
    <w:rsid w:val="001D6B6E"/>
    <w:rsid w:val="001D72DC"/>
    <w:rsid w:val="001D76A8"/>
    <w:rsid w:val="001E248F"/>
    <w:rsid w:val="001E390F"/>
    <w:rsid w:val="001E4600"/>
    <w:rsid w:val="001E4841"/>
    <w:rsid w:val="001E5073"/>
    <w:rsid w:val="001E654B"/>
    <w:rsid w:val="001E65CD"/>
    <w:rsid w:val="001E7037"/>
    <w:rsid w:val="001F3254"/>
    <w:rsid w:val="001F35EE"/>
    <w:rsid w:val="001F46D9"/>
    <w:rsid w:val="001F4B2C"/>
    <w:rsid w:val="001F4EF8"/>
    <w:rsid w:val="001F54A9"/>
    <w:rsid w:val="001F5A47"/>
    <w:rsid w:val="001F671E"/>
    <w:rsid w:val="001F6FEB"/>
    <w:rsid w:val="001F71EB"/>
    <w:rsid w:val="001F7BB6"/>
    <w:rsid w:val="00200395"/>
    <w:rsid w:val="00200E4A"/>
    <w:rsid w:val="002018DE"/>
    <w:rsid w:val="0020326C"/>
    <w:rsid w:val="0020337A"/>
    <w:rsid w:val="0020339E"/>
    <w:rsid w:val="00203705"/>
    <w:rsid w:val="00203A41"/>
    <w:rsid w:val="00206991"/>
    <w:rsid w:val="00206A06"/>
    <w:rsid w:val="002112BD"/>
    <w:rsid w:val="00212A16"/>
    <w:rsid w:val="002132F9"/>
    <w:rsid w:val="00214094"/>
    <w:rsid w:val="00214228"/>
    <w:rsid w:val="002147B0"/>
    <w:rsid w:val="002149A1"/>
    <w:rsid w:val="00214C60"/>
    <w:rsid w:val="00214EE3"/>
    <w:rsid w:val="002152ED"/>
    <w:rsid w:val="002159EB"/>
    <w:rsid w:val="00215B7F"/>
    <w:rsid w:val="00215E48"/>
    <w:rsid w:val="00216727"/>
    <w:rsid w:val="00217BB1"/>
    <w:rsid w:val="00220D0E"/>
    <w:rsid w:val="00221976"/>
    <w:rsid w:val="00222B12"/>
    <w:rsid w:val="00222BF1"/>
    <w:rsid w:val="002238C9"/>
    <w:rsid w:val="00224029"/>
    <w:rsid w:val="0022433C"/>
    <w:rsid w:val="002253DB"/>
    <w:rsid w:val="00225419"/>
    <w:rsid w:val="00225B1D"/>
    <w:rsid w:val="0022688B"/>
    <w:rsid w:val="0022730D"/>
    <w:rsid w:val="002275FE"/>
    <w:rsid w:val="002277BA"/>
    <w:rsid w:val="002310B7"/>
    <w:rsid w:val="00231342"/>
    <w:rsid w:val="00231B98"/>
    <w:rsid w:val="0023269C"/>
    <w:rsid w:val="002334B8"/>
    <w:rsid w:val="00235BA4"/>
    <w:rsid w:val="002367EF"/>
    <w:rsid w:val="00237E16"/>
    <w:rsid w:val="00240D47"/>
    <w:rsid w:val="002410CF"/>
    <w:rsid w:val="002419DF"/>
    <w:rsid w:val="002424DE"/>
    <w:rsid w:val="002426C9"/>
    <w:rsid w:val="00245781"/>
    <w:rsid w:val="00246599"/>
    <w:rsid w:val="00246757"/>
    <w:rsid w:val="00247897"/>
    <w:rsid w:val="00247962"/>
    <w:rsid w:val="00250043"/>
    <w:rsid w:val="002501B2"/>
    <w:rsid w:val="00251923"/>
    <w:rsid w:val="00251BA5"/>
    <w:rsid w:val="00254850"/>
    <w:rsid w:val="00254952"/>
    <w:rsid w:val="00255C41"/>
    <w:rsid w:val="00255C45"/>
    <w:rsid w:val="00255CD5"/>
    <w:rsid w:val="00255E1E"/>
    <w:rsid w:val="002576EC"/>
    <w:rsid w:val="00260229"/>
    <w:rsid w:val="00261B7C"/>
    <w:rsid w:val="00261C4C"/>
    <w:rsid w:val="002626CC"/>
    <w:rsid w:val="002635B3"/>
    <w:rsid w:val="00264AB0"/>
    <w:rsid w:val="002652BB"/>
    <w:rsid w:val="0026559C"/>
    <w:rsid w:val="00265713"/>
    <w:rsid w:val="0026617E"/>
    <w:rsid w:val="002673DE"/>
    <w:rsid w:val="00267B24"/>
    <w:rsid w:val="00270A37"/>
    <w:rsid w:val="00270ADE"/>
    <w:rsid w:val="00271D90"/>
    <w:rsid w:val="00271DAC"/>
    <w:rsid w:val="002732AF"/>
    <w:rsid w:val="00273F6C"/>
    <w:rsid w:val="00274633"/>
    <w:rsid w:val="00274829"/>
    <w:rsid w:val="00274D36"/>
    <w:rsid w:val="002750A1"/>
    <w:rsid w:val="00275FDA"/>
    <w:rsid w:val="00280313"/>
    <w:rsid w:val="002806C0"/>
    <w:rsid w:val="00280A96"/>
    <w:rsid w:val="00280AF0"/>
    <w:rsid w:val="00280E34"/>
    <w:rsid w:val="002811C0"/>
    <w:rsid w:val="00281BFA"/>
    <w:rsid w:val="00281C2F"/>
    <w:rsid w:val="00283945"/>
    <w:rsid w:val="00284AD9"/>
    <w:rsid w:val="00285535"/>
    <w:rsid w:val="002875FF"/>
    <w:rsid w:val="002879EF"/>
    <w:rsid w:val="00290416"/>
    <w:rsid w:val="002906AB"/>
    <w:rsid w:val="0029160C"/>
    <w:rsid w:val="00291C4D"/>
    <w:rsid w:val="00293464"/>
    <w:rsid w:val="0029414E"/>
    <w:rsid w:val="00295767"/>
    <w:rsid w:val="002978EA"/>
    <w:rsid w:val="002A24F8"/>
    <w:rsid w:val="002A4964"/>
    <w:rsid w:val="002A5391"/>
    <w:rsid w:val="002A545C"/>
    <w:rsid w:val="002A56C0"/>
    <w:rsid w:val="002A5928"/>
    <w:rsid w:val="002A630C"/>
    <w:rsid w:val="002A64B2"/>
    <w:rsid w:val="002A6E52"/>
    <w:rsid w:val="002A7112"/>
    <w:rsid w:val="002B0C3F"/>
    <w:rsid w:val="002B10FF"/>
    <w:rsid w:val="002B2839"/>
    <w:rsid w:val="002B4550"/>
    <w:rsid w:val="002B52A5"/>
    <w:rsid w:val="002B57FA"/>
    <w:rsid w:val="002B5EB6"/>
    <w:rsid w:val="002B614D"/>
    <w:rsid w:val="002B64E7"/>
    <w:rsid w:val="002B6EE6"/>
    <w:rsid w:val="002B7ACE"/>
    <w:rsid w:val="002B7FE0"/>
    <w:rsid w:val="002C007A"/>
    <w:rsid w:val="002C0DC4"/>
    <w:rsid w:val="002C199C"/>
    <w:rsid w:val="002C2E51"/>
    <w:rsid w:val="002C3FBB"/>
    <w:rsid w:val="002C4A61"/>
    <w:rsid w:val="002C59E1"/>
    <w:rsid w:val="002C5FD3"/>
    <w:rsid w:val="002C7056"/>
    <w:rsid w:val="002C77B4"/>
    <w:rsid w:val="002C7C9E"/>
    <w:rsid w:val="002D0240"/>
    <w:rsid w:val="002D1D54"/>
    <w:rsid w:val="002D1DA7"/>
    <w:rsid w:val="002D2B09"/>
    <w:rsid w:val="002D3F85"/>
    <w:rsid w:val="002D426D"/>
    <w:rsid w:val="002D55BB"/>
    <w:rsid w:val="002D5F48"/>
    <w:rsid w:val="002D73BE"/>
    <w:rsid w:val="002D7644"/>
    <w:rsid w:val="002E0D9B"/>
    <w:rsid w:val="002E105D"/>
    <w:rsid w:val="002E183F"/>
    <w:rsid w:val="002E228F"/>
    <w:rsid w:val="002E2C0A"/>
    <w:rsid w:val="002E2DD0"/>
    <w:rsid w:val="002E3771"/>
    <w:rsid w:val="002E41D6"/>
    <w:rsid w:val="002E4498"/>
    <w:rsid w:val="002E4C1C"/>
    <w:rsid w:val="002E5044"/>
    <w:rsid w:val="002E7EB6"/>
    <w:rsid w:val="002F097A"/>
    <w:rsid w:val="002F0FF8"/>
    <w:rsid w:val="002F1C51"/>
    <w:rsid w:val="002F35AA"/>
    <w:rsid w:val="002F4279"/>
    <w:rsid w:val="002F46EA"/>
    <w:rsid w:val="002F4BE5"/>
    <w:rsid w:val="002F5C8E"/>
    <w:rsid w:val="002F6446"/>
    <w:rsid w:val="002F77ED"/>
    <w:rsid w:val="0030209C"/>
    <w:rsid w:val="003036A4"/>
    <w:rsid w:val="0030434D"/>
    <w:rsid w:val="00306058"/>
    <w:rsid w:val="00307092"/>
    <w:rsid w:val="0031134C"/>
    <w:rsid w:val="00311561"/>
    <w:rsid w:val="00311F0D"/>
    <w:rsid w:val="0031614C"/>
    <w:rsid w:val="00317000"/>
    <w:rsid w:val="0031784F"/>
    <w:rsid w:val="00320C4C"/>
    <w:rsid w:val="00322875"/>
    <w:rsid w:val="00323159"/>
    <w:rsid w:val="00324B0B"/>
    <w:rsid w:val="0032556C"/>
    <w:rsid w:val="00325CE7"/>
    <w:rsid w:val="00326AD8"/>
    <w:rsid w:val="00326C50"/>
    <w:rsid w:val="0032711F"/>
    <w:rsid w:val="003279D4"/>
    <w:rsid w:val="00327EE4"/>
    <w:rsid w:val="00330176"/>
    <w:rsid w:val="00330702"/>
    <w:rsid w:val="00331DC2"/>
    <w:rsid w:val="00333D63"/>
    <w:rsid w:val="0033418C"/>
    <w:rsid w:val="0033465C"/>
    <w:rsid w:val="0033467D"/>
    <w:rsid w:val="00335EBF"/>
    <w:rsid w:val="00336911"/>
    <w:rsid w:val="003403BF"/>
    <w:rsid w:val="00340B5F"/>
    <w:rsid w:val="00342AFD"/>
    <w:rsid w:val="003448CA"/>
    <w:rsid w:val="00345A9D"/>
    <w:rsid w:val="00345D35"/>
    <w:rsid w:val="00346337"/>
    <w:rsid w:val="003464C0"/>
    <w:rsid w:val="00347386"/>
    <w:rsid w:val="0034781F"/>
    <w:rsid w:val="00350791"/>
    <w:rsid w:val="00352098"/>
    <w:rsid w:val="003526DA"/>
    <w:rsid w:val="0035290B"/>
    <w:rsid w:val="00352A46"/>
    <w:rsid w:val="00352F56"/>
    <w:rsid w:val="00353D44"/>
    <w:rsid w:val="00353F0D"/>
    <w:rsid w:val="003564F5"/>
    <w:rsid w:val="003566F8"/>
    <w:rsid w:val="0035719F"/>
    <w:rsid w:val="00357DC0"/>
    <w:rsid w:val="003602E2"/>
    <w:rsid w:val="0036187D"/>
    <w:rsid w:val="003620A7"/>
    <w:rsid w:val="00363331"/>
    <w:rsid w:val="00363843"/>
    <w:rsid w:val="0036394F"/>
    <w:rsid w:val="00363F9A"/>
    <w:rsid w:val="003653EB"/>
    <w:rsid w:val="003658F1"/>
    <w:rsid w:val="00365E1D"/>
    <w:rsid w:val="00365FC1"/>
    <w:rsid w:val="0036662D"/>
    <w:rsid w:val="003667C0"/>
    <w:rsid w:val="0036707E"/>
    <w:rsid w:val="003711A5"/>
    <w:rsid w:val="003717FA"/>
    <w:rsid w:val="0037286C"/>
    <w:rsid w:val="003729CD"/>
    <w:rsid w:val="0037351B"/>
    <w:rsid w:val="00375C00"/>
    <w:rsid w:val="0037657A"/>
    <w:rsid w:val="00377F19"/>
    <w:rsid w:val="00381679"/>
    <w:rsid w:val="00381693"/>
    <w:rsid w:val="003847AC"/>
    <w:rsid w:val="00385368"/>
    <w:rsid w:val="00385A76"/>
    <w:rsid w:val="0038638B"/>
    <w:rsid w:val="00386E9A"/>
    <w:rsid w:val="00390608"/>
    <w:rsid w:val="00391680"/>
    <w:rsid w:val="00391929"/>
    <w:rsid w:val="00391A67"/>
    <w:rsid w:val="00392BA6"/>
    <w:rsid w:val="00393417"/>
    <w:rsid w:val="003938CD"/>
    <w:rsid w:val="00393C23"/>
    <w:rsid w:val="0039448A"/>
    <w:rsid w:val="00394BAE"/>
    <w:rsid w:val="0039725D"/>
    <w:rsid w:val="003972CD"/>
    <w:rsid w:val="00397E76"/>
    <w:rsid w:val="00397F36"/>
    <w:rsid w:val="003A0A57"/>
    <w:rsid w:val="003A13EB"/>
    <w:rsid w:val="003A1822"/>
    <w:rsid w:val="003A2EEC"/>
    <w:rsid w:val="003A3518"/>
    <w:rsid w:val="003A3653"/>
    <w:rsid w:val="003A4B35"/>
    <w:rsid w:val="003A502B"/>
    <w:rsid w:val="003A57FE"/>
    <w:rsid w:val="003A5EE5"/>
    <w:rsid w:val="003A62BB"/>
    <w:rsid w:val="003A6612"/>
    <w:rsid w:val="003A6624"/>
    <w:rsid w:val="003A773B"/>
    <w:rsid w:val="003A7EEA"/>
    <w:rsid w:val="003B089B"/>
    <w:rsid w:val="003B1B6B"/>
    <w:rsid w:val="003B1C9B"/>
    <w:rsid w:val="003B2651"/>
    <w:rsid w:val="003B2688"/>
    <w:rsid w:val="003B2C0E"/>
    <w:rsid w:val="003B2D61"/>
    <w:rsid w:val="003B34B0"/>
    <w:rsid w:val="003B3BC0"/>
    <w:rsid w:val="003B3D1E"/>
    <w:rsid w:val="003B491D"/>
    <w:rsid w:val="003B4B0C"/>
    <w:rsid w:val="003B53C1"/>
    <w:rsid w:val="003B591B"/>
    <w:rsid w:val="003B5D1B"/>
    <w:rsid w:val="003B5FB4"/>
    <w:rsid w:val="003B6F85"/>
    <w:rsid w:val="003B7573"/>
    <w:rsid w:val="003B7F58"/>
    <w:rsid w:val="003C0156"/>
    <w:rsid w:val="003C090E"/>
    <w:rsid w:val="003C262A"/>
    <w:rsid w:val="003C45CD"/>
    <w:rsid w:val="003C52D2"/>
    <w:rsid w:val="003D0206"/>
    <w:rsid w:val="003D2B1A"/>
    <w:rsid w:val="003D3522"/>
    <w:rsid w:val="003D407B"/>
    <w:rsid w:val="003D419A"/>
    <w:rsid w:val="003D47C0"/>
    <w:rsid w:val="003D5E87"/>
    <w:rsid w:val="003D713F"/>
    <w:rsid w:val="003D74C3"/>
    <w:rsid w:val="003D75B4"/>
    <w:rsid w:val="003E1F3C"/>
    <w:rsid w:val="003E2840"/>
    <w:rsid w:val="003E328F"/>
    <w:rsid w:val="003E35E0"/>
    <w:rsid w:val="003E3945"/>
    <w:rsid w:val="003E4215"/>
    <w:rsid w:val="003E4A46"/>
    <w:rsid w:val="003E5E5C"/>
    <w:rsid w:val="003E7009"/>
    <w:rsid w:val="003E7466"/>
    <w:rsid w:val="003F0806"/>
    <w:rsid w:val="003F248E"/>
    <w:rsid w:val="003F28F2"/>
    <w:rsid w:val="003F3AE2"/>
    <w:rsid w:val="003F3B7E"/>
    <w:rsid w:val="003F52F4"/>
    <w:rsid w:val="003F5577"/>
    <w:rsid w:val="003F55B1"/>
    <w:rsid w:val="003F5980"/>
    <w:rsid w:val="003F5C73"/>
    <w:rsid w:val="003F5EFA"/>
    <w:rsid w:val="003F642D"/>
    <w:rsid w:val="003F65D0"/>
    <w:rsid w:val="003F70B6"/>
    <w:rsid w:val="003F7499"/>
    <w:rsid w:val="003F7564"/>
    <w:rsid w:val="0040039B"/>
    <w:rsid w:val="00400D54"/>
    <w:rsid w:val="004011D4"/>
    <w:rsid w:val="00402D9C"/>
    <w:rsid w:val="00403381"/>
    <w:rsid w:val="00403D49"/>
    <w:rsid w:val="0040490D"/>
    <w:rsid w:val="00405671"/>
    <w:rsid w:val="0041038A"/>
    <w:rsid w:val="0041091B"/>
    <w:rsid w:val="00410C04"/>
    <w:rsid w:val="004118BA"/>
    <w:rsid w:val="0041305F"/>
    <w:rsid w:val="00413D6F"/>
    <w:rsid w:val="0041585C"/>
    <w:rsid w:val="0041684E"/>
    <w:rsid w:val="00417839"/>
    <w:rsid w:val="0042091C"/>
    <w:rsid w:val="00420F86"/>
    <w:rsid w:val="004233EA"/>
    <w:rsid w:val="004235A2"/>
    <w:rsid w:val="00423F89"/>
    <w:rsid w:val="00424418"/>
    <w:rsid w:val="00424B73"/>
    <w:rsid w:val="00424DDE"/>
    <w:rsid w:val="00425649"/>
    <w:rsid w:val="004269C4"/>
    <w:rsid w:val="00427598"/>
    <w:rsid w:val="00427AA3"/>
    <w:rsid w:val="00427B48"/>
    <w:rsid w:val="00431510"/>
    <w:rsid w:val="00431D2E"/>
    <w:rsid w:val="00432811"/>
    <w:rsid w:val="00433928"/>
    <w:rsid w:val="00433D6C"/>
    <w:rsid w:val="00434B80"/>
    <w:rsid w:val="00435143"/>
    <w:rsid w:val="004375AE"/>
    <w:rsid w:val="00437CF8"/>
    <w:rsid w:val="004405BD"/>
    <w:rsid w:val="004406B6"/>
    <w:rsid w:val="0044167A"/>
    <w:rsid w:val="00441B91"/>
    <w:rsid w:val="0044222E"/>
    <w:rsid w:val="00443964"/>
    <w:rsid w:val="00443D3B"/>
    <w:rsid w:val="004442B2"/>
    <w:rsid w:val="00445060"/>
    <w:rsid w:val="00445D7A"/>
    <w:rsid w:val="00452B6B"/>
    <w:rsid w:val="0045541A"/>
    <w:rsid w:val="00455619"/>
    <w:rsid w:val="00455EB7"/>
    <w:rsid w:val="00456ECE"/>
    <w:rsid w:val="004572EB"/>
    <w:rsid w:val="004577E7"/>
    <w:rsid w:val="004604B8"/>
    <w:rsid w:val="00460FA7"/>
    <w:rsid w:val="004619B1"/>
    <w:rsid w:val="0046210E"/>
    <w:rsid w:val="00462F35"/>
    <w:rsid w:val="00463127"/>
    <w:rsid w:val="00463754"/>
    <w:rsid w:val="00464E59"/>
    <w:rsid w:val="0046561B"/>
    <w:rsid w:val="00465726"/>
    <w:rsid w:val="004657DC"/>
    <w:rsid w:val="00470D85"/>
    <w:rsid w:val="00471F17"/>
    <w:rsid w:val="00472112"/>
    <w:rsid w:val="004731F7"/>
    <w:rsid w:val="004740EB"/>
    <w:rsid w:val="0047799D"/>
    <w:rsid w:val="00481E80"/>
    <w:rsid w:val="00482356"/>
    <w:rsid w:val="0048252D"/>
    <w:rsid w:val="00483756"/>
    <w:rsid w:val="00484094"/>
    <w:rsid w:val="004841AE"/>
    <w:rsid w:val="004855E0"/>
    <w:rsid w:val="00485EB2"/>
    <w:rsid w:val="00485F18"/>
    <w:rsid w:val="00486D57"/>
    <w:rsid w:val="004870DE"/>
    <w:rsid w:val="00490DE8"/>
    <w:rsid w:val="00490E01"/>
    <w:rsid w:val="00491563"/>
    <w:rsid w:val="00492537"/>
    <w:rsid w:val="00492C16"/>
    <w:rsid w:val="004936A1"/>
    <w:rsid w:val="0049376F"/>
    <w:rsid w:val="00493803"/>
    <w:rsid w:val="00493EB5"/>
    <w:rsid w:val="00494298"/>
    <w:rsid w:val="0049495C"/>
    <w:rsid w:val="004955CA"/>
    <w:rsid w:val="00497351"/>
    <w:rsid w:val="004A03A0"/>
    <w:rsid w:val="004A0CCD"/>
    <w:rsid w:val="004A12AB"/>
    <w:rsid w:val="004A12DD"/>
    <w:rsid w:val="004A13C1"/>
    <w:rsid w:val="004A1940"/>
    <w:rsid w:val="004A25D6"/>
    <w:rsid w:val="004A49CE"/>
    <w:rsid w:val="004A4D84"/>
    <w:rsid w:val="004A6456"/>
    <w:rsid w:val="004A7348"/>
    <w:rsid w:val="004A7E04"/>
    <w:rsid w:val="004B1833"/>
    <w:rsid w:val="004B1DD0"/>
    <w:rsid w:val="004B2E18"/>
    <w:rsid w:val="004B351F"/>
    <w:rsid w:val="004B434A"/>
    <w:rsid w:val="004B569E"/>
    <w:rsid w:val="004B6311"/>
    <w:rsid w:val="004B6936"/>
    <w:rsid w:val="004B788B"/>
    <w:rsid w:val="004C080D"/>
    <w:rsid w:val="004C119E"/>
    <w:rsid w:val="004C1AB3"/>
    <w:rsid w:val="004C1B2E"/>
    <w:rsid w:val="004C23F3"/>
    <w:rsid w:val="004C28D7"/>
    <w:rsid w:val="004C29DD"/>
    <w:rsid w:val="004C3CA2"/>
    <w:rsid w:val="004C3E92"/>
    <w:rsid w:val="004C43D0"/>
    <w:rsid w:val="004C4982"/>
    <w:rsid w:val="004C5EB8"/>
    <w:rsid w:val="004C611E"/>
    <w:rsid w:val="004C742C"/>
    <w:rsid w:val="004C7ADB"/>
    <w:rsid w:val="004D1766"/>
    <w:rsid w:val="004D25AC"/>
    <w:rsid w:val="004D283F"/>
    <w:rsid w:val="004D2B1A"/>
    <w:rsid w:val="004D3A5D"/>
    <w:rsid w:val="004E0646"/>
    <w:rsid w:val="004E25DE"/>
    <w:rsid w:val="004E2C18"/>
    <w:rsid w:val="004E30B1"/>
    <w:rsid w:val="004E36DB"/>
    <w:rsid w:val="004E3A0C"/>
    <w:rsid w:val="004E592E"/>
    <w:rsid w:val="004E663B"/>
    <w:rsid w:val="004E6E06"/>
    <w:rsid w:val="004E7F47"/>
    <w:rsid w:val="004E7F97"/>
    <w:rsid w:val="004F23D3"/>
    <w:rsid w:val="004F333C"/>
    <w:rsid w:val="004F36C8"/>
    <w:rsid w:val="004F3EBD"/>
    <w:rsid w:val="004F4025"/>
    <w:rsid w:val="004F4877"/>
    <w:rsid w:val="004F570C"/>
    <w:rsid w:val="004F75DD"/>
    <w:rsid w:val="004F7860"/>
    <w:rsid w:val="005006FF"/>
    <w:rsid w:val="0050124A"/>
    <w:rsid w:val="00501C64"/>
    <w:rsid w:val="00503AEE"/>
    <w:rsid w:val="00504B62"/>
    <w:rsid w:val="00504D50"/>
    <w:rsid w:val="0050523F"/>
    <w:rsid w:val="0050599F"/>
    <w:rsid w:val="00507D68"/>
    <w:rsid w:val="00511201"/>
    <w:rsid w:val="00511537"/>
    <w:rsid w:val="0051184C"/>
    <w:rsid w:val="00511F82"/>
    <w:rsid w:val="005120DA"/>
    <w:rsid w:val="00512E6A"/>
    <w:rsid w:val="005131E6"/>
    <w:rsid w:val="005142CD"/>
    <w:rsid w:val="00515325"/>
    <w:rsid w:val="00515646"/>
    <w:rsid w:val="00516AC0"/>
    <w:rsid w:val="0051798F"/>
    <w:rsid w:val="0052017B"/>
    <w:rsid w:val="00520908"/>
    <w:rsid w:val="00522635"/>
    <w:rsid w:val="00523723"/>
    <w:rsid w:val="005237C8"/>
    <w:rsid w:val="00523921"/>
    <w:rsid w:val="00523E5D"/>
    <w:rsid w:val="00524C1C"/>
    <w:rsid w:val="0052592D"/>
    <w:rsid w:val="005259BA"/>
    <w:rsid w:val="00526010"/>
    <w:rsid w:val="005263E9"/>
    <w:rsid w:val="00530BA0"/>
    <w:rsid w:val="00531497"/>
    <w:rsid w:val="00532F4D"/>
    <w:rsid w:val="00532FDA"/>
    <w:rsid w:val="00533575"/>
    <w:rsid w:val="00533B7A"/>
    <w:rsid w:val="005344A0"/>
    <w:rsid w:val="005349CB"/>
    <w:rsid w:val="00534CE0"/>
    <w:rsid w:val="005350BC"/>
    <w:rsid w:val="00535A81"/>
    <w:rsid w:val="00536CEA"/>
    <w:rsid w:val="00537093"/>
    <w:rsid w:val="00537190"/>
    <w:rsid w:val="00542668"/>
    <w:rsid w:val="0054416B"/>
    <w:rsid w:val="00546D39"/>
    <w:rsid w:val="00546E46"/>
    <w:rsid w:val="00546F08"/>
    <w:rsid w:val="00547E7F"/>
    <w:rsid w:val="005509F5"/>
    <w:rsid w:val="00551110"/>
    <w:rsid w:val="0055171F"/>
    <w:rsid w:val="00552970"/>
    <w:rsid w:val="005554F6"/>
    <w:rsid w:val="0055553D"/>
    <w:rsid w:val="005555D1"/>
    <w:rsid w:val="00555BC8"/>
    <w:rsid w:val="0055603B"/>
    <w:rsid w:val="0055664E"/>
    <w:rsid w:val="0055705A"/>
    <w:rsid w:val="00557363"/>
    <w:rsid w:val="0056233A"/>
    <w:rsid w:val="00562C09"/>
    <w:rsid w:val="0056308B"/>
    <w:rsid w:val="00563591"/>
    <w:rsid w:val="00563B46"/>
    <w:rsid w:val="0056475D"/>
    <w:rsid w:val="00565D41"/>
    <w:rsid w:val="00566885"/>
    <w:rsid w:val="005705DB"/>
    <w:rsid w:val="00573107"/>
    <w:rsid w:val="00573577"/>
    <w:rsid w:val="005753FB"/>
    <w:rsid w:val="00575750"/>
    <w:rsid w:val="00576134"/>
    <w:rsid w:val="00576359"/>
    <w:rsid w:val="0057692C"/>
    <w:rsid w:val="005775CB"/>
    <w:rsid w:val="00580440"/>
    <w:rsid w:val="00580B99"/>
    <w:rsid w:val="00581F74"/>
    <w:rsid w:val="0058331D"/>
    <w:rsid w:val="00584F63"/>
    <w:rsid w:val="005863B0"/>
    <w:rsid w:val="0059033B"/>
    <w:rsid w:val="005904C1"/>
    <w:rsid w:val="0059180C"/>
    <w:rsid w:val="005922F0"/>
    <w:rsid w:val="00592D17"/>
    <w:rsid w:val="005938E9"/>
    <w:rsid w:val="00593C1D"/>
    <w:rsid w:val="00595396"/>
    <w:rsid w:val="0059550E"/>
    <w:rsid w:val="005963FB"/>
    <w:rsid w:val="00596C1F"/>
    <w:rsid w:val="005970FE"/>
    <w:rsid w:val="005A0638"/>
    <w:rsid w:val="005A09C5"/>
    <w:rsid w:val="005A1F9C"/>
    <w:rsid w:val="005A2897"/>
    <w:rsid w:val="005A4311"/>
    <w:rsid w:val="005A566C"/>
    <w:rsid w:val="005A6794"/>
    <w:rsid w:val="005B016E"/>
    <w:rsid w:val="005B1F84"/>
    <w:rsid w:val="005B26D2"/>
    <w:rsid w:val="005B27DD"/>
    <w:rsid w:val="005B2C13"/>
    <w:rsid w:val="005B3F5A"/>
    <w:rsid w:val="005B4125"/>
    <w:rsid w:val="005B45E3"/>
    <w:rsid w:val="005B66B6"/>
    <w:rsid w:val="005B6E42"/>
    <w:rsid w:val="005B75CC"/>
    <w:rsid w:val="005C099F"/>
    <w:rsid w:val="005C344A"/>
    <w:rsid w:val="005C353B"/>
    <w:rsid w:val="005C3B43"/>
    <w:rsid w:val="005C490C"/>
    <w:rsid w:val="005C5612"/>
    <w:rsid w:val="005C5A0C"/>
    <w:rsid w:val="005C708F"/>
    <w:rsid w:val="005C71E7"/>
    <w:rsid w:val="005C71F0"/>
    <w:rsid w:val="005D0AAD"/>
    <w:rsid w:val="005D209D"/>
    <w:rsid w:val="005D2CF9"/>
    <w:rsid w:val="005D4450"/>
    <w:rsid w:val="005D4DAA"/>
    <w:rsid w:val="005D4FF8"/>
    <w:rsid w:val="005D7E18"/>
    <w:rsid w:val="005E3343"/>
    <w:rsid w:val="005E48E3"/>
    <w:rsid w:val="005E4FDF"/>
    <w:rsid w:val="005F066F"/>
    <w:rsid w:val="005F1069"/>
    <w:rsid w:val="005F1BEC"/>
    <w:rsid w:val="005F4908"/>
    <w:rsid w:val="005F556E"/>
    <w:rsid w:val="005F5918"/>
    <w:rsid w:val="005F6207"/>
    <w:rsid w:val="00600091"/>
    <w:rsid w:val="006013E1"/>
    <w:rsid w:val="00601DBA"/>
    <w:rsid w:val="00602D51"/>
    <w:rsid w:val="00604784"/>
    <w:rsid w:val="006053C6"/>
    <w:rsid w:val="00606082"/>
    <w:rsid w:val="0060687C"/>
    <w:rsid w:val="00606A0D"/>
    <w:rsid w:val="006109ED"/>
    <w:rsid w:val="00611164"/>
    <w:rsid w:val="00612108"/>
    <w:rsid w:val="006123F1"/>
    <w:rsid w:val="00612557"/>
    <w:rsid w:val="0061383D"/>
    <w:rsid w:val="006146AA"/>
    <w:rsid w:val="00614EF7"/>
    <w:rsid w:val="00615757"/>
    <w:rsid w:val="00616096"/>
    <w:rsid w:val="00616EF6"/>
    <w:rsid w:val="00621141"/>
    <w:rsid w:val="00621B97"/>
    <w:rsid w:val="00621C70"/>
    <w:rsid w:val="00622E9D"/>
    <w:rsid w:val="00625582"/>
    <w:rsid w:val="00625DCE"/>
    <w:rsid w:val="00625F37"/>
    <w:rsid w:val="00626039"/>
    <w:rsid w:val="00626288"/>
    <w:rsid w:val="00626EB4"/>
    <w:rsid w:val="006276C2"/>
    <w:rsid w:val="00627D3D"/>
    <w:rsid w:val="006313E2"/>
    <w:rsid w:val="00631BBA"/>
    <w:rsid w:val="00632162"/>
    <w:rsid w:val="006325B2"/>
    <w:rsid w:val="00632FA3"/>
    <w:rsid w:val="00633BBB"/>
    <w:rsid w:val="00634341"/>
    <w:rsid w:val="00634AF1"/>
    <w:rsid w:val="00634D61"/>
    <w:rsid w:val="00635194"/>
    <w:rsid w:val="0063525D"/>
    <w:rsid w:val="0063590C"/>
    <w:rsid w:val="00635DB8"/>
    <w:rsid w:val="00636601"/>
    <w:rsid w:val="00636624"/>
    <w:rsid w:val="00637D73"/>
    <w:rsid w:val="00641D09"/>
    <w:rsid w:val="00642094"/>
    <w:rsid w:val="00643F23"/>
    <w:rsid w:val="00644663"/>
    <w:rsid w:val="00644DA8"/>
    <w:rsid w:val="00646A7E"/>
    <w:rsid w:val="00646B97"/>
    <w:rsid w:val="00651B9B"/>
    <w:rsid w:val="00651C1E"/>
    <w:rsid w:val="00653188"/>
    <w:rsid w:val="0065426E"/>
    <w:rsid w:val="00654EF8"/>
    <w:rsid w:val="00656B3C"/>
    <w:rsid w:val="00656BB3"/>
    <w:rsid w:val="00657261"/>
    <w:rsid w:val="00657CE9"/>
    <w:rsid w:val="006603A4"/>
    <w:rsid w:val="0066061F"/>
    <w:rsid w:val="00660641"/>
    <w:rsid w:val="0066068D"/>
    <w:rsid w:val="006616BF"/>
    <w:rsid w:val="006639C8"/>
    <w:rsid w:val="00663BC3"/>
    <w:rsid w:val="00665186"/>
    <w:rsid w:val="00665310"/>
    <w:rsid w:val="00665350"/>
    <w:rsid w:val="0066583A"/>
    <w:rsid w:val="00665901"/>
    <w:rsid w:val="006670AB"/>
    <w:rsid w:val="0067107D"/>
    <w:rsid w:val="00671433"/>
    <w:rsid w:val="00672CEA"/>
    <w:rsid w:val="00673455"/>
    <w:rsid w:val="006736A8"/>
    <w:rsid w:val="006738BD"/>
    <w:rsid w:val="00674785"/>
    <w:rsid w:val="00675B36"/>
    <w:rsid w:val="00676B74"/>
    <w:rsid w:val="00677923"/>
    <w:rsid w:val="00677BF0"/>
    <w:rsid w:val="00677C16"/>
    <w:rsid w:val="006809E5"/>
    <w:rsid w:val="0068187B"/>
    <w:rsid w:val="00682257"/>
    <w:rsid w:val="00682FA7"/>
    <w:rsid w:val="00683A18"/>
    <w:rsid w:val="00683B48"/>
    <w:rsid w:val="00683FB5"/>
    <w:rsid w:val="00684F69"/>
    <w:rsid w:val="00685DC8"/>
    <w:rsid w:val="00687084"/>
    <w:rsid w:val="00687692"/>
    <w:rsid w:val="006878E2"/>
    <w:rsid w:val="00692FDC"/>
    <w:rsid w:val="00694EBE"/>
    <w:rsid w:val="006958D8"/>
    <w:rsid w:val="006969AE"/>
    <w:rsid w:val="00696E16"/>
    <w:rsid w:val="0069754C"/>
    <w:rsid w:val="00697E64"/>
    <w:rsid w:val="006A2596"/>
    <w:rsid w:val="006A3500"/>
    <w:rsid w:val="006A3AA0"/>
    <w:rsid w:val="006A5C49"/>
    <w:rsid w:val="006A676D"/>
    <w:rsid w:val="006A6844"/>
    <w:rsid w:val="006A7C63"/>
    <w:rsid w:val="006B039A"/>
    <w:rsid w:val="006B1064"/>
    <w:rsid w:val="006B1614"/>
    <w:rsid w:val="006B1ADB"/>
    <w:rsid w:val="006B256B"/>
    <w:rsid w:val="006B2A05"/>
    <w:rsid w:val="006B2BB5"/>
    <w:rsid w:val="006B3111"/>
    <w:rsid w:val="006B40EA"/>
    <w:rsid w:val="006B445E"/>
    <w:rsid w:val="006B4C16"/>
    <w:rsid w:val="006B7A12"/>
    <w:rsid w:val="006C0B89"/>
    <w:rsid w:val="006C0F76"/>
    <w:rsid w:val="006C1367"/>
    <w:rsid w:val="006C38EE"/>
    <w:rsid w:val="006C4746"/>
    <w:rsid w:val="006C6779"/>
    <w:rsid w:val="006C69AD"/>
    <w:rsid w:val="006C6B45"/>
    <w:rsid w:val="006C7500"/>
    <w:rsid w:val="006D13F6"/>
    <w:rsid w:val="006D369C"/>
    <w:rsid w:val="006D5DE3"/>
    <w:rsid w:val="006D67FF"/>
    <w:rsid w:val="006D723F"/>
    <w:rsid w:val="006D7B69"/>
    <w:rsid w:val="006E0061"/>
    <w:rsid w:val="006E07D8"/>
    <w:rsid w:val="006E0F9B"/>
    <w:rsid w:val="006E1A6E"/>
    <w:rsid w:val="006E2083"/>
    <w:rsid w:val="006E266B"/>
    <w:rsid w:val="006E2C8B"/>
    <w:rsid w:val="006E2F77"/>
    <w:rsid w:val="006E37E1"/>
    <w:rsid w:val="006E4721"/>
    <w:rsid w:val="006E48FD"/>
    <w:rsid w:val="006E5013"/>
    <w:rsid w:val="006E580B"/>
    <w:rsid w:val="006E621B"/>
    <w:rsid w:val="006E7AD6"/>
    <w:rsid w:val="006F0295"/>
    <w:rsid w:val="006F0D6D"/>
    <w:rsid w:val="006F0F61"/>
    <w:rsid w:val="006F0F64"/>
    <w:rsid w:val="006F2107"/>
    <w:rsid w:val="006F22A9"/>
    <w:rsid w:val="006F27D2"/>
    <w:rsid w:val="006F3068"/>
    <w:rsid w:val="006F3D18"/>
    <w:rsid w:val="006F43C6"/>
    <w:rsid w:val="006F486C"/>
    <w:rsid w:val="006F4C60"/>
    <w:rsid w:val="006F4F92"/>
    <w:rsid w:val="006F5590"/>
    <w:rsid w:val="006F6AE3"/>
    <w:rsid w:val="006F6DC9"/>
    <w:rsid w:val="006F6F90"/>
    <w:rsid w:val="006F71D0"/>
    <w:rsid w:val="006F760F"/>
    <w:rsid w:val="006F7633"/>
    <w:rsid w:val="00700974"/>
    <w:rsid w:val="00701D70"/>
    <w:rsid w:val="0070423E"/>
    <w:rsid w:val="00705624"/>
    <w:rsid w:val="0070596E"/>
    <w:rsid w:val="00705987"/>
    <w:rsid w:val="00706907"/>
    <w:rsid w:val="007071BE"/>
    <w:rsid w:val="00707907"/>
    <w:rsid w:val="0071091F"/>
    <w:rsid w:val="00710B4F"/>
    <w:rsid w:val="007113C8"/>
    <w:rsid w:val="00711882"/>
    <w:rsid w:val="0071260B"/>
    <w:rsid w:val="007131C0"/>
    <w:rsid w:val="00715C15"/>
    <w:rsid w:val="0071787B"/>
    <w:rsid w:val="00717C87"/>
    <w:rsid w:val="00720AFA"/>
    <w:rsid w:val="00721AA4"/>
    <w:rsid w:val="00721C49"/>
    <w:rsid w:val="00722C43"/>
    <w:rsid w:val="00722F91"/>
    <w:rsid w:val="00723CDF"/>
    <w:rsid w:val="0072531B"/>
    <w:rsid w:val="00725E5A"/>
    <w:rsid w:val="00726EC1"/>
    <w:rsid w:val="00727445"/>
    <w:rsid w:val="007301BD"/>
    <w:rsid w:val="00730672"/>
    <w:rsid w:val="00731734"/>
    <w:rsid w:val="00733106"/>
    <w:rsid w:val="00733BD0"/>
    <w:rsid w:val="00733C2D"/>
    <w:rsid w:val="0073460A"/>
    <w:rsid w:val="0073557A"/>
    <w:rsid w:val="00736411"/>
    <w:rsid w:val="0073655F"/>
    <w:rsid w:val="00736623"/>
    <w:rsid w:val="0073696B"/>
    <w:rsid w:val="00736F79"/>
    <w:rsid w:val="007370AA"/>
    <w:rsid w:val="007371F4"/>
    <w:rsid w:val="0074032A"/>
    <w:rsid w:val="007404BA"/>
    <w:rsid w:val="007420CC"/>
    <w:rsid w:val="00742791"/>
    <w:rsid w:val="007429A0"/>
    <w:rsid w:val="00742AFB"/>
    <w:rsid w:val="00742DAB"/>
    <w:rsid w:val="00743029"/>
    <w:rsid w:val="00743C01"/>
    <w:rsid w:val="00743FC0"/>
    <w:rsid w:val="00744CC2"/>
    <w:rsid w:val="00744D34"/>
    <w:rsid w:val="00744FA7"/>
    <w:rsid w:val="007459D6"/>
    <w:rsid w:val="00745FC0"/>
    <w:rsid w:val="007460E1"/>
    <w:rsid w:val="0074684C"/>
    <w:rsid w:val="00747FE4"/>
    <w:rsid w:val="00751C0C"/>
    <w:rsid w:val="00751D8E"/>
    <w:rsid w:val="007522D3"/>
    <w:rsid w:val="007526FF"/>
    <w:rsid w:val="00753212"/>
    <w:rsid w:val="00753B53"/>
    <w:rsid w:val="00754706"/>
    <w:rsid w:val="00754913"/>
    <w:rsid w:val="0075625D"/>
    <w:rsid w:val="007574AC"/>
    <w:rsid w:val="007578E8"/>
    <w:rsid w:val="007600B3"/>
    <w:rsid w:val="0076099F"/>
    <w:rsid w:val="00761A6A"/>
    <w:rsid w:val="0076223E"/>
    <w:rsid w:val="0076294F"/>
    <w:rsid w:val="0076425C"/>
    <w:rsid w:val="00764445"/>
    <w:rsid w:val="00764831"/>
    <w:rsid w:val="00764A91"/>
    <w:rsid w:val="00765833"/>
    <w:rsid w:val="0076610F"/>
    <w:rsid w:val="007663FB"/>
    <w:rsid w:val="00766FB9"/>
    <w:rsid w:val="00766FC4"/>
    <w:rsid w:val="00767F0D"/>
    <w:rsid w:val="007703F9"/>
    <w:rsid w:val="007705C5"/>
    <w:rsid w:val="00772532"/>
    <w:rsid w:val="00774471"/>
    <w:rsid w:val="007775A8"/>
    <w:rsid w:val="00780173"/>
    <w:rsid w:val="007801DA"/>
    <w:rsid w:val="00780CC7"/>
    <w:rsid w:val="007843FC"/>
    <w:rsid w:val="00784535"/>
    <w:rsid w:val="00785090"/>
    <w:rsid w:val="00785396"/>
    <w:rsid w:val="007853D7"/>
    <w:rsid w:val="00786819"/>
    <w:rsid w:val="0078683B"/>
    <w:rsid w:val="00786890"/>
    <w:rsid w:val="007869AF"/>
    <w:rsid w:val="0079135D"/>
    <w:rsid w:val="0079149A"/>
    <w:rsid w:val="0079165A"/>
    <w:rsid w:val="00791B37"/>
    <w:rsid w:val="00792397"/>
    <w:rsid w:val="00793326"/>
    <w:rsid w:val="00794F1E"/>
    <w:rsid w:val="0079798C"/>
    <w:rsid w:val="007A00E2"/>
    <w:rsid w:val="007A0D7A"/>
    <w:rsid w:val="007A11A1"/>
    <w:rsid w:val="007A15BA"/>
    <w:rsid w:val="007A2B6D"/>
    <w:rsid w:val="007A3336"/>
    <w:rsid w:val="007A3C85"/>
    <w:rsid w:val="007A41FE"/>
    <w:rsid w:val="007A45F6"/>
    <w:rsid w:val="007A6986"/>
    <w:rsid w:val="007B046A"/>
    <w:rsid w:val="007B0A3F"/>
    <w:rsid w:val="007B1D9E"/>
    <w:rsid w:val="007B261D"/>
    <w:rsid w:val="007B29E3"/>
    <w:rsid w:val="007B42D5"/>
    <w:rsid w:val="007B43B8"/>
    <w:rsid w:val="007B4449"/>
    <w:rsid w:val="007B47C2"/>
    <w:rsid w:val="007B4E7E"/>
    <w:rsid w:val="007B4F20"/>
    <w:rsid w:val="007B7F0E"/>
    <w:rsid w:val="007C0056"/>
    <w:rsid w:val="007C05AD"/>
    <w:rsid w:val="007C06E9"/>
    <w:rsid w:val="007C0C82"/>
    <w:rsid w:val="007C1FF2"/>
    <w:rsid w:val="007C2537"/>
    <w:rsid w:val="007C2808"/>
    <w:rsid w:val="007C28E1"/>
    <w:rsid w:val="007C2BAE"/>
    <w:rsid w:val="007C3CC6"/>
    <w:rsid w:val="007C4980"/>
    <w:rsid w:val="007C5CBA"/>
    <w:rsid w:val="007C661F"/>
    <w:rsid w:val="007C685A"/>
    <w:rsid w:val="007C73CB"/>
    <w:rsid w:val="007C76B1"/>
    <w:rsid w:val="007C77BD"/>
    <w:rsid w:val="007C7E05"/>
    <w:rsid w:val="007D0520"/>
    <w:rsid w:val="007D134F"/>
    <w:rsid w:val="007D1360"/>
    <w:rsid w:val="007D1452"/>
    <w:rsid w:val="007D1D1E"/>
    <w:rsid w:val="007D23E3"/>
    <w:rsid w:val="007D352C"/>
    <w:rsid w:val="007D3DD3"/>
    <w:rsid w:val="007D4430"/>
    <w:rsid w:val="007D5330"/>
    <w:rsid w:val="007D56E0"/>
    <w:rsid w:val="007D6A72"/>
    <w:rsid w:val="007D6EC5"/>
    <w:rsid w:val="007E063F"/>
    <w:rsid w:val="007E11AF"/>
    <w:rsid w:val="007E141C"/>
    <w:rsid w:val="007E1A1D"/>
    <w:rsid w:val="007E272E"/>
    <w:rsid w:val="007E35CC"/>
    <w:rsid w:val="007E4891"/>
    <w:rsid w:val="007E6548"/>
    <w:rsid w:val="007E6E1F"/>
    <w:rsid w:val="007E7266"/>
    <w:rsid w:val="007E7573"/>
    <w:rsid w:val="007E7797"/>
    <w:rsid w:val="007F0B16"/>
    <w:rsid w:val="007F0E02"/>
    <w:rsid w:val="007F12C0"/>
    <w:rsid w:val="007F2021"/>
    <w:rsid w:val="007F24CF"/>
    <w:rsid w:val="007F256D"/>
    <w:rsid w:val="007F4E8E"/>
    <w:rsid w:val="007F4F0A"/>
    <w:rsid w:val="007F6785"/>
    <w:rsid w:val="007F6EFE"/>
    <w:rsid w:val="007F75CB"/>
    <w:rsid w:val="007F76A2"/>
    <w:rsid w:val="007F7999"/>
    <w:rsid w:val="00800180"/>
    <w:rsid w:val="00801264"/>
    <w:rsid w:val="00801FD9"/>
    <w:rsid w:val="008027B4"/>
    <w:rsid w:val="008056EF"/>
    <w:rsid w:val="008074C1"/>
    <w:rsid w:val="0080799E"/>
    <w:rsid w:val="00810964"/>
    <w:rsid w:val="00810C6D"/>
    <w:rsid w:val="00810D1E"/>
    <w:rsid w:val="00812A48"/>
    <w:rsid w:val="00813233"/>
    <w:rsid w:val="0081761D"/>
    <w:rsid w:val="008179CF"/>
    <w:rsid w:val="0082164A"/>
    <w:rsid w:val="008220DD"/>
    <w:rsid w:val="00822AF0"/>
    <w:rsid w:val="00822B0F"/>
    <w:rsid w:val="00824124"/>
    <w:rsid w:val="00824607"/>
    <w:rsid w:val="00825AA6"/>
    <w:rsid w:val="00825C52"/>
    <w:rsid w:val="00826E82"/>
    <w:rsid w:val="00827093"/>
    <w:rsid w:val="008303E0"/>
    <w:rsid w:val="00830A35"/>
    <w:rsid w:val="008311D4"/>
    <w:rsid w:val="008311D7"/>
    <w:rsid w:val="008318E2"/>
    <w:rsid w:val="00832475"/>
    <w:rsid w:val="00832A15"/>
    <w:rsid w:val="00832C3F"/>
    <w:rsid w:val="00833681"/>
    <w:rsid w:val="0083521D"/>
    <w:rsid w:val="008355FE"/>
    <w:rsid w:val="0083598D"/>
    <w:rsid w:val="00835EA1"/>
    <w:rsid w:val="008361D3"/>
    <w:rsid w:val="0083757E"/>
    <w:rsid w:val="00837ADF"/>
    <w:rsid w:val="00837D37"/>
    <w:rsid w:val="00841024"/>
    <w:rsid w:val="00841DD3"/>
    <w:rsid w:val="00843386"/>
    <w:rsid w:val="00845276"/>
    <w:rsid w:val="00846E81"/>
    <w:rsid w:val="008470BC"/>
    <w:rsid w:val="00847580"/>
    <w:rsid w:val="00850EBB"/>
    <w:rsid w:val="0085213B"/>
    <w:rsid w:val="00852B23"/>
    <w:rsid w:val="00855894"/>
    <w:rsid w:val="00856A1D"/>
    <w:rsid w:val="008602E5"/>
    <w:rsid w:val="0086036F"/>
    <w:rsid w:val="00860BB2"/>
    <w:rsid w:val="00861B1B"/>
    <w:rsid w:val="008631CA"/>
    <w:rsid w:val="008658F8"/>
    <w:rsid w:val="008659BC"/>
    <w:rsid w:val="00865E8D"/>
    <w:rsid w:val="00865FF8"/>
    <w:rsid w:val="008662A4"/>
    <w:rsid w:val="0086631D"/>
    <w:rsid w:val="00866CB1"/>
    <w:rsid w:val="00867B12"/>
    <w:rsid w:val="008706B5"/>
    <w:rsid w:val="00870A42"/>
    <w:rsid w:val="008712E8"/>
    <w:rsid w:val="00872835"/>
    <w:rsid w:val="00873750"/>
    <w:rsid w:val="00873F1A"/>
    <w:rsid w:val="00874B28"/>
    <w:rsid w:val="00875A9B"/>
    <w:rsid w:val="00877510"/>
    <w:rsid w:val="00881274"/>
    <w:rsid w:val="008819B4"/>
    <w:rsid w:val="00884D30"/>
    <w:rsid w:val="00884D56"/>
    <w:rsid w:val="00886842"/>
    <w:rsid w:val="008869E0"/>
    <w:rsid w:val="00886A4B"/>
    <w:rsid w:val="00886AAD"/>
    <w:rsid w:val="00886EE4"/>
    <w:rsid w:val="0088730A"/>
    <w:rsid w:val="0089011F"/>
    <w:rsid w:val="00890FF5"/>
    <w:rsid w:val="00891A59"/>
    <w:rsid w:val="00891F13"/>
    <w:rsid w:val="00892DB7"/>
    <w:rsid w:val="00894DC4"/>
    <w:rsid w:val="0089539F"/>
    <w:rsid w:val="00895686"/>
    <w:rsid w:val="00896164"/>
    <w:rsid w:val="00896397"/>
    <w:rsid w:val="008976FD"/>
    <w:rsid w:val="008A1DFC"/>
    <w:rsid w:val="008A3EBD"/>
    <w:rsid w:val="008A5A2D"/>
    <w:rsid w:val="008A5A9F"/>
    <w:rsid w:val="008A6E18"/>
    <w:rsid w:val="008A7DA9"/>
    <w:rsid w:val="008A7F98"/>
    <w:rsid w:val="008B0230"/>
    <w:rsid w:val="008B04EC"/>
    <w:rsid w:val="008B076D"/>
    <w:rsid w:val="008B0A46"/>
    <w:rsid w:val="008B1E9D"/>
    <w:rsid w:val="008B216C"/>
    <w:rsid w:val="008B3226"/>
    <w:rsid w:val="008B5990"/>
    <w:rsid w:val="008B59D1"/>
    <w:rsid w:val="008B66FB"/>
    <w:rsid w:val="008B675C"/>
    <w:rsid w:val="008B677F"/>
    <w:rsid w:val="008B6ECA"/>
    <w:rsid w:val="008C09A0"/>
    <w:rsid w:val="008C0F10"/>
    <w:rsid w:val="008C1287"/>
    <w:rsid w:val="008C17A3"/>
    <w:rsid w:val="008C4B43"/>
    <w:rsid w:val="008C739F"/>
    <w:rsid w:val="008D1109"/>
    <w:rsid w:val="008D2D96"/>
    <w:rsid w:val="008D3182"/>
    <w:rsid w:val="008D3BC5"/>
    <w:rsid w:val="008D4598"/>
    <w:rsid w:val="008D4DFD"/>
    <w:rsid w:val="008D6587"/>
    <w:rsid w:val="008D6E97"/>
    <w:rsid w:val="008E06AF"/>
    <w:rsid w:val="008E1CA6"/>
    <w:rsid w:val="008E2E49"/>
    <w:rsid w:val="008E3AD2"/>
    <w:rsid w:val="008E4359"/>
    <w:rsid w:val="008E4BD1"/>
    <w:rsid w:val="008E79A5"/>
    <w:rsid w:val="008E7BD2"/>
    <w:rsid w:val="008F04A4"/>
    <w:rsid w:val="008F0D74"/>
    <w:rsid w:val="008F0F3C"/>
    <w:rsid w:val="008F0FB4"/>
    <w:rsid w:val="008F1B1D"/>
    <w:rsid w:val="008F3920"/>
    <w:rsid w:val="008F5329"/>
    <w:rsid w:val="008F5679"/>
    <w:rsid w:val="008F6859"/>
    <w:rsid w:val="008F69DE"/>
    <w:rsid w:val="009002E7"/>
    <w:rsid w:val="009004C9"/>
    <w:rsid w:val="00900EF9"/>
    <w:rsid w:val="00902116"/>
    <w:rsid w:val="0090275E"/>
    <w:rsid w:val="00902A05"/>
    <w:rsid w:val="00902DAC"/>
    <w:rsid w:val="00903D5F"/>
    <w:rsid w:val="009041BE"/>
    <w:rsid w:val="00904B80"/>
    <w:rsid w:val="009054B6"/>
    <w:rsid w:val="009054D3"/>
    <w:rsid w:val="0090565A"/>
    <w:rsid w:val="009103ED"/>
    <w:rsid w:val="00911652"/>
    <w:rsid w:val="00911BF6"/>
    <w:rsid w:val="009129C6"/>
    <w:rsid w:val="009132D6"/>
    <w:rsid w:val="009151E1"/>
    <w:rsid w:val="009152AC"/>
    <w:rsid w:val="009154BC"/>
    <w:rsid w:val="009163FD"/>
    <w:rsid w:val="0091646A"/>
    <w:rsid w:val="00916EC9"/>
    <w:rsid w:val="00916FCC"/>
    <w:rsid w:val="009174C6"/>
    <w:rsid w:val="009176CF"/>
    <w:rsid w:val="00920AD2"/>
    <w:rsid w:val="009214AB"/>
    <w:rsid w:val="0092196E"/>
    <w:rsid w:val="00921D79"/>
    <w:rsid w:val="00922D6B"/>
    <w:rsid w:val="00923EE0"/>
    <w:rsid w:val="0092434A"/>
    <w:rsid w:val="00926148"/>
    <w:rsid w:val="009278A2"/>
    <w:rsid w:val="009319C4"/>
    <w:rsid w:val="009326B1"/>
    <w:rsid w:val="00932764"/>
    <w:rsid w:val="0093317A"/>
    <w:rsid w:val="009332EB"/>
    <w:rsid w:val="00934938"/>
    <w:rsid w:val="0093494B"/>
    <w:rsid w:val="0093586C"/>
    <w:rsid w:val="00936668"/>
    <w:rsid w:val="009403F6"/>
    <w:rsid w:val="00940991"/>
    <w:rsid w:val="00942797"/>
    <w:rsid w:val="009437F1"/>
    <w:rsid w:val="009438CF"/>
    <w:rsid w:val="00943F9F"/>
    <w:rsid w:val="009445FC"/>
    <w:rsid w:val="00945625"/>
    <w:rsid w:val="00945C1B"/>
    <w:rsid w:val="009508D3"/>
    <w:rsid w:val="009518C3"/>
    <w:rsid w:val="00951C26"/>
    <w:rsid w:val="00955126"/>
    <w:rsid w:val="0095727E"/>
    <w:rsid w:val="009622CD"/>
    <w:rsid w:val="00962AFC"/>
    <w:rsid w:val="00963DC1"/>
    <w:rsid w:val="00964DD0"/>
    <w:rsid w:val="00965042"/>
    <w:rsid w:val="00967736"/>
    <w:rsid w:val="0097020E"/>
    <w:rsid w:val="0097096B"/>
    <w:rsid w:val="00970AF4"/>
    <w:rsid w:val="0097123A"/>
    <w:rsid w:val="00971996"/>
    <w:rsid w:val="00972416"/>
    <w:rsid w:val="00974512"/>
    <w:rsid w:val="00975B6A"/>
    <w:rsid w:val="0097785F"/>
    <w:rsid w:val="00980101"/>
    <w:rsid w:val="009812D5"/>
    <w:rsid w:val="00981706"/>
    <w:rsid w:val="00981BEF"/>
    <w:rsid w:val="00981C0D"/>
    <w:rsid w:val="00981CB8"/>
    <w:rsid w:val="009820E8"/>
    <w:rsid w:val="00982235"/>
    <w:rsid w:val="009827D1"/>
    <w:rsid w:val="009834D3"/>
    <w:rsid w:val="0098357A"/>
    <w:rsid w:val="00985097"/>
    <w:rsid w:val="0098751A"/>
    <w:rsid w:val="00990408"/>
    <w:rsid w:val="00990F2B"/>
    <w:rsid w:val="0099146D"/>
    <w:rsid w:val="00991765"/>
    <w:rsid w:val="00993C27"/>
    <w:rsid w:val="0099592D"/>
    <w:rsid w:val="00995BBA"/>
    <w:rsid w:val="009975F6"/>
    <w:rsid w:val="00997E1A"/>
    <w:rsid w:val="009A180F"/>
    <w:rsid w:val="009A19B3"/>
    <w:rsid w:val="009A2075"/>
    <w:rsid w:val="009A24B9"/>
    <w:rsid w:val="009A2931"/>
    <w:rsid w:val="009A2E43"/>
    <w:rsid w:val="009A347D"/>
    <w:rsid w:val="009A4366"/>
    <w:rsid w:val="009A47C3"/>
    <w:rsid w:val="009A65CF"/>
    <w:rsid w:val="009A6C13"/>
    <w:rsid w:val="009B006F"/>
    <w:rsid w:val="009B0BB0"/>
    <w:rsid w:val="009B1B70"/>
    <w:rsid w:val="009B35D2"/>
    <w:rsid w:val="009B4586"/>
    <w:rsid w:val="009B5309"/>
    <w:rsid w:val="009B72B9"/>
    <w:rsid w:val="009C0E20"/>
    <w:rsid w:val="009C18EC"/>
    <w:rsid w:val="009C1A35"/>
    <w:rsid w:val="009C1CE1"/>
    <w:rsid w:val="009C484A"/>
    <w:rsid w:val="009C5448"/>
    <w:rsid w:val="009C5539"/>
    <w:rsid w:val="009C5611"/>
    <w:rsid w:val="009C562E"/>
    <w:rsid w:val="009C6715"/>
    <w:rsid w:val="009C6E33"/>
    <w:rsid w:val="009C7129"/>
    <w:rsid w:val="009C71E8"/>
    <w:rsid w:val="009D11B8"/>
    <w:rsid w:val="009D1693"/>
    <w:rsid w:val="009D1B8C"/>
    <w:rsid w:val="009D291D"/>
    <w:rsid w:val="009D2E9B"/>
    <w:rsid w:val="009D31FB"/>
    <w:rsid w:val="009D3438"/>
    <w:rsid w:val="009D3BEB"/>
    <w:rsid w:val="009D4960"/>
    <w:rsid w:val="009D4F37"/>
    <w:rsid w:val="009D5EBC"/>
    <w:rsid w:val="009E061F"/>
    <w:rsid w:val="009E0F52"/>
    <w:rsid w:val="009E19C9"/>
    <w:rsid w:val="009E4306"/>
    <w:rsid w:val="009E4BBB"/>
    <w:rsid w:val="009E50BD"/>
    <w:rsid w:val="009E5571"/>
    <w:rsid w:val="009E6458"/>
    <w:rsid w:val="009E6A8A"/>
    <w:rsid w:val="009E6DC4"/>
    <w:rsid w:val="009E796A"/>
    <w:rsid w:val="009E7C95"/>
    <w:rsid w:val="009F0BD8"/>
    <w:rsid w:val="009F0D49"/>
    <w:rsid w:val="009F1292"/>
    <w:rsid w:val="009F1319"/>
    <w:rsid w:val="009F144E"/>
    <w:rsid w:val="009F1BCC"/>
    <w:rsid w:val="009F1FCC"/>
    <w:rsid w:val="009F1FF1"/>
    <w:rsid w:val="009F3FFA"/>
    <w:rsid w:val="009F4AFA"/>
    <w:rsid w:val="009F555B"/>
    <w:rsid w:val="009F5B13"/>
    <w:rsid w:val="009F62B4"/>
    <w:rsid w:val="009F65DD"/>
    <w:rsid w:val="009F6CFE"/>
    <w:rsid w:val="009F6FDF"/>
    <w:rsid w:val="00A01533"/>
    <w:rsid w:val="00A01DE3"/>
    <w:rsid w:val="00A021B4"/>
    <w:rsid w:val="00A0240E"/>
    <w:rsid w:val="00A04491"/>
    <w:rsid w:val="00A04B98"/>
    <w:rsid w:val="00A05AA2"/>
    <w:rsid w:val="00A0632A"/>
    <w:rsid w:val="00A0666B"/>
    <w:rsid w:val="00A07832"/>
    <w:rsid w:val="00A10C56"/>
    <w:rsid w:val="00A11158"/>
    <w:rsid w:val="00A11566"/>
    <w:rsid w:val="00A11B72"/>
    <w:rsid w:val="00A12349"/>
    <w:rsid w:val="00A12A48"/>
    <w:rsid w:val="00A13388"/>
    <w:rsid w:val="00A1365F"/>
    <w:rsid w:val="00A13C20"/>
    <w:rsid w:val="00A145CB"/>
    <w:rsid w:val="00A17D02"/>
    <w:rsid w:val="00A17DC4"/>
    <w:rsid w:val="00A227F6"/>
    <w:rsid w:val="00A23351"/>
    <w:rsid w:val="00A23D52"/>
    <w:rsid w:val="00A2477B"/>
    <w:rsid w:val="00A25724"/>
    <w:rsid w:val="00A25CC1"/>
    <w:rsid w:val="00A2701B"/>
    <w:rsid w:val="00A270B0"/>
    <w:rsid w:val="00A30EFB"/>
    <w:rsid w:val="00A31A76"/>
    <w:rsid w:val="00A31AB2"/>
    <w:rsid w:val="00A31F4B"/>
    <w:rsid w:val="00A3258D"/>
    <w:rsid w:val="00A32ECC"/>
    <w:rsid w:val="00A32FAA"/>
    <w:rsid w:val="00A33A9F"/>
    <w:rsid w:val="00A33FDD"/>
    <w:rsid w:val="00A34564"/>
    <w:rsid w:val="00A34738"/>
    <w:rsid w:val="00A34B2F"/>
    <w:rsid w:val="00A3613D"/>
    <w:rsid w:val="00A36BED"/>
    <w:rsid w:val="00A37236"/>
    <w:rsid w:val="00A3789F"/>
    <w:rsid w:val="00A379AD"/>
    <w:rsid w:val="00A4005B"/>
    <w:rsid w:val="00A41637"/>
    <w:rsid w:val="00A425AE"/>
    <w:rsid w:val="00A43AE9"/>
    <w:rsid w:val="00A47C71"/>
    <w:rsid w:val="00A47DD1"/>
    <w:rsid w:val="00A52A9A"/>
    <w:rsid w:val="00A53262"/>
    <w:rsid w:val="00A53CF8"/>
    <w:rsid w:val="00A544A7"/>
    <w:rsid w:val="00A550C8"/>
    <w:rsid w:val="00A5594A"/>
    <w:rsid w:val="00A562BD"/>
    <w:rsid w:val="00A567B7"/>
    <w:rsid w:val="00A56CBC"/>
    <w:rsid w:val="00A56E7A"/>
    <w:rsid w:val="00A60827"/>
    <w:rsid w:val="00A60BD0"/>
    <w:rsid w:val="00A60C5D"/>
    <w:rsid w:val="00A61996"/>
    <w:rsid w:val="00A62BD6"/>
    <w:rsid w:val="00A637B8"/>
    <w:rsid w:val="00A64987"/>
    <w:rsid w:val="00A64EBA"/>
    <w:rsid w:val="00A651A7"/>
    <w:rsid w:val="00A67207"/>
    <w:rsid w:val="00A70DBA"/>
    <w:rsid w:val="00A72A83"/>
    <w:rsid w:val="00A72F14"/>
    <w:rsid w:val="00A730F7"/>
    <w:rsid w:val="00A7480D"/>
    <w:rsid w:val="00A74A48"/>
    <w:rsid w:val="00A75EC5"/>
    <w:rsid w:val="00A76FB3"/>
    <w:rsid w:val="00A774F1"/>
    <w:rsid w:val="00A77963"/>
    <w:rsid w:val="00A806B2"/>
    <w:rsid w:val="00A80B76"/>
    <w:rsid w:val="00A818D5"/>
    <w:rsid w:val="00A81C2E"/>
    <w:rsid w:val="00A81F35"/>
    <w:rsid w:val="00A82AE0"/>
    <w:rsid w:val="00A83F1B"/>
    <w:rsid w:val="00A844E6"/>
    <w:rsid w:val="00A85159"/>
    <w:rsid w:val="00A8532C"/>
    <w:rsid w:val="00A86201"/>
    <w:rsid w:val="00A8633B"/>
    <w:rsid w:val="00A86519"/>
    <w:rsid w:val="00A86A7C"/>
    <w:rsid w:val="00A879E0"/>
    <w:rsid w:val="00A938BA"/>
    <w:rsid w:val="00A93934"/>
    <w:rsid w:val="00A95A3D"/>
    <w:rsid w:val="00A964C8"/>
    <w:rsid w:val="00A96E4A"/>
    <w:rsid w:val="00A97007"/>
    <w:rsid w:val="00A977F0"/>
    <w:rsid w:val="00AA0029"/>
    <w:rsid w:val="00AA1702"/>
    <w:rsid w:val="00AA2124"/>
    <w:rsid w:val="00AA2821"/>
    <w:rsid w:val="00AA3174"/>
    <w:rsid w:val="00AA3CF1"/>
    <w:rsid w:val="00AA4A36"/>
    <w:rsid w:val="00AA5C2A"/>
    <w:rsid w:val="00AA6C9E"/>
    <w:rsid w:val="00AA6ED6"/>
    <w:rsid w:val="00AA6FD9"/>
    <w:rsid w:val="00AB09ED"/>
    <w:rsid w:val="00AB0E68"/>
    <w:rsid w:val="00AB1EE4"/>
    <w:rsid w:val="00AB34B4"/>
    <w:rsid w:val="00AB4956"/>
    <w:rsid w:val="00AB4DC4"/>
    <w:rsid w:val="00AB5851"/>
    <w:rsid w:val="00AB5C8D"/>
    <w:rsid w:val="00AB6735"/>
    <w:rsid w:val="00AB6B0C"/>
    <w:rsid w:val="00AB7784"/>
    <w:rsid w:val="00AB7B8B"/>
    <w:rsid w:val="00AB7F42"/>
    <w:rsid w:val="00AC0F23"/>
    <w:rsid w:val="00AC19B7"/>
    <w:rsid w:val="00AC41F0"/>
    <w:rsid w:val="00AC4598"/>
    <w:rsid w:val="00AC5604"/>
    <w:rsid w:val="00AC62B8"/>
    <w:rsid w:val="00AC6670"/>
    <w:rsid w:val="00AC6C4B"/>
    <w:rsid w:val="00AC7D82"/>
    <w:rsid w:val="00AC7F66"/>
    <w:rsid w:val="00AD063E"/>
    <w:rsid w:val="00AD09EC"/>
    <w:rsid w:val="00AD0F65"/>
    <w:rsid w:val="00AD2236"/>
    <w:rsid w:val="00AD4813"/>
    <w:rsid w:val="00AD4EFD"/>
    <w:rsid w:val="00AD5144"/>
    <w:rsid w:val="00AD53FF"/>
    <w:rsid w:val="00AD67BB"/>
    <w:rsid w:val="00AD6E8C"/>
    <w:rsid w:val="00AD7C74"/>
    <w:rsid w:val="00AE0259"/>
    <w:rsid w:val="00AE1629"/>
    <w:rsid w:val="00AE18F9"/>
    <w:rsid w:val="00AE210A"/>
    <w:rsid w:val="00AE61F9"/>
    <w:rsid w:val="00AE69B6"/>
    <w:rsid w:val="00AE72A5"/>
    <w:rsid w:val="00AE74EE"/>
    <w:rsid w:val="00AF01EC"/>
    <w:rsid w:val="00AF0207"/>
    <w:rsid w:val="00AF059D"/>
    <w:rsid w:val="00AF09D4"/>
    <w:rsid w:val="00AF19A2"/>
    <w:rsid w:val="00AF3220"/>
    <w:rsid w:val="00AF326D"/>
    <w:rsid w:val="00AF4B17"/>
    <w:rsid w:val="00AF559F"/>
    <w:rsid w:val="00AF67A5"/>
    <w:rsid w:val="00AF73B6"/>
    <w:rsid w:val="00AF77E9"/>
    <w:rsid w:val="00B0028C"/>
    <w:rsid w:val="00B00CDD"/>
    <w:rsid w:val="00B01E1E"/>
    <w:rsid w:val="00B04DFB"/>
    <w:rsid w:val="00B053D6"/>
    <w:rsid w:val="00B055F9"/>
    <w:rsid w:val="00B056FF"/>
    <w:rsid w:val="00B0592D"/>
    <w:rsid w:val="00B05F9D"/>
    <w:rsid w:val="00B06E0D"/>
    <w:rsid w:val="00B076D3"/>
    <w:rsid w:val="00B107C7"/>
    <w:rsid w:val="00B10A73"/>
    <w:rsid w:val="00B12C7F"/>
    <w:rsid w:val="00B13CC1"/>
    <w:rsid w:val="00B153DC"/>
    <w:rsid w:val="00B15B6A"/>
    <w:rsid w:val="00B1629C"/>
    <w:rsid w:val="00B17955"/>
    <w:rsid w:val="00B216C5"/>
    <w:rsid w:val="00B2197F"/>
    <w:rsid w:val="00B21ADA"/>
    <w:rsid w:val="00B2221E"/>
    <w:rsid w:val="00B22B4A"/>
    <w:rsid w:val="00B23582"/>
    <w:rsid w:val="00B2455D"/>
    <w:rsid w:val="00B253FF"/>
    <w:rsid w:val="00B2731E"/>
    <w:rsid w:val="00B31923"/>
    <w:rsid w:val="00B3243B"/>
    <w:rsid w:val="00B32BAB"/>
    <w:rsid w:val="00B33293"/>
    <w:rsid w:val="00B34558"/>
    <w:rsid w:val="00B34E44"/>
    <w:rsid w:val="00B34FB8"/>
    <w:rsid w:val="00B35A42"/>
    <w:rsid w:val="00B36DCF"/>
    <w:rsid w:val="00B40843"/>
    <w:rsid w:val="00B4140B"/>
    <w:rsid w:val="00B414C8"/>
    <w:rsid w:val="00B41823"/>
    <w:rsid w:val="00B419F1"/>
    <w:rsid w:val="00B41B07"/>
    <w:rsid w:val="00B41F61"/>
    <w:rsid w:val="00B425C2"/>
    <w:rsid w:val="00B4290E"/>
    <w:rsid w:val="00B43909"/>
    <w:rsid w:val="00B456F8"/>
    <w:rsid w:val="00B45B0C"/>
    <w:rsid w:val="00B468E1"/>
    <w:rsid w:val="00B469D0"/>
    <w:rsid w:val="00B46D1E"/>
    <w:rsid w:val="00B473A5"/>
    <w:rsid w:val="00B476ED"/>
    <w:rsid w:val="00B50087"/>
    <w:rsid w:val="00B5070C"/>
    <w:rsid w:val="00B5284F"/>
    <w:rsid w:val="00B52A04"/>
    <w:rsid w:val="00B52CF0"/>
    <w:rsid w:val="00B53151"/>
    <w:rsid w:val="00B53E37"/>
    <w:rsid w:val="00B54FB7"/>
    <w:rsid w:val="00B550B8"/>
    <w:rsid w:val="00B55A16"/>
    <w:rsid w:val="00B55EB8"/>
    <w:rsid w:val="00B565C1"/>
    <w:rsid w:val="00B566AC"/>
    <w:rsid w:val="00B62C5B"/>
    <w:rsid w:val="00B62CE1"/>
    <w:rsid w:val="00B63868"/>
    <w:rsid w:val="00B66C67"/>
    <w:rsid w:val="00B67BFE"/>
    <w:rsid w:val="00B703CA"/>
    <w:rsid w:val="00B7079A"/>
    <w:rsid w:val="00B70934"/>
    <w:rsid w:val="00B70FA1"/>
    <w:rsid w:val="00B731EE"/>
    <w:rsid w:val="00B7327E"/>
    <w:rsid w:val="00B74C3B"/>
    <w:rsid w:val="00B75274"/>
    <w:rsid w:val="00B76E77"/>
    <w:rsid w:val="00B770DD"/>
    <w:rsid w:val="00B77280"/>
    <w:rsid w:val="00B77781"/>
    <w:rsid w:val="00B80296"/>
    <w:rsid w:val="00B81136"/>
    <w:rsid w:val="00B81B06"/>
    <w:rsid w:val="00B81F62"/>
    <w:rsid w:val="00B82131"/>
    <w:rsid w:val="00B827E1"/>
    <w:rsid w:val="00B83A13"/>
    <w:rsid w:val="00B84FA4"/>
    <w:rsid w:val="00B85666"/>
    <w:rsid w:val="00B85C3D"/>
    <w:rsid w:val="00B8643A"/>
    <w:rsid w:val="00B86854"/>
    <w:rsid w:val="00B874F3"/>
    <w:rsid w:val="00B90FC4"/>
    <w:rsid w:val="00B91302"/>
    <w:rsid w:val="00B928A1"/>
    <w:rsid w:val="00B932E5"/>
    <w:rsid w:val="00B933E7"/>
    <w:rsid w:val="00B940E7"/>
    <w:rsid w:val="00B940FD"/>
    <w:rsid w:val="00B945E1"/>
    <w:rsid w:val="00B9469F"/>
    <w:rsid w:val="00B94DA1"/>
    <w:rsid w:val="00B95032"/>
    <w:rsid w:val="00B9550B"/>
    <w:rsid w:val="00B9584E"/>
    <w:rsid w:val="00B95C63"/>
    <w:rsid w:val="00B9768D"/>
    <w:rsid w:val="00BA0C23"/>
    <w:rsid w:val="00BA120B"/>
    <w:rsid w:val="00BA15CE"/>
    <w:rsid w:val="00BA1BF3"/>
    <w:rsid w:val="00BA3079"/>
    <w:rsid w:val="00BA30E2"/>
    <w:rsid w:val="00BA420F"/>
    <w:rsid w:val="00BA4798"/>
    <w:rsid w:val="00BA4CA8"/>
    <w:rsid w:val="00BA561A"/>
    <w:rsid w:val="00BA5F9E"/>
    <w:rsid w:val="00BA6C6F"/>
    <w:rsid w:val="00BA6DA5"/>
    <w:rsid w:val="00BA6E62"/>
    <w:rsid w:val="00BB194D"/>
    <w:rsid w:val="00BB242D"/>
    <w:rsid w:val="00BB34C2"/>
    <w:rsid w:val="00BB43A6"/>
    <w:rsid w:val="00BB4467"/>
    <w:rsid w:val="00BB4E68"/>
    <w:rsid w:val="00BB547B"/>
    <w:rsid w:val="00BB5572"/>
    <w:rsid w:val="00BB5646"/>
    <w:rsid w:val="00BB68F5"/>
    <w:rsid w:val="00BB7BA7"/>
    <w:rsid w:val="00BB7ECE"/>
    <w:rsid w:val="00BB7F58"/>
    <w:rsid w:val="00BC0C89"/>
    <w:rsid w:val="00BC2253"/>
    <w:rsid w:val="00BC23E4"/>
    <w:rsid w:val="00BC3A01"/>
    <w:rsid w:val="00BC4B51"/>
    <w:rsid w:val="00BC4DFF"/>
    <w:rsid w:val="00BC4F4A"/>
    <w:rsid w:val="00BC6CA7"/>
    <w:rsid w:val="00BC6DA8"/>
    <w:rsid w:val="00BC7108"/>
    <w:rsid w:val="00BC75DF"/>
    <w:rsid w:val="00BD11CB"/>
    <w:rsid w:val="00BD3F9F"/>
    <w:rsid w:val="00BD4FA4"/>
    <w:rsid w:val="00BD5F73"/>
    <w:rsid w:val="00BD740F"/>
    <w:rsid w:val="00BD7E73"/>
    <w:rsid w:val="00BE03E2"/>
    <w:rsid w:val="00BE0BB0"/>
    <w:rsid w:val="00BE2096"/>
    <w:rsid w:val="00BE2B9D"/>
    <w:rsid w:val="00BE2BDB"/>
    <w:rsid w:val="00BE33BD"/>
    <w:rsid w:val="00BE3A60"/>
    <w:rsid w:val="00BE3CA8"/>
    <w:rsid w:val="00BE42AD"/>
    <w:rsid w:val="00BE4A1E"/>
    <w:rsid w:val="00BE4D6E"/>
    <w:rsid w:val="00BE5117"/>
    <w:rsid w:val="00BE6AAC"/>
    <w:rsid w:val="00BE7812"/>
    <w:rsid w:val="00BF0221"/>
    <w:rsid w:val="00BF0E95"/>
    <w:rsid w:val="00BF1138"/>
    <w:rsid w:val="00BF15BD"/>
    <w:rsid w:val="00BF2533"/>
    <w:rsid w:val="00BF2B48"/>
    <w:rsid w:val="00BF2C07"/>
    <w:rsid w:val="00BF2F8F"/>
    <w:rsid w:val="00BF325A"/>
    <w:rsid w:val="00BF4588"/>
    <w:rsid w:val="00BF5A94"/>
    <w:rsid w:val="00BF604C"/>
    <w:rsid w:val="00BF6385"/>
    <w:rsid w:val="00BF727D"/>
    <w:rsid w:val="00C00446"/>
    <w:rsid w:val="00C02FB0"/>
    <w:rsid w:val="00C032D1"/>
    <w:rsid w:val="00C03CD9"/>
    <w:rsid w:val="00C0547B"/>
    <w:rsid w:val="00C06089"/>
    <w:rsid w:val="00C069CB"/>
    <w:rsid w:val="00C06B0C"/>
    <w:rsid w:val="00C071F4"/>
    <w:rsid w:val="00C1016A"/>
    <w:rsid w:val="00C10278"/>
    <w:rsid w:val="00C11304"/>
    <w:rsid w:val="00C12160"/>
    <w:rsid w:val="00C1238E"/>
    <w:rsid w:val="00C135BA"/>
    <w:rsid w:val="00C13C51"/>
    <w:rsid w:val="00C143E7"/>
    <w:rsid w:val="00C1477A"/>
    <w:rsid w:val="00C1482F"/>
    <w:rsid w:val="00C1599C"/>
    <w:rsid w:val="00C15D82"/>
    <w:rsid w:val="00C170AB"/>
    <w:rsid w:val="00C20718"/>
    <w:rsid w:val="00C208E6"/>
    <w:rsid w:val="00C2236C"/>
    <w:rsid w:val="00C23B85"/>
    <w:rsid w:val="00C2612B"/>
    <w:rsid w:val="00C26B0D"/>
    <w:rsid w:val="00C27443"/>
    <w:rsid w:val="00C276EC"/>
    <w:rsid w:val="00C3008D"/>
    <w:rsid w:val="00C320E6"/>
    <w:rsid w:val="00C32786"/>
    <w:rsid w:val="00C32FC8"/>
    <w:rsid w:val="00C33058"/>
    <w:rsid w:val="00C34246"/>
    <w:rsid w:val="00C350F1"/>
    <w:rsid w:val="00C35316"/>
    <w:rsid w:val="00C35C7B"/>
    <w:rsid w:val="00C3629D"/>
    <w:rsid w:val="00C411F5"/>
    <w:rsid w:val="00C414C0"/>
    <w:rsid w:val="00C41FC8"/>
    <w:rsid w:val="00C4214D"/>
    <w:rsid w:val="00C42167"/>
    <w:rsid w:val="00C4295C"/>
    <w:rsid w:val="00C43999"/>
    <w:rsid w:val="00C43FBE"/>
    <w:rsid w:val="00C45EF9"/>
    <w:rsid w:val="00C46173"/>
    <w:rsid w:val="00C47095"/>
    <w:rsid w:val="00C50A80"/>
    <w:rsid w:val="00C50DCC"/>
    <w:rsid w:val="00C51F77"/>
    <w:rsid w:val="00C52FAA"/>
    <w:rsid w:val="00C54D5A"/>
    <w:rsid w:val="00C55C35"/>
    <w:rsid w:val="00C55D18"/>
    <w:rsid w:val="00C56030"/>
    <w:rsid w:val="00C560F6"/>
    <w:rsid w:val="00C56247"/>
    <w:rsid w:val="00C57871"/>
    <w:rsid w:val="00C60912"/>
    <w:rsid w:val="00C60DE4"/>
    <w:rsid w:val="00C61D5C"/>
    <w:rsid w:val="00C61EF2"/>
    <w:rsid w:val="00C62F0C"/>
    <w:rsid w:val="00C637A8"/>
    <w:rsid w:val="00C65DDB"/>
    <w:rsid w:val="00C66408"/>
    <w:rsid w:val="00C66913"/>
    <w:rsid w:val="00C6782B"/>
    <w:rsid w:val="00C67AA4"/>
    <w:rsid w:val="00C70690"/>
    <w:rsid w:val="00C70F4D"/>
    <w:rsid w:val="00C72650"/>
    <w:rsid w:val="00C73AA0"/>
    <w:rsid w:val="00C74892"/>
    <w:rsid w:val="00C76AF2"/>
    <w:rsid w:val="00C80002"/>
    <w:rsid w:val="00C808F4"/>
    <w:rsid w:val="00C80915"/>
    <w:rsid w:val="00C81128"/>
    <w:rsid w:val="00C82464"/>
    <w:rsid w:val="00C84F46"/>
    <w:rsid w:val="00C85C1D"/>
    <w:rsid w:val="00C8672E"/>
    <w:rsid w:val="00C87394"/>
    <w:rsid w:val="00C90771"/>
    <w:rsid w:val="00C92886"/>
    <w:rsid w:val="00C931AC"/>
    <w:rsid w:val="00C93931"/>
    <w:rsid w:val="00C93949"/>
    <w:rsid w:val="00C93DE8"/>
    <w:rsid w:val="00C93EE5"/>
    <w:rsid w:val="00C94479"/>
    <w:rsid w:val="00C96946"/>
    <w:rsid w:val="00CA01BB"/>
    <w:rsid w:val="00CA07AA"/>
    <w:rsid w:val="00CA08F9"/>
    <w:rsid w:val="00CA14F8"/>
    <w:rsid w:val="00CA1D9B"/>
    <w:rsid w:val="00CA233E"/>
    <w:rsid w:val="00CA2F56"/>
    <w:rsid w:val="00CA348D"/>
    <w:rsid w:val="00CA4487"/>
    <w:rsid w:val="00CA60A9"/>
    <w:rsid w:val="00CA621F"/>
    <w:rsid w:val="00CA6307"/>
    <w:rsid w:val="00CA6357"/>
    <w:rsid w:val="00CA71B1"/>
    <w:rsid w:val="00CA7BAF"/>
    <w:rsid w:val="00CB0FEB"/>
    <w:rsid w:val="00CB1DB2"/>
    <w:rsid w:val="00CB2733"/>
    <w:rsid w:val="00CB2EFD"/>
    <w:rsid w:val="00CB3336"/>
    <w:rsid w:val="00CB388A"/>
    <w:rsid w:val="00CB3A73"/>
    <w:rsid w:val="00CB3D97"/>
    <w:rsid w:val="00CB419A"/>
    <w:rsid w:val="00CB488D"/>
    <w:rsid w:val="00CB529F"/>
    <w:rsid w:val="00CC0311"/>
    <w:rsid w:val="00CC1102"/>
    <w:rsid w:val="00CC1AC5"/>
    <w:rsid w:val="00CC1AC6"/>
    <w:rsid w:val="00CC2041"/>
    <w:rsid w:val="00CC211E"/>
    <w:rsid w:val="00CC2510"/>
    <w:rsid w:val="00CC2BCC"/>
    <w:rsid w:val="00CC4923"/>
    <w:rsid w:val="00CC5031"/>
    <w:rsid w:val="00CC681C"/>
    <w:rsid w:val="00CC68F3"/>
    <w:rsid w:val="00CC71F3"/>
    <w:rsid w:val="00CC7769"/>
    <w:rsid w:val="00CD0605"/>
    <w:rsid w:val="00CD0DA5"/>
    <w:rsid w:val="00CD16A6"/>
    <w:rsid w:val="00CD1726"/>
    <w:rsid w:val="00CD1C7A"/>
    <w:rsid w:val="00CD36BE"/>
    <w:rsid w:val="00CD52C8"/>
    <w:rsid w:val="00CD6540"/>
    <w:rsid w:val="00CD6AD7"/>
    <w:rsid w:val="00CD6BF5"/>
    <w:rsid w:val="00CD7325"/>
    <w:rsid w:val="00CD78FD"/>
    <w:rsid w:val="00CD7BA9"/>
    <w:rsid w:val="00CD7FD5"/>
    <w:rsid w:val="00CE0855"/>
    <w:rsid w:val="00CE21DD"/>
    <w:rsid w:val="00CE380F"/>
    <w:rsid w:val="00CE6C9D"/>
    <w:rsid w:val="00CE7138"/>
    <w:rsid w:val="00CE7181"/>
    <w:rsid w:val="00CE7238"/>
    <w:rsid w:val="00CF2239"/>
    <w:rsid w:val="00CF3BC4"/>
    <w:rsid w:val="00CF4151"/>
    <w:rsid w:val="00CF5278"/>
    <w:rsid w:val="00CF5BE1"/>
    <w:rsid w:val="00CF6879"/>
    <w:rsid w:val="00CF73A8"/>
    <w:rsid w:val="00CF76FA"/>
    <w:rsid w:val="00CF7E36"/>
    <w:rsid w:val="00D001CF"/>
    <w:rsid w:val="00D00502"/>
    <w:rsid w:val="00D00810"/>
    <w:rsid w:val="00D00A5E"/>
    <w:rsid w:val="00D00ABB"/>
    <w:rsid w:val="00D016C9"/>
    <w:rsid w:val="00D018A0"/>
    <w:rsid w:val="00D02525"/>
    <w:rsid w:val="00D03572"/>
    <w:rsid w:val="00D03C37"/>
    <w:rsid w:val="00D04278"/>
    <w:rsid w:val="00D049BD"/>
    <w:rsid w:val="00D04C70"/>
    <w:rsid w:val="00D04ECA"/>
    <w:rsid w:val="00D05B0D"/>
    <w:rsid w:val="00D06A26"/>
    <w:rsid w:val="00D10527"/>
    <w:rsid w:val="00D1325E"/>
    <w:rsid w:val="00D1387C"/>
    <w:rsid w:val="00D148C6"/>
    <w:rsid w:val="00D15817"/>
    <w:rsid w:val="00D17EE3"/>
    <w:rsid w:val="00D21FAE"/>
    <w:rsid w:val="00D2284A"/>
    <w:rsid w:val="00D25287"/>
    <w:rsid w:val="00D2586F"/>
    <w:rsid w:val="00D25DE1"/>
    <w:rsid w:val="00D2720D"/>
    <w:rsid w:val="00D2786D"/>
    <w:rsid w:val="00D27C4B"/>
    <w:rsid w:val="00D30D7D"/>
    <w:rsid w:val="00D30DC5"/>
    <w:rsid w:val="00D31D6C"/>
    <w:rsid w:val="00D32A72"/>
    <w:rsid w:val="00D33641"/>
    <w:rsid w:val="00D34DF7"/>
    <w:rsid w:val="00D35935"/>
    <w:rsid w:val="00D3593B"/>
    <w:rsid w:val="00D35DB8"/>
    <w:rsid w:val="00D3767D"/>
    <w:rsid w:val="00D37AD2"/>
    <w:rsid w:val="00D419B5"/>
    <w:rsid w:val="00D4287A"/>
    <w:rsid w:val="00D42E28"/>
    <w:rsid w:val="00D45859"/>
    <w:rsid w:val="00D46CD0"/>
    <w:rsid w:val="00D473E2"/>
    <w:rsid w:val="00D47AD8"/>
    <w:rsid w:val="00D47B8A"/>
    <w:rsid w:val="00D508E1"/>
    <w:rsid w:val="00D50939"/>
    <w:rsid w:val="00D513B5"/>
    <w:rsid w:val="00D5420C"/>
    <w:rsid w:val="00D55E33"/>
    <w:rsid w:val="00D55EF3"/>
    <w:rsid w:val="00D562A1"/>
    <w:rsid w:val="00D57D15"/>
    <w:rsid w:val="00D60B8C"/>
    <w:rsid w:val="00D6254C"/>
    <w:rsid w:val="00D625DE"/>
    <w:rsid w:val="00D62ABC"/>
    <w:rsid w:val="00D62CB0"/>
    <w:rsid w:val="00D63F47"/>
    <w:rsid w:val="00D657DA"/>
    <w:rsid w:val="00D6689C"/>
    <w:rsid w:val="00D66DA4"/>
    <w:rsid w:val="00D66FA5"/>
    <w:rsid w:val="00D672C0"/>
    <w:rsid w:val="00D7056C"/>
    <w:rsid w:val="00D73BE9"/>
    <w:rsid w:val="00D74C31"/>
    <w:rsid w:val="00D74D77"/>
    <w:rsid w:val="00D74E63"/>
    <w:rsid w:val="00D752EC"/>
    <w:rsid w:val="00D75F6E"/>
    <w:rsid w:val="00D7650E"/>
    <w:rsid w:val="00D76D16"/>
    <w:rsid w:val="00D77120"/>
    <w:rsid w:val="00D77EE4"/>
    <w:rsid w:val="00D8074F"/>
    <w:rsid w:val="00D80BA0"/>
    <w:rsid w:val="00D81745"/>
    <w:rsid w:val="00D82708"/>
    <w:rsid w:val="00D82B7C"/>
    <w:rsid w:val="00D837CA"/>
    <w:rsid w:val="00D83C84"/>
    <w:rsid w:val="00D84094"/>
    <w:rsid w:val="00D84A9F"/>
    <w:rsid w:val="00D85360"/>
    <w:rsid w:val="00D86406"/>
    <w:rsid w:val="00D86F68"/>
    <w:rsid w:val="00D87E86"/>
    <w:rsid w:val="00D9225C"/>
    <w:rsid w:val="00D93622"/>
    <w:rsid w:val="00D94CA6"/>
    <w:rsid w:val="00D95874"/>
    <w:rsid w:val="00D95AFE"/>
    <w:rsid w:val="00D95C21"/>
    <w:rsid w:val="00D9676A"/>
    <w:rsid w:val="00D96EBE"/>
    <w:rsid w:val="00D9772A"/>
    <w:rsid w:val="00DA0591"/>
    <w:rsid w:val="00DA1A63"/>
    <w:rsid w:val="00DA1B0E"/>
    <w:rsid w:val="00DA1D7F"/>
    <w:rsid w:val="00DA2575"/>
    <w:rsid w:val="00DA3B86"/>
    <w:rsid w:val="00DA4ADA"/>
    <w:rsid w:val="00DA4CB9"/>
    <w:rsid w:val="00DA610B"/>
    <w:rsid w:val="00DA7A67"/>
    <w:rsid w:val="00DA7CC6"/>
    <w:rsid w:val="00DB1A8D"/>
    <w:rsid w:val="00DB1BAF"/>
    <w:rsid w:val="00DB2113"/>
    <w:rsid w:val="00DB4ACC"/>
    <w:rsid w:val="00DB534F"/>
    <w:rsid w:val="00DB630C"/>
    <w:rsid w:val="00DB638A"/>
    <w:rsid w:val="00DB6F40"/>
    <w:rsid w:val="00DB7A80"/>
    <w:rsid w:val="00DC02BD"/>
    <w:rsid w:val="00DC0371"/>
    <w:rsid w:val="00DC05A7"/>
    <w:rsid w:val="00DC11D5"/>
    <w:rsid w:val="00DC197A"/>
    <w:rsid w:val="00DC2A0D"/>
    <w:rsid w:val="00DC3AE1"/>
    <w:rsid w:val="00DC3DB5"/>
    <w:rsid w:val="00DC3E09"/>
    <w:rsid w:val="00DC5681"/>
    <w:rsid w:val="00DC618D"/>
    <w:rsid w:val="00DC6F7A"/>
    <w:rsid w:val="00DD0708"/>
    <w:rsid w:val="00DD0CC5"/>
    <w:rsid w:val="00DD1806"/>
    <w:rsid w:val="00DD2CE6"/>
    <w:rsid w:val="00DD3E22"/>
    <w:rsid w:val="00DD4BD7"/>
    <w:rsid w:val="00DD5006"/>
    <w:rsid w:val="00DD5E13"/>
    <w:rsid w:val="00DD718C"/>
    <w:rsid w:val="00DE0BC3"/>
    <w:rsid w:val="00DE2571"/>
    <w:rsid w:val="00DE2907"/>
    <w:rsid w:val="00DE2E42"/>
    <w:rsid w:val="00DE4BB6"/>
    <w:rsid w:val="00DE4C6D"/>
    <w:rsid w:val="00DE5B0E"/>
    <w:rsid w:val="00DF0895"/>
    <w:rsid w:val="00DF08EF"/>
    <w:rsid w:val="00DF15D0"/>
    <w:rsid w:val="00DF1CAE"/>
    <w:rsid w:val="00DF32BC"/>
    <w:rsid w:val="00DF36BA"/>
    <w:rsid w:val="00DF3D71"/>
    <w:rsid w:val="00DF3FEA"/>
    <w:rsid w:val="00DF4838"/>
    <w:rsid w:val="00DF4ECA"/>
    <w:rsid w:val="00DF5015"/>
    <w:rsid w:val="00DF56A7"/>
    <w:rsid w:val="00DF7298"/>
    <w:rsid w:val="00E01197"/>
    <w:rsid w:val="00E01A54"/>
    <w:rsid w:val="00E02212"/>
    <w:rsid w:val="00E022E8"/>
    <w:rsid w:val="00E03420"/>
    <w:rsid w:val="00E03E64"/>
    <w:rsid w:val="00E04593"/>
    <w:rsid w:val="00E0468E"/>
    <w:rsid w:val="00E053BA"/>
    <w:rsid w:val="00E05AE2"/>
    <w:rsid w:val="00E107FC"/>
    <w:rsid w:val="00E10B2B"/>
    <w:rsid w:val="00E11C1B"/>
    <w:rsid w:val="00E13345"/>
    <w:rsid w:val="00E133D8"/>
    <w:rsid w:val="00E14CB1"/>
    <w:rsid w:val="00E17C48"/>
    <w:rsid w:val="00E233B8"/>
    <w:rsid w:val="00E24A25"/>
    <w:rsid w:val="00E2588B"/>
    <w:rsid w:val="00E2592C"/>
    <w:rsid w:val="00E2634B"/>
    <w:rsid w:val="00E26720"/>
    <w:rsid w:val="00E26BB5"/>
    <w:rsid w:val="00E271A2"/>
    <w:rsid w:val="00E274F1"/>
    <w:rsid w:val="00E27915"/>
    <w:rsid w:val="00E27FB5"/>
    <w:rsid w:val="00E30B5C"/>
    <w:rsid w:val="00E31F78"/>
    <w:rsid w:val="00E339CA"/>
    <w:rsid w:val="00E347C6"/>
    <w:rsid w:val="00E3489C"/>
    <w:rsid w:val="00E35575"/>
    <w:rsid w:val="00E35969"/>
    <w:rsid w:val="00E36BE0"/>
    <w:rsid w:val="00E370AE"/>
    <w:rsid w:val="00E3734F"/>
    <w:rsid w:val="00E40785"/>
    <w:rsid w:val="00E416E4"/>
    <w:rsid w:val="00E41A55"/>
    <w:rsid w:val="00E4257A"/>
    <w:rsid w:val="00E44DED"/>
    <w:rsid w:val="00E45429"/>
    <w:rsid w:val="00E4618B"/>
    <w:rsid w:val="00E4734A"/>
    <w:rsid w:val="00E47A5A"/>
    <w:rsid w:val="00E500E7"/>
    <w:rsid w:val="00E50144"/>
    <w:rsid w:val="00E515CD"/>
    <w:rsid w:val="00E51EDD"/>
    <w:rsid w:val="00E529E6"/>
    <w:rsid w:val="00E53518"/>
    <w:rsid w:val="00E54335"/>
    <w:rsid w:val="00E549F5"/>
    <w:rsid w:val="00E573F1"/>
    <w:rsid w:val="00E57F83"/>
    <w:rsid w:val="00E6001C"/>
    <w:rsid w:val="00E6023C"/>
    <w:rsid w:val="00E6054C"/>
    <w:rsid w:val="00E61534"/>
    <w:rsid w:val="00E625C9"/>
    <w:rsid w:val="00E6283C"/>
    <w:rsid w:val="00E62F6A"/>
    <w:rsid w:val="00E63703"/>
    <w:rsid w:val="00E63CE3"/>
    <w:rsid w:val="00E652D4"/>
    <w:rsid w:val="00E67C54"/>
    <w:rsid w:val="00E70681"/>
    <w:rsid w:val="00E70AA3"/>
    <w:rsid w:val="00E71442"/>
    <w:rsid w:val="00E717F3"/>
    <w:rsid w:val="00E71855"/>
    <w:rsid w:val="00E72006"/>
    <w:rsid w:val="00E727C2"/>
    <w:rsid w:val="00E73B24"/>
    <w:rsid w:val="00E73DD3"/>
    <w:rsid w:val="00E73FF0"/>
    <w:rsid w:val="00E7416B"/>
    <w:rsid w:val="00E744E5"/>
    <w:rsid w:val="00E74C7C"/>
    <w:rsid w:val="00E751C4"/>
    <w:rsid w:val="00E7544F"/>
    <w:rsid w:val="00E7552F"/>
    <w:rsid w:val="00E759E1"/>
    <w:rsid w:val="00E75AFB"/>
    <w:rsid w:val="00E777CA"/>
    <w:rsid w:val="00E801DB"/>
    <w:rsid w:val="00E813A4"/>
    <w:rsid w:val="00E82516"/>
    <w:rsid w:val="00E826FF"/>
    <w:rsid w:val="00E82CA0"/>
    <w:rsid w:val="00E834F0"/>
    <w:rsid w:val="00E84DA5"/>
    <w:rsid w:val="00E84EBB"/>
    <w:rsid w:val="00E853AA"/>
    <w:rsid w:val="00E85777"/>
    <w:rsid w:val="00E87E19"/>
    <w:rsid w:val="00E90073"/>
    <w:rsid w:val="00E91C30"/>
    <w:rsid w:val="00E92E8D"/>
    <w:rsid w:val="00E944A2"/>
    <w:rsid w:val="00E96D96"/>
    <w:rsid w:val="00E971DF"/>
    <w:rsid w:val="00E976F0"/>
    <w:rsid w:val="00EA0357"/>
    <w:rsid w:val="00EA0B43"/>
    <w:rsid w:val="00EA113A"/>
    <w:rsid w:val="00EA1697"/>
    <w:rsid w:val="00EA3FBB"/>
    <w:rsid w:val="00EA4B1C"/>
    <w:rsid w:val="00EA568B"/>
    <w:rsid w:val="00EB0997"/>
    <w:rsid w:val="00EB2A5A"/>
    <w:rsid w:val="00EB34BF"/>
    <w:rsid w:val="00EB350E"/>
    <w:rsid w:val="00EB37BD"/>
    <w:rsid w:val="00EB3B2D"/>
    <w:rsid w:val="00EB3B6A"/>
    <w:rsid w:val="00EB4434"/>
    <w:rsid w:val="00EB5546"/>
    <w:rsid w:val="00EB7302"/>
    <w:rsid w:val="00EC0597"/>
    <w:rsid w:val="00EC0912"/>
    <w:rsid w:val="00EC0A42"/>
    <w:rsid w:val="00EC16A1"/>
    <w:rsid w:val="00EC3474"/>
    <w:rsid w:val="00EC3723"/>
    <w:rsid w:val="00EC3BA5"/>
    <w:rsid w:val="00EC425E"/>
    <w:rsid w:val="00EC663F"/>
    <w:rsid w:val="00EC74AE"/>
    <w:rsid w:val="00ED0751"/>
    <w:rsid w:val="00ED098C"/>
    <w:rsid w:val="00ED0C61"/>
    <w:rsid w:val="00ED0D1B"/>
    <w:rsid w:val="00ED0D7C"/>
    <w:rsid w:val="00ED33D9"/>
    <w:rsid w:val="00ED4951"/>
    <w:rsid w:val="00ED4C79"/>
    <w:rsid w:val="00ED52AA"/>
    <w:rsid w:val="00ED5C12"/>
    <w:rsid w:val="00ED6609"/>
    <w:rsid w:val="00ED6813"/>
    <w:rsid w:val="00EE07CD"/>
    <w:rsid w:val="00EE0E0F"/>
    <w:rsid w:val="00EE1094"/>
    <w:rsid w:val="00EE1B89"/>
    <w:rsid w:val="00EE1D71"/>
    <w:rsid w:val="00EE3D1F"/>
    <w:rsid w:val="00EE4371"/>
    <w:rsid w:val="00EE6E4C"/>
    <w:rsid w:val="00EE7264"/>
    <w:rsid w:val="00EE7C36"/>
    <w:rsid w:val="00EF03B7"/>
    <w:rsid w:val="00EF13A1"/>
    <w:rsid w:val="00EF16EB"/>
    <w:rsid w:val="00EF1812"/>
    <w:rsid w:val="00EF28F1"/>
    <w:rsid w:val="00EF3182"/>
    <w:rsid w:val="00EF44A9"/>
    <w:rsid w:val="00EF5D7D"/>
    <w:rsid w:val="00EF7329"/>
    <w:rsid w:val="00EF7F81"/>
    <w:rsid w:val="00F009F5"/>
    <w:rsid w:val="00F00FCD"/>
    <w:rsid w:val="00F0137C"/>
    <w:rsid w:val="00F02922"/>
    <w:rsid w:val="00F03FD4"/>
    <w:rsid w:val="00F0429F"/>
    <w:rsid w:val="00F04D8D"/>
    <w:rsid w:val="00F054A0"/>
    <w:rsid w:val="00F0648B"/>
    <w:rsid w:val="00F072B4"/>
    <w:rsid w:val="00F07D11"/>
    <w:rsid w:val="00F10919"/>
    <w:rsid w:val="00F10F45"/>
    <w:rsid w:val="00F12D2C"/>
    <w:rsid w:val="00F15503"/>
    <w:rsid w:val="00F1660B"/>
    <w:rsid w:val="00F16846"/>
    <w:rsid w:val="00F16A11"/>
    <w:rsid w:val="00F200C3"/>
    <w:rsid w:val="00F20E4B"/>
    <w:rsid w:val="00F20E6D"/>
    <w:rsid w:val="00F21442"/>
    <w:rsid w:val="00F217FB"/>
    <w:rsid w:val="00F21CFE"/>
    <w:rsid w:val="00F223B2"/>
    <w:rsid w:val="00F235D0"/>
    <w:rsid w:val="00F23725"/>
    <w:rsid w:val="00F24848"/>
    <w:rsid w:val="00F24CED"/>
    <w:rsid w:val="00F25206"/>
    <w:rsid w:val="00F2576E"/>
    <w:rsid w:val="00F30976"/>
    <w:rsid w:val="00F31A96"/>
    <w:rsid w:val="00F323A6"/>
    <w:rsid w:val="00F328E5"/>
    <w:rsid w:val="00F329A7"/>
    <w:rsid w:val="00F32B92"/>
    <w:rsid w:val="00F33690"/>
    <w:rsid w:val="00F3469D"/>
    <w:rsid w:val="00F34C2A"/>
    <w:rsid w:val="00F353D2"/>
    <w:rsid w:val="00F37BC3"/>
    <w:rsid w:val="00F43F23"/>
    <w:rsid w:val="00F45D40"/>
    <w:rsid w:val="00F47592"/>
    <w:rsid w:val="00F50115"/>
    <w:rsid w:val="00F50391"/>
    <w:rsid w:val="00F521F6"/>
    <w:rsid w:val="00F52F6D"/>
    <w:rsid w:val="00F537A7"/>
    <w:rsid w:val="00F53E09"/>
    <w:rsid w:val="00F5410E"/>
    <w:rsid w:val="00F54273"/>
    <w:rsid w:val="00F557E4"/>
    <w:rsid w:val="00F56EE9"/>
    <w:rsid w:val="00F57235"/>
    <w:rsid w:val="00F57814"/>
    <w:rsid w:val="00F57A2A"/>
    <w:rsid w:val="00F57DF3"/>
    <w:rsid w:val="00F608B9"/>
    <w:rsid w:val="00F60D17"/>
    <w:rsid w:val="00F61140"/>
    <w:rsid w:val="00F61CC4"/>
    <w:rsid w:val="00F625F3"/>
    <w:rsid w:val="00F63EE6"/>
    <w:rsid w:val="00F6406B"/>
    <w:rsid w:val="00F64BA8"/>
    <w:rsid w:val="00F64C76"/>
    <w:rsid w:val="00F65397"/>
    <w:rsid w:val="00F65E28"/>
    <w:rsid w:val="00F66822"/>
    <w:rsid w:val="00F668E3"/>
    <w:rsid w:val="00F66BF3"/>
    <w:rsid w:val="00F70972"/>
    <w:rsid w:val="00F70CB7"/>
    <w:rsid w:val="00F70DAB"/>
    <w:rsid w:val="00F71503"/>
    <w:rsid w:val="00F72150"/>
    <w:rsid w:val="00F72AD2"/>
    <w:rsid w:val="00F74054"/>
    <w:rsid w:val="00F7422D"/>
    <w:rsid w:val="00F761AF"/>
    <w:rsid w:val="00F76F97"/>
    <w:rsid w:val="00F77ECB"/>
    <w:rsid w:val="00F80A07"/>
    <w:rsid w:val="00F80B8E"/>
    <w:rsid w:val="00F80F1E"/>
    <w:rsid w:val="00F8113B"/>
    <w:rsid w:val="00F83A75"/>
    <w:rsid w:val="00F83FAF"/>
    <w:rsid w:val="00F85C45"/>
    <w:rsid w:val="00F86273"/>
    <w:rsid w:val="00F87D2D"/>
    <w:rsid w:val="00F90490"/>
    <w:rsid w:val="00F90AEA"/>
    <w:rsid w:val="00F91FD2"/>
    <w:rsid w:val="00F92173"/>
    <w:rsid w:val="00F925CC"/>
    <w:rsid w:val="00F92689"/>
    <w:rsid w:val="00F92B59"/>
    <w:rsid w:val="00F9308C"/>
    <w:rsid w:val="00F9352C"/>
    <w:rsid w:val="00F93C4D"/>
    <w:rsid w:val="00F94205"/>
    <w:rsid w:val="00F950C9"/>
    <w:rsid w:val="00F9553C"/>
    <w:rsid w:val="00F95B6B"/>
    <w:rsid w:val="00F964CC"/>
    <w:rsid w:val="00F9715F"/>
    <w:rsid w:val="00F97B87"/>
    <w:rsid w:val="00F97D62"/>
    <w:rsid w:val="00F97E25"/>
    <w:rsid w:val="00FA19BF"/>
    <w:rsid w:val="00FA2330"/>
    <w:rsid w:val="00FA2B09"/>
    <w:rsid w:val="00FA38BB"/>
    <w:rsid w:val="00FA5D47"/>
    <w:rsid w:val="00FA6E25"/>
    <w:rsid w:val="00FA6FB5"/>
    <w:rsid w:val="00FA704D"/>
    <w:rsid w:val="00FA7F29"/>
    <w:rsid w:val="00FB0304"/>
    <w:rsid w:val="00FB0C6E"/>
    <w:rsid w:val="00FB0EBA"/>
    <w:rsid w:val="00FB2611"/>
    <w:rsid w:val="00FB44D1"/>
    <w:rsid w:val="00FB4563"/>
    <w:rsid w:val="00FB5364"/>
    <w:rsid w:val="00FB708B"/>
    <w:rsid w:val="00FB7C86"/>
    <w:rsid w:val="00FC03E8"/>
    <w:rsid w:val="00FC08AD"/>
    <w:rsid w:val="00FC0F81"/>
    <w:rsid w:val="00FC11D1"/>
    <w:rsid w:val="00FC2B5D"/>
    <w:rsid w:val="00FC3DF9"/>
    <w:rsid w:val="00FC4B4D"/>
    <w:rsid w:val="00FC5DD1"/>
    <w:rsid w:val="00FC722E"/>
    <w:rsid w:val="00FD1C8A"/>
    <w:rsid w:val="00FD28E7"/>
    <w:rsid w:val="00FD5478"/>
    <w:rsid w:val="00FD5B32"/>
    <w:rsid w:val="00FD5CC0"/>
    <w:rsid w:val="00FD6428"/>
    <w:rsid w:val="00FD6A50"/>
    <w:rsid w:val="00FE0190"/>
    <w:rsid w:val="00FE1E63"/>
    <w:rsid w:val="00FE253D"/>
    <w:rsid w:val="00FE2B23"/>
    <w:rsid w:val="00FE312B"/>
    <w:rsid w:val="00FE36C1"/>
    <w:rsid w:val="00FE6A8F"/>
    <w:rsid w:val="00FE6BB2"/>
    <w:rsid w:val="00FE7026"/>
    <w:rsid w:val="00FE71A3"/>
    <w:rsid w:val="00FF0D3B"/>
    <w:rsid w:val="00FF226B"/>
    <w:rsid w:val="00FF2BB7"/>
    <w:rsid w:val="00FF3105"/>
    <w:rsid w:val="00FF3CE8"/>
    <w:rsid w:val="00FF48B9"/>
    <w:rsid w:val="00FF557B"/>
    <w:rsid w:val="00FF5D5A"/>
    <w:rsid w:val="00FF693D"/>
    <w:rsid w:val="00FF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DA8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29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529F"/>
  </w:style>
  <w:style w:type="character" w:customStyle="1" w:styleId="Heading1Char">
    <w:name w:val="Heading 1 Char"/>
    <w:basedOn w:val="DefaultParagraphFont"/>
    <w:link w:val="Heading1"/>
    <w:uiPriority w:val="9"/>
    <w:rsid w:val="00BC6DA8"/>
    <w:rPr>
      <w:rFonts w:ascii="Times New Roman" w:eastAsia="Times New Roman" w:hAnsi="Times New Roman" w:cs="Times New Roman"/>
      <w:b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BC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D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A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</dc:creator>
  <cp:lastModifiedBy>Harun</cp:lastModifiedBy>
  <cp:revision>6</cp:revision>
  <cp:lastPrinted>2016-07-14T01:04:00Z</cp:lastPrinted>
  <dcterms:created xsi:type="dcterms:W3CDTF">2016-06-21T06:04:00Z</dcterms:created>
  <dcterms:modified xsi:type="dcterms:W3CDTF">2016-07-14T01:42:00Z</dcterms:modified>
</cp:coreProperties>
</file>