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47" w:rsidRDefault="00D34627">
      <w:pPr>
        <w:rPr>
          <w:rFonts w:ascii="Times New Roman" w:hAnsi="Times New Roman" w:cs="Times New Roman"/>
          <w:i/>
          <w:sz w:val="24"/>
          <w:szCs w:val="24"/>
        </w:rPr>
      </w:pPr>
      <w:r w:rsidRPr="00D34627">
        <w:rPr>
          <w:rFonts w:ascii="Times New Roman" w:hAnsi="Times New Roman" w:cs="Times New Roman"/>
          <w:i/>
          <w:sz w:val="24"/>
          <w:szCs w:val="24"/>
        </w:rPr>
        <w:t>Lampiran Dokumentasi</w:t>
      </w:r>
    </w:p>
    <w:p w:rsidR="00D34627" w:rsidRDefault="00D34627" w:rsidP="00D34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</w:p>
    <w:p w:rsidR="00D34627" w:rsidRDefault="00D34627" w:rsidP="00D34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447040</wp:posOffset>
            </wp:positionV>
            <wp:extent cx="4400550" cy="2209800"/>
            <wp:effectExtent l="247650" t="266700" r="228600" b="228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09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tabs>
          <w:tab w:val="left" w:pos="31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TAMPILAN AWAL MEDIA </w:t>
      </w:r>
      <w:r w:rsidRPr="00D34627">
        <w:rPr>
          <w:rFonts w:ascii="Times New Roman" w:hAnsi="Times New Roman" w:cs="Times New Roman"/>
          <w:i/>
          <w:sz w:val="24"/>
          <w:szCs w:val="24"/>
        </w:rPr>
        <w:t>PREZI</w:t>
      </w:r>
    </w:p>
    <w:p w:rsidR="00D34627" w:rsidRDefault="00D34627" w:rsidP="00D34627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279400</wp:posOffset>
            </wp:positionV>
            <wp:extent cx="4581525" cy="2419985"/>
            <wp:effectExtent l="266700" t="266700" r="238125" b="22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199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tabs>
          <w:tab w:val="left" w:pos="22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TAMPILAN PRESENTASI MEDIA </w:t>
      </w:r>
      <w:r w:rsidRPr="00D34627">
        <w:rPr>
          <w:rFonts w:ascii="Times New Roman" w:hAnsi="Times New Roman" w:cs="Times New Roman"/>
          <w:i/>
          <w:sz w:val="24"/>
          <w:szCs w:val="24"/>
        </w:rPr>
        <w:t>PREZI</w:t>
      </w:r>
    </w:p>
    <w:p w:rsidR="00D34627" w:rsidRDefault="00D34627" w:rsidP="00D34627">
      <w:pPr>
        <w:tabs>
          <w:tab w:val="left" w:pos="22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4627" w:rsidRDefault="00D34627" w:rsidP="00D34627">
      <w:pPr>
        <w:tabs>
          <w:tab w:val="left" w:pos="22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4627" w:rsidRDefault="00D34627" w:rsidP="00D34627">
      <w:pPr>
        <w:tabs>
          <w:tab w:val="left" w:pos="22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4627" w:rsidRDefault="00D34627" w:rsidP="00D34627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246380</wp:posOffset>
            </wp:positionV>
            <wp:extent cx="4210050" cy="2578735"/>
            <wp:effectExtent l="266700" t="228600" r="247650" b="2025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787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P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D34627" w:rsidP="00D34627">
      <w:pPr>
        <w:tabs>
          <w:tab w:val="left" w:pos="33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TAMPILAN PRESENTASI </w:t>
      </w:r>
      <w:r w:rsidRPr="00D34627">
        <w:rPr>
          <w:rFonts w:ascii="Times New Roman" w:hAnsi="Times New Roman" w:cs="Times New Roman"/>
          <w:i/>
          <w:sz w:val="24"/>
          <w:szCs w:val="24"/>
        </w:rPr>
        <w:t>PREZI</w:t>
      </w:r>
    </w:p>
    <w:p w:rsidR="00FA00C7" w:rsidRDefault="00D34627" w:rsidP="00D34627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504190</wp:posOffset>
            </wp:positionV>
            <wp:extent cx="4205605" cy="2466975"/>
            <wp:effectExtent l="266700" t="247650" r="252095" b="2190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466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D34627" w:rsidRDefault="00FA00C7" w:rsidP="00FA00C7">
      <w:pPr>
        <w:tabs>
          <w:tab w:val="left" w:pos="27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TAMPILAN PRESENTASI MEDIA </w:t>
      </w:r>
      <w:r w:rsidRPr="00FA00C7">
        <w:rPr>
          <w:rFonts w:ascii="Times New Roman" w:hAnsi="Times New Roman" w:cs="Times New Roman"/>
          <w:i/>
          <w:sz w:val="24"/>
          <w:szCs w:val="24"/>
        </w:rPr>
        <w:t>PREZI</w:t>
      </w:r>
    </w:p>
    <w:p w:rsidR="00FA00C7" w:rsidRDefault="00FA00C7" w:rsidP="00FA00C7">
      <w:pPr>
        <w:tabs>
          <w:tab w:val="left" w:pos="27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0C7" w:rsidRDefault="00FA00C7" w:rsidP="00FA00C7">
      <w:pPr>
        <w:tabs>
          <w:tab w:val="left" w:pos="27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0C7" w:rsidRDefault="00FA00C7" w:rsidP="00FA00C7">
      <w:pPr>
        <w:tabs>
          <w:tab w:val="left" w:pos="27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0C7" w:rsidRDefault="00FA00C7" w:rsidP="00FA00C7">
      <w:pPr>
        <w:tabs>
          <w:tab w:val="left" w:pos="27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0C7" w:rsidRDefault="00FA00C7" w:rsidP="00FA00C7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93980</wp:posOffset>
            </wp:positionV>
            <wp:extent cx="4189095" cy="2457450"/>
            <wp:effectExtent l="266700" t="247650" r="249555" b="2095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457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Default="00FA00C7" w:rsidP="00FA00C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FA00C7" w:rsidRDefault="00FA00C7" w:rsidP="00FA00C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GAMBAR SIKLUS HIDROLOGI</w:t>
      </w:r>
    </w:p>
    <w:p w:rsidR="00FA00C7" w:rsidRDefault="00FA00C7" w:rsidP="00FA00C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285115</wp:posOffset>
            </wp:positionV>
            <wp:extent cx="4286250" cy="2536825"/>
            <wp:effectExtent l="247650" t="247650" r="228600" b="2254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36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A00C7" w:rsidRDefault="00FA00C7" w:rsidP="00FA00C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FA00C7" w:rsidRDefault="00FA00C7" w:rsidP="00FA00C7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Default="00FA00C7" w:rsidP="00FA00C7">
      <w:pPr>
        <w:rPr>
          <w:rFonts w:ascii="Times New Roman" w:hAnsi="Times New Roman" w:cs="Times New Roman"/>
          <w:sz w:val="24"/>
          <w:szCs w:val="24"/>
        </w:rPr>
      </w:pPr>
    </w:p>
    <w:p w:rsidR="00FA00C7" w:rsidRPr="00FA00C7" w:rsidRDefault="00FA00C7" w:rsidP="00FA00C7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VIDEO PEMBELAJARAN LEWA TMEDIA </w:t>
      </w:r>
      <w:r w:rsidRPr="00FA00C7">
        <w:rPr>
          <w:rFonts w:ascii="Times New Roman" w:hAnsi="Times New Roman" w:cs="Times New Roman"/>
          <w:i/>
          <w:sz w:val="24"/>
          <w:szCs w:val="24"/>
        </w:rPr>
        <w:t>PREZI</w:t>
      </w:r>
    </w:p>
    <w:sectPr w:rsidR="00FA00C7" w:rsidRPr="00FA00C7" w:rsidSect="00A63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7" w:right="1440" w:bottom="1440" w:left="1440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27" w:rsidRDefault="00D34627" w:rsidP="00D34627">
      <w:pPr>
        <w:spacing w:after="0" w:line="240" w:lineRule="auto"/>
      </w:pPr>
      <w:r>
        <w:separator/>
      </w:r>
    </w:p>
  </w:endnote>
  <w:endnote w:type="continuationSeparator" w:id="1">
    <w:p w:rsidR="00D34627" w:rsidRDefault="00D34627" w:rsidP="00D3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1" w:rsidRDefault="009A7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1" w:rsidRDefault="009A7E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1" w:rsidRDefault="009A7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27" w:rsidRDefault="00D34627" w:rsidP="00D34627">
      <w:pPr>
        <w:spacing w:after="0" w:line="240" w:lineRule="auto"/>
      </w:pPr>
      <w:r>
        <w:separator/>
      </w:r>
    </w:p>
  </w:footnote>
  <w:footnote w:type="continuationSeparator" w:id="1">
    <w:p w:rsidR="00D34627" w:rsidRDefault="00D34627" w:rsidP="00D3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1" w:rsidRDefault="009A7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1093"/>
      <w:docPartObj>
        <w:docPartGallery w:val="Page Numbers (Top of Page)"/>
        <w:docPartUnique/>
      </w:docPartObj>
    </w:sdtPr>
    <w:sdtContent>
      <w:p w:rsidR="00FA00C7" w:rsidRDefault="005712D0">
        <w:pPr>
          <w:pStyle w:val="Header"/>
          <w:jc w:val="right"/>
        </w:pPr>
        <w:r w:rsidRPr="00FA0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00C7" w:rsidRPr="00FA0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0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871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FA00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00C7" w:rsidRDefault="00FA00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1" w:rsidRDefault="009A7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627"/>
    <w:rsid w:val="003D5147"/>
    <w:rsid w:val="00415A54"/>
    <w:rsid w:val="005712D0"/>
    <w:rsid w:val="008D214F"/>
    <w:rsid w:val="009A7E01"/>
    <w:rsid w:val="00A63871"/>
    <w:rsid w:val="00BC5C9C"/>
    <w:rsid w:val="00D34627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27"/>
  </w:style>
  <w:style w:type="paragraph" w:styleId="Footer">
    <w:name w:val="footer"/>
    <w:basedOn w:val="Normal"/>
    <w:link w:val="FooterChar"/>
    <w:uiPriority w:val="99"/>
    <w:semiHidden/>
    <w:unhideWhenUsed/>
    <w:rsid w:val="00D3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627"/>
  </w:style>
  <w:style w:type="paragraph" w:styleId="BalloonText">
    <w:name w:val="Balloon Text"/>
    <w:basedOn w:val="Normal"/>
    <w:link w:val="BalloonTextChar"/>
    <w:uiPriority w:val="99"/>
    <w:semiHidden/>
    <w:unhideWhenUsed/>
    <w:rsid w:val="00D3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muh.nuralilyas</dc:creator>
  <cp:lastModifiedBy>muh.nuralilyas</cp:lastModifiedBy>
  <cp:revision>3</cp:revision>
  <dcterms:created xsi:type="dcterms:W3CDTF">2016-06-28T16:49:00Z</dcterms:created>
  <dcterms:modified xsi:type="dcterms:W3CDTF">2016-07-13T09:05:00Z</dcterms:modified>
</cp:coreProperties>
</file>