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11" w:rsidRDefault="003022AF" w:rsidP="003D6E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22A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52.9pt;margin-top:-63.25pt;width:48.95pt;height:35.55pt;flip:x;z-index:251661312" strokecolor="white [3212]"/>
        </w:pict>
      </w:r>
      <w:r w:rsidR="003D6E11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3D6E11" w:rsidRDefault="003D6E11" w:rsidP="003D6E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B1B24" w:rsidRDefault="00DB1B24" w:rsidP="00DB1B24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9D12E6" w:rsidRPr="007A67D0" w:rsidRDefault="00DE35FC" w:rsidP="007A67D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35FC">
        <w:rPr>
          <w:rFonts w:ascii="Times New Roman" w:hAnsi="Times New Roman" w:cs="Times New Roman"/>
          <w:sz w:val="24"/>
          <w:szCs w:val="24"/>
          <w:lang w:val="id-ID"/>
        </w:rPr>
        <w:t xml:space="preserve">Berdasarkan hasil </w:t>
      </w:r>
      <w:proofErr w:type="spellStart"/>
      <w:r w:rsidR="00E06C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06C16">
        <w:rPr>
          <w:rFonts w:ascii="Times New Roman" w:hAnsi="Times New Roman" w:cs="Times New Roman"/>
          <w:sz w:val="24"/>
          <w:szCs w:val="24"/>
        </w:rPr>
        <w:t xml:space="preserve"> data</w:t>
      </w:r>
      <w:r w:rsidR="00AB4463">
        <w:rPr>
          <w:rFonts w:ascii="Times New Roman" w:hAnsi="Times New Roman" w:cs="Times New Roman"/>
          <w:sz w:val="24"/>
          <w:szCs w:val="24"/>
          <w:lang w:val="id-ID"/>
        </w:rPr>
        <w:t xml:space="preserve"> dapat</w:t>
      </w:r>
      <w:r w:rsidR="00E06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E06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40AE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E31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terhada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B4463">
        <w:rPr>
          <w:rFonts w:ascii="Times New Roman" w:hAnsi="Times New Roman" w:cs="Times New Roman"/>
          <w:sz w:val="24"/>
          <w:szCs w:val="24"/>
          <w:lang w:val="id-ID"/>
        </w:rPr>
        <w:t xml:space="preserve"> X SMK Labbiri Kabupaten </w:t>
      </w:r>
      <w:r w:rsidR="007A67D0">
        <w:rPr>
          <w:rFonts w:ascii="Times New Roman" w:hAnsi="Times New Roman" w:cs="Times New Roman"/>
          <w:sz w:val="24"/>
          <w:szCs w:val="24"/>
          <w:lang w:val="id-ID"/>
        </w:rPr>
        <w:t xml:space="preserve">Takalar. </w:t>
      </w:r>
      <w:r w:rsidR="00AB4463">
        <w:rPr>
          <w:rFonts w:ascii="Times New Roman" w:hAnsi="Times New Roman" w:cs="Times New Roman"/>
          <w:sz w:val="24"/>
          <w:szCs w:val="24"/>
          <w:lang w:val="id-ID"/>
        </w:rPr>
        <w:t>Dimana h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A67D0">
        <w:rPr>
          <w:rFonts w:ascii="Times New Roman" w:hAnsi="Times New Roman" w:cs="Times New Roman"/>
          <w:sz w:val="24"/>
          <w:szCs w:val="24"/>
          <w:lang w:val="id-ID"/>
        </w:rPr>
        <w:t xml:space="preserve"> hasil belajar</w:t>
      </w:r>
      <w:r w:rsidR="007A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7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A67D0">
        <w:rPr>
          <w:rFonts w:ascii="Times New Roman" w:hAnsi="Times New Roman" w:cs="Times New Roman"/>
          <w:sz w:val="24"/>
          <w:szCs w:val="24"/>
          <w:lang w:val="id-ID"/>
        </w:rPr>
        <w:t xml:space="preserve"> sebelum dan setelah penggunaan </w:t>
      </w:r>
      <w:r w:rsidR="005F7E31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Prezi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44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4463" w:rsidRPr="00AB4463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AB4463">
        <w:rPr>
          <w:rFonts w:ascii="Times New Roman" w:hAnsi="Times New Roman" w:cs="Times New Roman"/>
          <w:sz w:val="24"/>
          <w:szCs w:val="24"/>
          <w:lang w:val="id-ID"/>
        </w:rPr>
        <w:t xml:space="preserve"> yang menunjukkan hasil belajar siswa masih dibawah nilai KKM, setelah penggunaan Media Presentasi </w:t>
      </w:r>
      <w:r w:rsidR="00AB4463" w:rsidRPr="00AB4463"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 w:rsidR="00AB4463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hasil belajar siswa mengalami peningkatan dilihat dari hasil </w:t>
      </w:r>
      <w:r w:rsidR="00AB4463" w:rsidRPr="00467C55">
        <w:rPr>
          <w:rFonts w:ascii="Times New Roman" w:hAnsi="Times New Roman" w:cs="Times New Roman"/>
          <w:i/>
          <w:sz w:val="24"/>
          <w:szCs w:val="24"/>
          <w:lang w:val="id-ID"/>
        </w:rPr>
        <w:t>pos</w:t>
      </w:r>
      <w:r w:rsidR="00467C55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AB4463" w:rsidRPr="00467C55">
        <w:rPr>
          <w:rFonts w:ascii="Times New Roman" w:hAnsi="Times New Roman" w:cs="Times New Roman"/>
          <w:i/>
          <w:sz w:val="24"/>
          <w:szCs w:val="24"/>
          <w:lang w:val="id-ID"/>
        </w:rPr>
        <w:t>tes</w:t>
      </w:r>
      <w:r w:rsidR="00AB4463">
        <w:rPr>
          <w:rFonts w:ascii="Times New Roman" w:hAnsi="Times New Roman" w:cs="Times New Roman"/>
          <w:sz w:val="24"/>
          <w:szCs w:val="24"/>
          <w:lang w:val="id-ID"/>
        </w:rPr>
        <w:t xml:space="preserve"> yang diberikan pada mata pelajaran Biologi pada kelas X SMK Labbiri Kabupaten Takalar </w:t>
      </w:r>
      <w:r w:rsidR="007A67D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B5EB3" w:rsidRPr="00D912CC" w:rsidRDefault="00CB5EB3" w:rsidP="009D12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aran</w:t>
      </w:r>
      <w:proofErr w:type="spellEnd"/>
    </w:p>
    <w:p w:rsidR="00D912CC" w:rsidRPr="0016068E" w:rsidRDefault="00D912CC" w:rsidP="009D12E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Mengacu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disarankan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68E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1606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5452" w:rsidRPr="00DA5452" w:rsidRDefault="00DA5452" w:rsidP="00DA54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5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12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Pr="00D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91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2CC">
        <w:rPr>
          <w:rFonts w:ascii="Times New Roman" w:hAnsi="Times New Roman" w:cs="Times New Roman"/>
          <w:sz w:val="24"/>
          <w:szCs w:val="24"/>
        </w:rPr>
        <w:t>inovatif</w:t>
      </w:r>
      <w:proofErr w:type="spellEnd"/>
    </w:p>
    <w:p w:rsidR="00D912CC" w:rsidRDefault="00D912CC" w:rsidP="00D91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5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</w:t>
      </w:r>
      <w:r w:rsidR="005F7E31">
        <w:rPr>
          <w:rFonts w:ascii="Times New Roman" w:hAnsi="Times New Roman" w:cs="Times New Roman"/>
          <w:color w:val="000000"/>
          <w:sz w:val="24"/>
          <w:szCs w:val="24"/>
        </w:rPr>
        <w:t>aplikasikan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inspiratif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menggairahkan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2CC" w:rsidRPr="00D912CC" w:rsidRDefault="003022AF" w:rsidP="00D912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5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2A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153.85pt;margin-top:84.45pt;width:56.1pt;height:28.05pt;z-index:251663360" strokecolor="white [3212]">
            <v:textbox>
              <w:txbxContent>
                <w:p w:rsidR="00DA5452" w:rsidRPr="00D4509A" w:rsidRDefault="00D4509A" w:rsidP="00DA54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3</w:t>
                  </w:r>
                </w:p>
              </w:txbxContent>
            </v:textbox>
          </v:rect>
        </w:pict>
      </w:r>
      <w:r w:rsidR="00D912CC" w:rsidRPr="00D912CC">
        <w:rPr>
          <w:rFonts w:ascii="Times New Roman" w:hAnsi="Times New Roman" w:cs="Times New Roman"/>
          <w:sz w:val="24"/>
          <w:szCs w:val="24"/>
          <w:lang w:val="id-ID"/>
        </w:rPr>
        <w:t>Kepada siswa untuk lebih disiplin dalam proses belajar mengajar sehingga penerimaan pe</w:t>
      </w:r>
      <w:r w:rsidR="00D912CC" w:rsidRPr="00D912CC">
        <w:rPr>
          <w:rFonts w:ascii="Times New Roman" w:hAnsi="Times New Roman" w:cs="Times New Roman"/>
          <w:sz w:val="24"/>
          <w:szCs w:val="24"/>
        </w:rPr>
        <w:t>l</w:t>
      </w:r>
      <w:r w:rsidR="00D912CC" w:rsidRPr="00D912CC">
        <w:rPr>
          <w:rFonts w:ascii="Times New Roman" w:hAnsi="Times New Roman" w:cs="Times New Roman"/>
          <w:sz w:val="24"/>
          <w:szCs w:val="24"/>
          <w:lang w:val="id-ID"/>
        </w:rPr>
        <w:t>ajaran dapat lebih efektif.</w:t>
      </w:r>
      <w:bookmarkStart w:id="0" w:name="_GoBack"/>
      <w:bookmarkEnd w:id="0"/>
    </w:p>
    <w:sectPr w:rsidR="00D912CC" w:rsidRPr="00D912CC" w:rsidSect="00CF54AD">
      <w:headerReference w:type="default" r:id="rId7"/>
      <w:pgSz w:w="11907" w:h="16839" w:code="9"/>
      <w:pgMar w:top="2268" w:right="1701" w:bottom="1701" w:left="2268" w:header="1134" w:footer="1134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72" w:rsidRDefault="00652872" w:rsidP="003D6E11">
      <w:pPr>
        <w:spacing w:after="0" w:line="240" w:lineRule="auto"/>
      </w:pPr>
      <w:r>
        <w:separator/>
      </w:r>
    </w:p>
  </w:endnote>
  <w:endnote w:type="continuationSeparator" w:id="0">
    <w:p w:rsidR="00652872" w:rsidRDefault="00652872" w:rsidP="003D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72" w:rsidRDefault="00652872" w:rsidP="003D6E11">
      <w:pPr>
        <w:spacing w:after="0" w:line="240" w:lineRule="auto"/>
      </w:pPr>
      <w:r>
        <w:separator/>
      </w:r>
    </w:p>
  </w:footnote>
  <w:footnote w:type="continuationSeparator" w:id="0">
    <w:p w:rsidR="00652872" w:rsidRDefault="00652872" w:rsidP="003D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404529"/>
      <w:docPartObj>
        <w:docPartGallery w:val="Page Numbers (Top of Page)"/>
        <w:docPartUnique/>
      </w:docPartObj>
    </w:sdtPr>
    <w:sdtContent>
      <w:p w:rsidR="00CD2EE4" w:rsidRDefault="003022AF" w:rsidP="00CD2E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6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2EE4" w:rsidRPr="003D6E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09A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3D6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E4" w:rsidRDefault="00CD2E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3DC"/>
    <w:multiLevelType w:val="multilevel"/>
    <w:tmpl w:val="C5C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4AD5CDA"/>
    <w:multiLevelType w:val="hybridMultilevel"/>
    <w:tmpl w:val="088C28EC"/>
    <w:lvl w:ilvl="0" w:tplc="6FEE9E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EC62EFE"/>
    <w:multiLevelType w:val="hybridMultilevel"/>
    <w:tmpl w:val="9628233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6E11"/>
    <w:rsid w:val="000750A7"/>
    <w:rsid w:val="001071A5"/>
    <w:rsid w:val="00113858"/>
    <w:rsid w:val="00197450"/>
    <w:rsid w:val="001D44AE"/>
    <w:rsid w:val="001F281F"/>
    <w:rsid w:val="00227FF1"/>
    <w:rsid w:val="002A7FE8"/>
    <w:rsid w:val="002C4427"/>
    <w:rsid w:val="003022AF"/>
    <w:rsid w:val="00371CB2"/>
    <w:rsid w:val="003D6E11"/>
    <w:rsid w:val="003F0C97"/>
    <w:rsid w:val="00467C55"/>
    <w:rsid w:val="00540023"/>
    <w:rsid w:val="005C597C"/>
    <w:rsid w:val="005F7E31"/>
    <w:rsid w:val="00636D25"/>
    <w:rsid w:val="00652872"/>
    <w:rsid w:val="00655675"/>
    <w:rsid w:val="0067795E"/>
    <w:rsid w:val="007A67D0"/>
    <w:rsid w:val="008777C6"/>
    <w:rsid w:val="008D6E60"/>
    <w:rsid w:val="00936E8F"/>
    <w:rsid w:val="00974DC5"/>
    <w:rsid w:val="009949F0"/>
    <w:rsid w:val="009D12E6"/>
    <w:rsid w:val="00A14C85"/>
    <w:rsid w:val="00A236A1"/>
    <w:rsid w:val="00AA53C8"/>
    <w:rsid w:val="00AB4463"/>
    <w:rsid w:val="00B11ECC"/>
    <w:rsid w:val="00B45BC3"/>
    <w:rsid w:val="00CB5EB3"/>
    <w:rsid w:val="00CD2EE4"/>
    <w:rsid w:val="00CF54AD"/>
    <w:rsid w:val="00D4509A"/>
    <w:rsid w:val="00D912CC"/>
    <w:rsid w:val="00D94EF6"/>
    <w:rsid w:val="00DA2522"/>
    <w:rsid w:val="00DA5452"/>
    <w:rsid w:val="00DB1B24"/>
    <w:rsid w:val="00DD6657"/>
    <w:rsid w:val="00DE35FC"/>
    <w:rsid w:val="00E0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11"/>
  </w:style>
  <w:style w:type="paragraph" w:styleId="Footer">
    <w:name w:val="footer"/>
    <w:basedOn w:val="Normal"/>
    <w:link w:val="FooterChar"/>
    <w:uiPriority w:val="99"/>
    <w:semiHidden/>
    <w:unhideWhenUsed/>
    <w:rsid w:val="003D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11"/>
  </w:style>
  <w:style w:type="paragraph" w:styleId="ListParagraph">
    <w:name w:val="List Paragraph"/>
    <w:basedOn w:val="Normal"/>
    <w:link w:val="ListParagraphChar"/>
    <w:uiPriority w:val="34"/>
    <w:qFormat/>
    <w:rsid w:val="00DB1B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1B2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</cp:lastModifiedBy>
  <cp:revision>22</cp:revision>
  <dcterms:created xsi:type="dcterms:W3CDTF">2014-06-09T15:30:00Z</dcterms:created>
  <dcterms:modified xsi:type="dcterms:W3CDTF">2016-07-26T03:35:00Z</dcterms:modified>
</cp:coreProperties>
</file>