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34" w:rsidRPr="00D84834" w:rsidRDefault="00D84834" w:rsidP="00D848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834">
        <w:rPr>
          <w:rFonts w:ascii="Times New Roman" w:hAnsi="Times New Roman"/>
          <w:b/>
          <w:sz w:val="24"/>
          <w:szCs w:val="24"/>
        </w:rPr>
        <w:t>MOTO</w:t>
      </w:r>
    </w:p>
    <w:p w:rsidR="00D84834" w:rsidRPr="00A505AB" w:rsidRDefault="00D84834" w:rsidP="00D84834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melangkah</w:t>
      </w:r>
      <w:proofErr w:type="spellEnd"/>
      <w:proofErr w:type="gram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setelah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cara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terbaik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sz w:val="24"/>
          <w:szCs w:val="24"/>
        </w:rPr>
        <w:t>bisa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kita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lakukan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</w:p>
    <w:p w:rsidR="00D84834" w:rsidRPr="00A505AB" w:rsidRDefault="00D84834" w:rsidP="00D8483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834" w:rsidRPr="00A505AB" w:rsidRDefault="00D84834" w:rsidP="00D848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34" w:rsidRPr="008B220C" w:rsidRDefault="00D84834" w:rsidP="00D8483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220C">
        <w:rPr>
          <w:rFonts w:ascii="Times New Roman" w:hAnsi="Times New Roman"/>
          <w:b/>
          <w:sz w:val="24"/>
          <w:szCs w:val="24"/>
        </w:rPr>
        <w:t xml:space="preserve">Dian </w:t>
      </w:r>
      <w:proofErr w:type="spellStart"/>
      <w:r>
        <w:rPr>
          <w:rFonts w:ascii="Times New Roman" w:hAnsi="Times New Roman"/>
          <w:b/>
          <w:sz w:val="24"/>
          <w:szCs w:val="24"/>
        </w:rPr>
        <w:t>Ayu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Pratiwi</w:t>
      </w:r>
      <w:proofErr w:type="spellEnd"/>
    </w:p>
    <w:p w:rsidR="00D84834" w:rsidRPr="00A505AB" w:rsidRDefault="00D84834" w:rsidP="00D848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34" w:rsidRPr="00A505AB" w:rsidRDefault="00D84834" w:rsidP="00D848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34" w:rsidRPr="00A505AB" w:rsidRDefault="00D84834" w:rsidP="00D848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34" w:rsidRPr="00A505AB" w:rsidRDefault="00D84834" w:rsidP="00D848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34" w:rsidRPr="00A505AB" w:rsidRDefault="00D84834" w:rsidP="00D848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34" w:rsidRPr="00A505AB" w:rsidRDefault="00D84834" w:rsidP="00D848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34" w:rsidRPr="00A505AB" w:rsidRDefault="00D84834" w:rsidP="00D848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34" w:rsidRPr="00A505AB" w:rsidRDefault="00D84834" w:rsidP="00D848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34" w:rsidRPr="00A505AB" w:rsidRDefault="00D84834" w:rsidP="00D84834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rendah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kuperuntukkan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kepada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505AB">
        <w:rPr>
          <w:rFonts w:ascii="Times New Roman" w:hAnsi="Times New Roman"/>
          <w:sz w:val="24"/>
          <w:szCs w:val="24"/>
        </w:rPr>
        <w:t xml:space="preserve"> </w:t>
      </w:r>
    </w:p>
    <w:p w:rsidR="00D84834" w:rsidRPr="00A505AB" w:rsidRDefault="00D84834" w:rsidP="00D84834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tercinta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orang</w:t>
      </w:r>
      <w:proofErr w:type="spellEnd"/>
    </w:p>
    <w:p w:rsidR="00D84834" w:rsidRPr="00A505AB" w:rsidRDefault="00D84834" w:rsidP="00D84834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05AB">
        <w:rPr>
          <w:rFonts w:ascii="Times New Roman" w:hAnsi="Times New Roman"/>
          <w:sz w:val="24"/>
          <w:szCs w:val="24"/>
        </w:rPr>
        <w:t>yang</w:t>
      </w:r>
      <w:proofErr w:type="gram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sayangi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Sahabat-sahabatku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pengorbanan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</w:p>
    <w:p w:rsidR="00D84834" w:rsidRPr="00A505AB" w:rsidRDefault="00D84834" w:rsidP="00D84834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505AB">
        <w:rPr>
          <w:rFonts w:ascii="Times New Roman" w:hAnsi="Times New Roman"/>
          <w:sz w:val="24"/>
          <w:szCs w:val="24"/>
        </w:rPr>
        <w:t>kalian</w:t>
      </w:r>
      <w:proofErr w:type="gram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membangkitkan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semangatku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</w:p>
    <w:p w:rsidR="00D84834" w:rsidRDefault="00D84834" w:rsidP="00D84834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05AB">
        <w:rPr>
          <w:rFonts w:ascii="Times New Roman" w:hAnsi="Times New Roman"/>
          <w:sz w:val="24"/>
          <w:szCs w:val="24"/>
        </w:rPr>
        <w:t>untuk</w:t>
      </w:r>
      <w:proofErr w:type="spellEnd"/>
      <w:proofErr w:type="gram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meraih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kesuksesan</w:t>
      </w:r>
      <w:proofErr w:type="spellEnd"/>
    </w:p>
    <w:p w:rsidR="00102871" w:rsidRDefault="002D24B3">
      <w:r>
        <w:rPr>
          <w:noProof/>
        </w:rPr>
        <w:pict>
          <v:oval id="_x0000_s1026" style="position:absolute;margin-left:157.85pt;margin-top:113.85pt;width:77.05pt;height:53.6pt;z-index:251658240" filled="f" stroked="f">
            <v:textbox>
              <w:txbxContent>
                <w:p w:rsidR="002D24B3" w:rsidRPr="002D24B3" w:rsidRDefault="002D24B3" w:rsidP="002D24B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D24B3">
                    <w:rPr>
                      <w:rFonts w:ascii="Times New Roman" w:hAnsi="Times New Roman"/>
                      <w:sz w:val="24"/>
                      <w:szCs w:val="24"/>
                    </w:rPr>
                    <w:t>iv</w:t>
                  </w:r>
                  <w:proofErr w:type="gramEnd"/>
                </w:p>
              </w:txbxContent>
            </v:textbox>
          </v:oval>
        </w:pict>
      </w:r>
    </w:p>
    <w:sectPr w:rsidR="00102871" w:rsidSect="00D84834">
      <w:pgSz w:w="12191" w:h="1616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834" w:rsidRDefault="00D84834" w:rsidP="00D84834">
      <w:pPr>
        <w:spacing w:after="0" w:line="240" w:lineRule="auto"/>
      </w:pPr>
      <w:r>
        <w:separator/>
      </w:r>
    </w:p>
  </w:endnote>
  <w:endnote w:type="continuationSeparator" w:id="1">
    <w:p w:rsidR="00D84834" w:rsidRDefault="00D84834" w:rsidP="00D8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834" w:rsidRDefault="00D84834" w:rsidP="00D84834">
      <w:pPr>
        <w:spacing w:after="0" w:line="240" w:lineRule="auto"/>
      </w:pPr>
      <w:r>
        <w:separator/>
      </w:r>
    </w:p>
  </w:footnote>
  <w:footnote w:type="continuationSeparator" w:id="1">
    <w:p w:rsidR="00D84834" w:rsidRDefault="00D84834" w:rsidP="00D8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834"/>
    <w:rsid w:val="00102871"/>
    <w:rsid w:val="002D24B3"/>
    <w:rsid w:val="00927065"/>
    <w:rsid w:val="00D8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834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834"/>
    <w:rPr>
      <w:rFonts w:ascii="Times New Roman" w:eastAsia="Times New Roman" w:hAnsi="Times New Roman" w:cs="Times New Roman"/>
      <w:b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8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8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8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8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2016-05-24T10:06:00Z</dcterms:created>
  <dcterms:modified xsi:type="dcterms:W3CDTF">2016-05-24T10:12:00Z</dcterms:modified>
</cp:coreProperties>
</file>