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0" w:rsidRPr="006F1555" w:rsidRDefault="008A4B60" w:rsidP="008A4B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4B60" w:rsidRPr="00876EF9" w:rsidRDefault="008A4B60" w:rsidP="008A4B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CC8">
        <w:rPr>
          <w:rFonts w:ascii="Times New Roman" w:hAnsi="Times New Roman" w:cs="Times New Roman"/>
          <w:b/>
          <w:sz w:val="24"/>
          <w:szCs w:val="24"/>
        </w:rPr>
        <w:t>Titik Persentase Distribusi t (df = 41 – 80)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138"/>
        <w:gridCol w:w="996"/>
        <w:gridCol w:w="1138"/>
        <w:gridCol w:w="1138"/>
        <w:gridCol w:w="996"/>
        <w:gridCol w:w="936"/>
      </w:tblGrid>
      <w:tr w:rsidR="008A4B60" w:rsidTr="00E17B7D">
        <w:trPr>
          <w:trHeight w:val="153"/>
        </w:trPr>
        <w:tc>
          <w:tcPr>
            <w:tcW w:w="677" w:type="dxa"/>
            <w:vMerge w:val="restart"/>
          </w:tcPr>
          <w:p w:rsidR="008A4B60" w:rsidRDefault="009A3ABD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A3A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pt;margin-top:1pt;width:30.75pt;height:17.25pt;z-index:251658240" o:connectortype="straight"/>
              </w:pict>
            </w:r>
            <w:r w:rsidR="008A4B60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</w:p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8A4B60" w:rsidTr="00E17B7D">
        <w:trPr>
          <w:trHeight w:val="104"/>
        </w:trPr>
        <w:tc>
          <w:tcPr>
            <w:tcW w:w="677" w:type="dxa"/>
            <w:vMerge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1.67722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996" w:type="dxa"/>
          </w:tcPr>
          <w:p w:rsidR="008A4B60" w:rsidRPr="000D09EA" w:rsidRDefault="008A4B60" w:rsidP="00E17B7D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D09EA">
              <w:rPr>
                <w:rFonts w:ascii="Arial" w:hAnsi="Arial" w:cs="Arial"/>
                <w:b/>
                <w:sz w:val="20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8A4B60" w:rsidRPr="000D09EA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D09EA"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8A4B60" w:rsidRPr="00820884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20884">
              <w:rPr>
                <w:rFonts w:ascii="Arial" w:hAnsi="Arial" w:cs="Arial"/>
                <w:sz w:val="16"/>
                <w:szCs w:val="16"/>
              </w:rPr>
              <w:t xml:space="preserve">1.99656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8A4B60" w:rsidRPr="000D09EA" w:rsidRDefault="008A4B60" w:rsidP="00E17B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9EA">
              <w:rPr>
                <w:rFonts w:ascii="Arial" w:hAnsi="Arial" w:cs="Arial"/>
                <w:sz w:val="16"/>
                <w:szCs w:val="22"/>
              </w:rPr>
              <w:t xml:space="preserve">1.99547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8A4B60" w:rsidRPr="009E37C2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E37C2">
              <w:rPr>
                <w:rFonts w:ascii="Arial" w:hAnsi="Arial" w:cs="Arial"/>
                <w:sz w:val="18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1.66462 </w:t>
            </w:r>
          </w:p>
        </w:tc>
        <w:tc>
          <w:tcPr>
            <w:tcW w:w="1138" w:type="dxa"/>
          </w:tcPr>
          <w:p w:rsidR="008A4B60" w:rsidRPr="00876EF9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76EF9">
              <w:rPr>
                <w:rFonts w:ascii="Arial" w:hAnsi="Arial" w:cs="Arial"/>
                <w:sz w:val="16"/>
                <w:szCs w:val="16"/>
              </w:rPr>
              <w:t xml:space="preserve">1.99085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E17B7D" w:rsidRPr="008A4B60" w:rsidRDefault="00E17B7D">
      <w:pPr>
        <w:rPr>
          <w:lang w:val="en-US"/>
        </w:rPr>
      </w:pPr>
    </w:p>
    <w:sectPr w:rsidR="00E17B7D" w:rsidRPr="008A4B60" w:rsidSect="00D35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78" w:rsidRDefault="00D33678" w:rsidP="004827A2">
      <w:pPr>
        <w:spacing w:after="0" w:line="240" w:lineRule="auto"/>
      </w:pPr>
      <w:r>
        <w:separator/>
      </w:r>
    </w:p>
  </w:endnote>
  <w:endnote w:type="continuationSeparator" w:id="0">
    <w:p w:rsidR="00D33678" w:rsidRDefault="00D33678" w:rsidP="004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7D" w:rsidRDefault="000D0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7D" w:rsidRDefault="000D07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7D" w:rsidRDefault="000D0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78" w:rsidRDefault="00D33678" w:rsidP="004827A2">
      <w:pPr>
        <w:spacing w:after="0" w:line="240" w:lineRule="auto"/>
      </w:pPr>
      <w:r>
        <w:separator/>
      </w:r>
    </w:p>
  </w:footnote>
  <w:footnote w:type="continuationSeparator" w:id="0">
    <w:p w:rsidR="00D33678" w:rsidRDefault="00D33678" w:rsidP="0048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7D" w:rsidRDefault="000D0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242"/>
      <w:docPartObj>
        <w:docPartGallery w:val="Page Numbers (Top of Page)"/>
        <w:docPartUnique/>
      </w:docPartObj>
    </w:sdtPr>
    <w:sdtContent>
      <w:p w:rsidR="000D077D" w:rsidRDefault="00051E00">
        <w:pPr>
          <w:pStyle w:val="Header"/>
          <w:jc w:val="right"/>
        </w:pPr>
        <w:r>
          <w:t>10</w:t>
        </w:r>
        <w:r w:rsidR="00D35B4D">
          <w:t>2</w:t>
        </w:r>
      </w:p>
    </w:sdtContent>
  </w:sdt>
  <w:p w:rsidR="005F3099" w:rsidRPr="005F3099" w:rsidRDefault="005F3099" w:rsidP="005F3099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7D" w:rsidRDefault="000D0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0"/>
    <w:rsid w:val="00020822"/>
    <w:rsid w:val="00021719"/>
    <w:rsid w:val="00051E00"/>
    <w:rsid w:val="000A24D7"/>
    <w:rsid w:val="000A5592"/>
    <w:rsid w:val="000D077D"/>
    <w:rsid w:val="000D09EA"/>
    <w:rsid w:val="001C598D"/>
    <w:rsid w:val="002B5257"/>
    <w:rsid w:val="002F1127"/>
    <w:rsid w:val="00422775"/>
    <w:rsid w:val="0043601B"/>
    <w:rsid w:val="004827A2"/>
    <w:rsid w:val="005F3099"/>
    <w:rsid w:val="006F1555"/>
    <w:rsid w:val="007116C0"/>
    <w:rsid w:val="00775557"/>
    <w:rsid w:val="00781E44"/>
    <w:rsid w:val="00820884"/>
    <w:rsid w:val="00832E22"/>
    <w:rsid w:val="00837BDD"/>
    <w:rsid w:val="0086409D"/>
    <w:rsid w:val="00875F02"/>
    <w:rsid w:val="008802DF"/>
    <w:rsid w:val="008A36AA"/>
    <w:rsid w:val="008A4B60"/>
    <w:rsid w:val="008B62AA"/>
    <w:rsid w:val="008C768A"/>
    <w:rsid w:val="009335EC"/>
    <w:rsid w:val="009A3ABD"/>
    <w:rsid w:val="009E37C2"/>
    <w:rsid w:val="00A32C87"/>
    <w:rsid w:val="00B76986"/>
    <w:rsid w:val="00BA5983"/>
    <w:rsid w:val="00BC605F"/>
    <w:rsid w:val="00C31824"/>
    <w:rsid w:val="00C623F4"/>
    <w:rsid w:val="00C81763"/>
    <w:rsid w:val="00D33678"/>
    <w:rsid w:val="00D35B4D"/>
    <w:rsid w:val="00D75D45"/>
    <w:rsid w:val="00E02029"/>
    <w:rsid w:val="00E17B7D"/>
    <w:rsid w:val="00EC18A6"/>
    <w:rsid w:val="00EF5F09"/>
    <w:rsid w:val="00F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6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A2"/>
  </w:style>
  <w:style w:type="paragraph" w:styleId="Footer">
    <w:name w:val="footer"/>
    <w:basedOn w:val="Normal"/>
    <w:link w:val="FooterChar"/>
    <w:uiPriority w:val="99"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Mantapp</cp:lastModifiedBy>
  <cp:revision>21</cp:revision>
  <dcterms:created xsi:type="dcterms:W3CDTF">2014-11-25T10:14:00Z</dcterms:created>
  <dcterms:modified xsi:type="dcterms:W3CDTF">2015-12-30T16:34:00Z</dcterms:modified>
</cp:coreProperties>
</file>