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E7" w:rsidRPr="00AC5161" w:rsidRDefault="000470E7" w:rsidP="00487D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470E7" w:rsidRDefault="000470E7" w:rsidP="00487D19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Asra dan Sumiati. 2007. </w:t>
      </w:r>
      <w:r w:rsidRPr="00833070">
        <w:rPr>
          <w:rFonts w:ascii="Times New Roman" w:hAnsi="Times New Roman" w:cs="Times New Roman"/>
          <w:i/>
          <w:sz w:val="24"/>
          <w:szCs w:val="24"/>
        </w:rPr>
        <w:t>Metode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Wacana Prima</w:t>
      </w:r>
    </w:p>
    <w:p w:rsidR="000470E7" w:rsidRDefault="000470E7" w:rsidP="00487D19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S. 2010.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Praktis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Rineka Cipta</w:t>
      </w:r>
    </w:p>
    <w:p w:rsidR="000470E7" w:rsidRDefault="000470E7" w:rsidP="00487D19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 dan Jabar, C. S. 2014.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Evaluasi Program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</w:t>
      </w:r>
    </w:p>
    <w:p w:rsidR="00487D19" w:rsidRPr="00487D19" w:rsidRDefault="00487D19" w:rsidP="00487D19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Bell, Fredick. H. 1978. </w:t>
      </w:r>
      <w:r w:rsidRPr="00487D19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0470E7" w:rsidRDefault="000470E7" w:rsidP="00487D19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Dahar, RW. 1989.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Discovery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</w:t>
      </w:r>
    </w:p>
    <w:p w:rsidR="000470E7" w:rsidRDefault="000470E7" w:rsidP="00487D19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Daruma, A. Razak. 2009.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Perkembangan 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>. Makassar. Fakultas Ilmu Pendidikan</w:t>
      </w:r>
    </w:p>
    <w:p w:rsidR="000470E7" w:rsidRDefault="000470E7" w:rsidP="00487D19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Dimyati dan Mudijono. 2006.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</w:p>
    <w:p w:rsidR="000470E7" w:rsidRDefault="000470E7" w:rsidP="00487D19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Djamarah, BS. &amp; A. Zain. 1996. Strategi Belajar Mengajar. Jakarta: Rineka Cipta</w:t>
      </w:r>
    </w:p>
    <w:p w:rsidR="000470E7" w:rsidRPr="0097619E" w:rsidRDefault="000470E7" w:rsidP="00487D19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Emzir. 2013.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Metodologi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Raja Grafindo</w:t>
      </w:r>
    </w:p>
    <w:p w:rsidR="000470E7" w:rsidRDefault="000470E7" w:rsidP="00487D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 dan Nurdin Mohamad. 2011. </w:t>
      </w:r>
      <w:r w:rsidRPr="00833070">
        <w:rPr>
          <w:rFonts w:ascii="Times New Roman" w:hAnsi="Times New Roman" w:cs="Times New Roman"/>
          <w:i/>
          <w:sz w:val="24"/>
          <w:szCs w:val="24"/>
        </w:rPr>
        <w:t>Belajar dengan Pendekatan Pailkem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0470E7" w:rsidRDefault="000470E7" w:rsidP="00487D19">
      <w:pPr>
        <w:spacing w:after="0" w:line="24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Bumi Aksara</w:t>
      </w:r>
    </w:p>
    <w:p w:rsidR="000470E7" w:rsidRDefault="000470E7" w:rsidP="00487D19">
      <w:pPr>
        <w:spacing w:after="0" w:line="48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70E7" w:rsidRPr="0097619E" w:rsidRDefault="000470E7" w:rsidP="00487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Hudojo. 1988.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Discovery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</w:p>
    <w:p w:rsidR="000470E7" w:rsidRDefault="000470E7" w:rsidP="00487D1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Martono, Nanang. 2012.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sz w:val="24"/>
          <w:szCs w:val="24"/>
        </w:rPr>
        <w:t>.Jakarta: Raja Grafindo Persada</w:t>
      </w:r>
    </w:p>
    <w:p w:rsidR="00CA4E31" w:rsidRDefault="00CA4E31" w:rsidP="00487D19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70E7" w:rsidRDefault="000470E7" w:rsidP="00487D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Mohammad Takdir Illahi. 2012. </w:t>
      </w:r>
      <w:r>
        <w:rPr>
          <w:rFonts w:ascii="Times New Roman" w:hAnsi="Times New Roman" w:cs="Times New Roman"/>
          <w:i/>
          <w:sz w:val="24"/>
          <w:szCs w:val="24"/>
        </w:rPr>
        <w:t>Pembelajaran Discovery Strategy &amp; Mental</w:t>
      </w:r>
    </w:p>
    <w:p w:rsidR="000470E7" w:rsidRDefault="000470E7" w:rsidP="00487D19">
      <w:pPr>
        <w:spacing w:after="0" w:line="24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Vocational Skill. </w:t>
      </w:r>
      <w:r>
        <w:rPr>
          <w:rFonts w:ascii="Times New Roman" w:hAnsi="Times New Roman" w:cs="Times New Roman"/>
          <w:sz w:val="24"/>
          <w:szCs w:val="24"/>
        </w:rPr>
        <w:t>Jogjakarta : DIVA Press</w:t>
      </w:r>
    </w:p>
    <w:p w:rsidR="000470E7" w:rsidRDefault="000470E7" w:rsidP="00487D19">
      <w:pPr>
        <w:spacing w:after="0" w:line="48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D19" w:rsidRPr="00487D19" w:rsidRDefault="000470E7" w:rsidP="00487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Oemar, Hamalik. 2006. </w:t>
      </w:r>
      <w:r w:rsidRPr="0097619E">
        <w:rPr>
          <w:rFonts w:ascii="Times New Roman" w:hAnsi="Times New Roman" w:cs="Times New Roman"/>
          <w:i/>
          <w:sz w:val="24"/>
          <w:szCs w:val="24"/>
          <w:lang w:val="id-ID"/>
        </w:rPr>
        <w:t>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Bumi Aksara</w:t>
      </w:r>
    </w:p>
    <w:p w:rsidR="000470E7" w:rsidRDefault="00487D19" w:rsidP="00487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Rohani, Ahmad. 2010. </w:t>
      </w:r>
      <w:r w:rsidRPr="00487D19">
        <w:rPr>
          <w:rFonts w:ascii="Times New Roman" w:hAnsi="Times New Roman" w:cs="Times New Roman"/>
          <w:i/>
          <w:sz w:val="24"/>
          <w:szCs w:val="24"/>
        </w:rPr>
        <w:t>Pengelolaan Pengajaran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0470E7" w:rsidRDefault="000470E7" w:rsidP="00487D1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2010. </w:t>
      </w:r>
      <w:r w:rsidRPr="005A3DC4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0E7" w:rsidRDefault="000470E7" w:rsidP="00487D19">
      <w:pPr>
        <w:spacing w:after="0" w:line="24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Jakarta : Raja wali pers</w:t>
      </w:r>
    </w:p>
    <w:p w:rsidR="000470E7" w:rsidRPr="000470E7" w:rsidRDefault="000470E7" w:rsidP="00487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E7" w:rsidRDefault="000470E7" w:rsidP="00487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Sahabubuddin. 2007. </w:t>
      </w:r>
      <w:r w:rsidRPr="00104087">
        <w:rPr>
          <w:rFonts w:ascii="Times New Roman" w:hAnsi="Times New Roman" w:cs="Times New Roman"/>
          <w:i/>
          <w:sz w:val="24"/>
          <w:szCs w:val="24"/>
        </w:rPr>
        <w:t>Mengajar dan Belajar.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Badan penerbit UNM</w:t>
      </w:r>
    </w:p>
    <w:p w:rsidR="000470E7" w:rsidRDefault="000470E7" w:rsidP="00487D1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Wina.2013. </w:t>
      </w:r>
      <w:r w:rsidRPr="00833070">
        <w:rPr>
          <w:rFonts w:ascii="Times New Roman" w:hAnsi="Times New Roman" w:cs="Times New Roman"/>
          <w:i/>
          <w:sz w:val="24"/>
          <w:szCs w:val="24"/>
        </w:rPr>
        <w:t>Perencanaan dan desain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24">
        <w:rPr>
          <w:rFonts w:ascii="Times New Roman" w:hAnsi="Times New Roman" w:cs="Times New Roman"/>
          <w:i/>
          <w:sz w:val="24"/>
          <w:szCs w:val="24"/>
        </w:rPr>
        <w:t>Sistem Pembelajaran</w:t>
      </w:r>
      <w:r>
        <w:rPr>
          <w:rFonts w:ascii="Times New Roman" w:hAnsi="Times New Roman" w:cs="Times New Roman"/>
          <w:sz w:val="24"/>
          <w:szCs w:val="24"/>
        </w:rPr>
        <w:t xml:space="preserve">  Jakarta:</w:t>
      </w:r>
    </w:p>
    <w:p w:rsidR="000470E7" w:rsidRDefault="000470E7" w:rsidP="00487D19">
      <w:pPr>
        <w:spacing w:after="0" w:line="240" w:lineRule="auto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Kencana Prenadamedia Group</w:t>
      </w:r>
    </w:p>
    <w:p w:rsidR="000470E7" w:rsidRDefault="000470E7" w:rsidP="00487D19">
      <w:pPr>
        <w:spacing w:after="0" w:line="480" w:lineRule="auto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</w:p>
    <w:p w:rsidR="000470E7" w:rsidRDefault="000470E7" w:rsidP="00487D1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Sardiman. 2014</w:t>
      </w:r>
      <w:r w:rsidRPr="00F62424">
        <w:rPr>
          <w:rFonts w:ascii="Times New Roman" w:hAnsi="Times New Roman" w:cs="Times New Roman"/>
          <w:i/>
          <w:sz w:val="24"/>
          <w:szCs w:val="24"/>
        </w:rPr>
        <w:t>. Intera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F62424">
        <w:rPr>
          <w:rFonts w:ascii="Times New Roman" w:hAnsi="Times New Roman" w:cs="Times New Roman"/>
          <w:i/>
          <w:sz w:val="24"/>
          <w:szCs w:val="24"/>
        </w:rPr>
        <w:t>si &amp; motivasi belajar mengajar</w:t>
      </w:r>
      <w:r>
        <w:rPr>
          <w:rFonts w:ascii="Times New Roman" w:hAnsi="Times New Roman" w:cs="Times New Roman"/>
          <w:sz w:val="24"/>
          <w:szCs w:val="24"/>
        </w:rPr>
        <w:t>, Jakarta: Rajawali Pers</w:t>
      </w:r>
    </w:p>
    <w:p w:rsidR="000470E7" w:rsidRDefault="000470E7" w:rsidP="00487D19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Singring,Abdullah, dkk.2012</w:t>
      </w:r>
      <w:r w:rsidRPr="00B227A6">
        <w:rPr>
          <w:rFonts w:ascii="Times New Roman" w:hAnsi="Times New Roman" w:cs="Times New Roman"/>
          <w:sz w:val="24"/>
          <w:szCs w:val="24"/>
        </w:rPr>
        <w:t xml:space="preserve">. </w:t>
      </w:r>
      <w:r w:rsidRPr="00B227A6">
        <w:rPr>
          <w:rFonts w:ascii="Times New Roman" w:hAnsi="Times New Roman" w:cs="Times New Roman"/>
          <w:i/>
          <w:sz w:val="24"/>
          <w:szCs w:val="24"/>
        </w:rPr>
        <w:t xml:space="preserve">Pedoman Penulisan Skripsi. </w:t>
      </w:r>
      <w:r w:rsidRPr="00B227A6">
        <w:rPr>
          <w:rFonts w:ascii="Times New Roman" w:hAnsi="Times New Roman" w:cs="Times New Roman"/>
          <w:sz w:val="24"/>
          <w:szCs w:val="24"/>
        </w:rPr>
        <w:t>Makassar. FIP UNM.</w:t>
      </w:r>
    </w:p>
    <w:p w:rsidR="000470E7" w:rsidRPr="005F09F0" w:rsidRDefault="000470E7" w:rsidP="00487D19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Slavin. 1977. </w:t>
      </w:r>
      <w:r w:rsidRPr="005F09F0">
        <w:rPr>
          <w:rFonts w:ascii="Times New Roman" w:hAnsi="Times New Roman" w:cs="Times New Roman"/>
          <w:i/>
          <w:sz w:val="24"/>
          <w:szCs w:val="24"/>
          <w:lang w:val="id-ID"/>
        </w:rPr>
        <w:t>Discovery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Nusa Media</w:t>
      </w:r>
    </w:p>
    <w:p w:rsidR="000470E7" w:rsidRDefault="000470E7" w:rsidP="00487D1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Nana. 2009. </w:t>
      </w:r>
      <w:r w:rsidRPr="005F09F0">
        <w:rPr>
          <w:rFonts w:ascii="Times New Roman" w:hAnsi="Times New Roman" w:cs="Times New Roman"/>
          <w:i/>
          <w:sz w:val="24"/>
          <w:szCs w:val="24"/>
          <w:lang w:val="id-ID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Sinar Baru Algesindo</w:t>
      </w:r>
    </w:p>
    <w:p w:rsidR="00487D19" w:rsidRPr="00487D19" w:rsidRDefault="00487D19" w:rsidP="00487D1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470E7" w:rsidRPr="005F09F0" w:rsidRDefault="000470E7" w:rsidP="00487D19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Sudiono, Anas. 2012. </w:t>
      </w:r>
      <w:r w:rsidRPr="005F09F0">
        <w:rPr>
          <w:rFonts w:ascii="Times New Roman" w:hAnsi="Times New Roman" w:cs="Times New Roman"/>
          <w:i/>
          <w:sz w:val="24"/>
          <w:szCs w:val="24"/>
          <w:lang w:val="id-ID"/>
        </w:rPr>
        <w:t>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Raja Grafindo</w:t>
      </w:r>
    </w:p>
    <w:p w:rsidR="000470E7" w:rsidRDefault="000470E7" w:rsidP="00487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2D69A9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0470E7" w:rsidRDefault="000470E7" w:rsidP="00487D1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Sugihartono, dkk. 2007. </w:t>
      </w:r>
      <w:r w:rsidRPr="005F09F0">
        <w:rPr>
          <w:rFonts w:ascii="Times New Roman" w:hAnsi="Times New Roman" w:cs="Times New Roman"/>
          <w:i/>
          <w:sz w:val="24"/>
          <w:szCs w:val="24"/>
          <w:lang w:val="id-ID"/>
        </w:rPr>
        <w:t>Teori 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Ar-ruzz Media</w:t>
      </w:r>
    </w:p>
    <w:p w:rsidR="00487D19" w:rsidRPr="00487D19" w:rsidRDefault="00487D19" w:rsidP="00487D1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A5488" w:rsidRPr="00487D19" w:rsidRDefault="000470E7" w:rsidP="00487D19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2007. </w:t>
      </w:r>
      <w:r w:rsidRPr="005F09F0">
        <w:rPr>
          <w:rFonts w:ascii="Times New Roman" w:hAnsi="Times New Roman" w:cs="Times New Roman"/>
          <w:i/>
          <w:sz w:val="24"/>
          <w:szCs w:val="24"/>
          <w:lang w:val="id-ID"/>
        </w:rPr>
        <w:t>Model Pembelajaran Terpadu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</w:t>
      </w:r>
    </w:p>
    <w:sectPr w:rsidR="008A5488" w:rsidRPr="00487D19" w:rsidSect="00F82078">
      <w:headerReference w:type="default" r:id="rId6"/>
      <w:pgSz w:w="12240" w:h="15840" w:code="1"/>
      <w:pgMar w:top="2275" w:right="1699" w:bottom="1699" w:left="2275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40" w:rsidRDefault="001E1D40" w:rsidP="00B0434A">
      <w:pPr>
        <w:spacing w:after="0" w:line="240" w:lineRule="auto"/>
      </w:pPr>
      <w:r>
        <w:separator/>
      </w:r>
    </w:p>
  </w:endnote>
  <w:endnote w:type="continuationSeparator" w:id="0">
    <w:p w:rsidR="001E1D40" w:rsidRDefault="001E1D40" w:rsidP="00B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40" w:rsidRDefault="001E1D40" w:rsidP="00B0434A">
      <w:pPr>
        <w:spacing w:after="0" w:line="240" w:lineRule="auto"/>
      </w:pPr>
      <w:r>
        <w:separator/>
      </w:r>
    </w:p>
  </w:footnote>
  <w:footnote w:type="continuationSeparator" w:id="0">
    <w:p w:rsidR="001E1D40" w:rsidRDefault="001E1D40" w:rsidP="00B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7D19" w:rsidRDefault="00B2716F">
        <w:pPr>
          <w:pStyle w:val="Header"/>
          <w:jc w:val="right"/>
        </w:pPr>
        <w:r w:rsidRPr="00487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7D19" w:rsidRPr="00487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7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078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487D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24" w:rsidRPr="00487D19" w:rsidRDefault="00F624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427"/>
    <w:rsid w:val="000434A2"/>
    <w:rsid w:val="000470E7"/>
    <w:rsid w:val="00047D64"/>
    <w:rsid w:val="00052F43"/>
    <w:rsid w:val="000C70D0"/>
    <w:rsid w:val="000F40B0"/>
    <w:rsid w:val="00104087"/>
    <w:rsid w:val="00145E9F"/>
    <w:rsid w:val="00171608"/>
    <w:rsid w:val="00194123"/>
    <w:rsid w:val="001B485A"/>
    <w:rsid w:val="001B4D97"/>
    <w:rsid w:val="001B6D1C"/>
    <w:rsid w:val="001E1D40"/>
    <w:rsid w:val="002126F6"/>
    <w:rsid w:val="0022155C"/>
    <w:rsid w:val="0023594E"/>
    <w:rsid w:val="00287EB0"/>
    <w:rsid w:val="002C2204"/>
    <w:rsid w:val="002D58DD"/>
    <w:rsid w:val="002D69A9"/>
    <w:rsid w:val="002F66EE"/>
    <w:rsid w:val="003278B3"/>
    <w:rsid w:val="0033726A"/>
    <w:rsid w:val="00351D18"/>
    <w:rsid w:val="003762F7"/>
    <w:rsid w:val="003856C3"/>
    <w:rsid w:val="003C3ABA"/>
    <w:rsid w:val="003E1F5D"/>
    <w:rsid w:val="003E5B33"/>
    <w:rsid w:val="003F42FF"/>
    <w:rsid w:val="00406185"/>
    <w:rsid w:val="004235B7"/>
    <w:rsid w:val="00444CB6"/>
    <w:rsid w:val="00487D19"/>
    <w:rsid w:val="004A079F"/>
    <w:rsid w:val="004C29B7"/>
    <w:rsid w:val="004C2E9C"/>
    <w:rsid w:val="004C5548"/>
    <w:rsid w:val="004D6EB9"/>
    <w:rsid w:val="004E332B"/>
    <w:rsid w:val="004E67CA"/>
    <w:rsid w:val="004F0DE6"/>
    <w:rsid w:val="00585BCF"/>
    <w:rsid w:val="005913C2"/>
    <w:rsid w:val="005A3DC4"/>
    <w:rsid w:val="005A4D9E"/>
    <w:rsid w:val="005C4F74"/>
    <w:rsid w:val="005C6498"/>
    <w:rsid w:val="005F1534"/>
    <w:rsid w:val="006055DB"/>
    <w:rsid w:val="00632342"/>
    <w:rsid w:val="006474B1"/>
    <w:rsid w:val="00665F2D"/>
    <w:rsid w:val="006662D4"/>
    <w:rsid w:val="00672753"/>
    <w:rsid w:val="006B12C6"/>
    <w:rsid w:val="006B7807"/>
    <w:rsid w:val="00717C18"/>
    <w:rsid w:val="007243F1"/>
    <w:rsid w:val="007544CE"/>
    <w:rsid w:val="007978D2"/>
    <w:rsid w:val="007C7547"/>
    <w:rsid w:val="00800427"/>
    <w:rsid w:val="00810F50"/>
    <w:rsid w:val="00830606"/>
    <w:rsid w:val="00833070"/>
    <w:rsid w:val="00836666"/>
    <w:rsid w:val="00836FAD"/>
    <w:rsid w:val="00845A69"/>
    <w:rsid w:val="008A5488"/>
    <w:rsid w:val="008B4C45"/>
    <w:rsid w:val="008C5127"/>
    <w:rsid w:val="008C5BD7"/>
    <w:rsid w:val="008E0CCB"/>
    <w:rsid w:val="008F6058"/>
    <w:rsid w:val="0090198C"/>
    <w:rsid w:val="00901DA1"/>
    <w:rsid w:val="0091290F"/>
    <w:rsid w:val="00916170"/>
    <w:rsid w:val="009814B2"/>
    <w:rsid w:val="00983781"/>
    <w:rsid w:val="00986506"/>
    <w:rsid w:val="009947BB"/>
    <w:rsid w:val="009C1742"/>
    <w:rsid w:val="009C656E"/>
    <w:rsid w:val="009D71A6"/>
    <w:rsid w:val="009E3886"/>
    <w:rsid w:val="00A41E5C"/>
    <w:rsid w:val="00A820F0"/>
    <w:rsid w:val="00AE7DF1"/>
    <w:rsid w:val="00B0434A"/>
    <w:rsid w:val="00B04B7E"/>
    <w:rsid w:val="00B14C4F"/>
    <w:rsid w:val="00B2716F"/>
    <w:rsid w:val="00B30169"/>
    <w:rsid w:val="00BB49C5"/>
    <w:rsid w:val="00BC3A4D"/>
    <w:rsid w:val="00BF550C"/>
    <w:rsid w:val="00BF560A"/>
    <w:rsid w:val="00C16D7E"/>
    <w:rsid w:val="00C27DBB"/>
    <w:rsid w:val="00C36092"/>
    <w:rsid w:val="00C84779"/>
    <w:rsid w:val="00C90F37"/>
    <w:rsid w:val="00C964A7"/>
    <w:rsid w:val="00CA4E31"/>
    <w:rsid w:val="00CB65AA"/>
    <w:rsid w:val="00CD2685"/>
    <w:rsid w:val="00CE131A"/>
    <w:rsid w:val="00CF4F6B"/>
    <w:rsid w:val="00D11983"/>
    <w:rsid w:val="00D97EFB"/>
    <w:rsid w:val="00DB6837"/>
    <w:rsid w:val="00DB7FB5"/>
    <w:rsid w:val="00DC4797"/>
    <w:rsid w:val="00DD6487"/>
    <w:rsid w:val="00DF42A4"/>
    <w:rsid w:val="00E00BFE"/>
    <w:rsid w:val="00E14EAF"/>
    <w:rsid w:val="00E26AC6"/>
    <w:rsid w:val="00E31994"/>
    <w:rsid w:val="00E5167D"/>
    <w:rsid w:val="00EB11D0"/>
    <w:rsid w:val="00EE136E"/>
    <w:rsid w:val="00EE29A2"/>
    <w:rsid w:val="00EF32DA"/>
    <w:rsid w:val="00F04BFD"/>
    <w:rsid w:val="00F22910"/>
    <w:rsid w:val="00F41BA1"/>
    <w:rsid w:val="00F62424"/>
    <w:rsid w:val="00F82078"/>
    <w:rsid w:val="00F875BC"/>
    <w:rsid w:val="00FA4A43"/>
    <w:rsid w:val="00FB3081"/>
    <w:rsid w:val="00FB7867"/>
    <w:rsid w:val="00FE28E3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4A"/>
  </w:style>
  <w:style w:type="paragraph" w:styleId="Footer">
    <w:name w:val="footer"/>
    <w:basedOn w:val="Normal"/>
    <w:link w:val="FooterChar"/>
    <w:uiPriority w:val="99"/>
    <w:semiHidden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Andis_Anha</cp:lastModifiedBy>
  <cp:revision>17</cp:revision>
  <cp:lastPrinted>2014-03-09T14:43:00Z</cp:lastPrinted>
  <dcterms:created xsi:type="dcterms:W3CDTF">2015-03-03T20:46:00Z</dcterms:created>
  <dcterms:modified xsi:type="dcterms:W3CDTF">2016-01-19T15:40:00Z</dcterms:modified>
</cp:coreProperties>
</file>