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F" w:rsidRPr="00A274FF" w:rsidRDefault="00A274FF" w:rsidP="00A274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4FF">
        <w:rPr>
          <w:rFonts w:ascii="Times New Roman" w:hAnsi="Times New Roman" w:cs="Times New Roman"/>
          <w:b/>
          <w:sz w:val="24"/>
          <w:szCs w:val="24"/>
          <w:lang w:val="en-US"/>
        </w:rPr>
        <w:t>Lampiran 9</w:t>
      </w:r>
    </w:p>
    <w:p w:rsidR="00915CDD" w:rsidRPr="00B71C9E" w:rsidRDefault="005B0B80" w:rsidP="009910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C9E">
        <w:rPr>
          <w:rFonts w:ascii="Times New Roman" w:hAnsi="Times New Roman" w:cs="Times New Roman"/>
          <w:b/>
          <w:sz w:val="24"/>
          <w:szCs w:val="24"/>
          <w:lang w:val="en-US"/>
        </w:rPr>
        <w:t>DAFTAR NILAI HASIL TES BELAJAR</w:t>
      </w:r>
    </w:p>
    <w:p w:rsidR="00343478" w:rsidRPr="00B71C9E" w:rsidRDefault="00343478" w:rsidP="0099100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71C9E">
        <w:rPr>
          <w:rFonts w:ascii="Times New Roman" w:hAnsi="Times New Roman" w:cs="Times New Roman"/>
          <w:sz w:val="24"/>
          <w:szCs w:val="24"/>
          <w:lang w:val="en-US"/>
        </w:rPr>
        <w:t>KLASIFIKASI NILAI PRE-TEST SISWA</w:t>
      </w:r>
      <w:r w:rsidR="0005354F" w:rsidRPr="00B71C9E">
        <w:rPr>
          <w:rFonts w:ascii="Times New Roman" w:hAnsi="Times New Roman" w:cs="Times New Roman"/>
          <w:sz w:val="24"/>
          <w:szCs w:val="24"/>
          <w:lang w:val="en-US"/>
        </w:rPr>
        <w:t xml:space="preserve"> PADA MATA PELAJARAN BIOLOGI</w:t>
      </w:r>
    </w:p>
    <w:tbl>
      <w:tblPr>
        <w:tblStyle w:val="TableGrid"/>
        <w:tblW w:w="0" w:type="auto"/>
        <w:tblLook w:val="04A0"/>
      </w:tblPr>
      <w:tblGrid>
        <w:gridCol w:w="636"/>
        <w:gridCol w:w="3573"/>
        <w:gridCol w:w="2056"/>
        <w:gridCol w:w="2217"/>
      </w:tblGrid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2056" w:type="dxa"/>
          </w:tcPr>
          <w:p w:rsidR="00343478" w:rsidRPr="00343478" w:rsidRDefault="001D16B5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 PR</w:t>
            </w:r>
            <w:r w:rsidR="00343478"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E-TEST</w:t>
            </w:r>
          </w:p>
        </w:tc>
        <w:tc>
          <w:tcPr>
            <w:tcW w:w="2217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KLASIFIKASI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Nur Taqwa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Risqan Akbar Jaya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Akbar Azhari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Andi Sinar Alam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Andika Sakti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Andri Setia Putra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Asmira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Astuti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Badri Hidayatullah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Emil Amir Mahmud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Emil Salim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Faizal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Febri Kurnianone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Fira Yuniar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Haedir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Haerul Amri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Harun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Isdar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Khaerul Asri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Kurnia Eka Saputri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Nur Ansar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573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Nur Ardiansyah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573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Reni Hardiani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573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Revina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573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Risal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573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Riswan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573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Riswanda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573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Sahrul Gunawan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573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Sri Astuti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343478" w:rsidRPr="00343478" w:rsidTr="00361E42">
        <w:tc>
          <w:tcPr>
            <w:tcW w:w="636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573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Sudirman</w:t>
            </w:r>
          </w:p>
        </w:tc>
        <w:tc>
          <w:tcPr>
            <w:tcW w:w="2056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217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Tidak Tuntas</w:t>
            </w:r>
          </w:p>
        </w:tc>
      </w:tr>
    </w:tbl>
    <w:p w:rsidR="002C2EB1" w:rsidRDefault="002C2EB1" w:rsidP="00862C4C">
      <w:pPr>
        <w:rPr>
          <w:rFonts w:ascii="Times New Roman" w:hAnsi="Times New Roman" w:cs="Times New Roman"/>
          <w:lang w:val="en-US"/>
        </w:rPr>
      </w:pPr>
    </w:p>
    <w:p w:rsidR="00361E42" w:rsidRDefault="00361E42" w:rsidP="00862C4C">
      <w:pPr>
        <w:rPr>
          <w:rFonts w:ascii="Times New Roman" w:hAnsi="Times New Roman" w:cs="Times New Roman"/>
          <w:lang w:val="en-US"/>
        </w:rPr>
      </w:pPr>
    </w:p>
    <w:p w:rsidR="00AC1492" w:rsidRPr="00B71C9E" w:rsidRDefault="00AC1492" w:rsidP="00AC14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C9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NILAI HASIL TES BELAJAR</w:t>
      </w:r>
    </w:p>
    <w:p w:rsidR="002C2EB1" w:rsidRPr="00B71C9E" w:rsidRDefault="00991008" w:rsidP="0099100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71C9E">
        <w:rPr>
          <w:rFonts w:ascii="Times New Roman" w:hAnsi="Times New Roman" w:cs="Times New Roman"/>
          <w:sz w:val="24"/>
          <w:szCs w:val="24"/>
          <w:lang w:val="en-US"/>
        </w:rPr>
        <w:t>KLASIFIKASI NILAI POST</w:t>
      </w:r>
      <w:r w:rsidR="002C2EB1" w:rsidRPr="00B71C9E">
        <w:rPr>
          <w:rFonts w:ascii="Times New Roman" w:hAnsi="Times New Roman" w:cs="Times New Roman"/>
          <w:sz w:val="24"/>
          <w:szCs w:val="24"/>
          <w:lang w:val="en-US"/>
        </w:rPr>
        <w:t>-TEST SISWA</w:t>
      </w:r>
      <w:r w:rsidR="0005354F" w:rsidRPr="00B71C9E">
        <w:rPr>
          <w:rFonts w:ascii="Times New Roman" w:hAnsi="Times New Roman" w:cs="Times New Roman"/>
          <w:sz w:val="24"/>
          <w:szCs w:val="24"/>
          <w:lang w:val="en-US"/>
        </w:rPr>
        <w:t xml:space="preserve"> SISWA PADA MATA PELAJARAN BIOLOGI</w:t>
      </w:r>
    </w:p>
    <w:tbl>
      <w:tblPr>
        <w:tblStyle w:val="TableGrid"/>
        <w:tblW w:w="0" w:type="auto"/>
        <w:jc w:val="center"/>
        <w:tblLook w:val="04A0"/>
      </w:tblPr>
      <w:tblGrid>
        <w:gridCol w:w="636"/>
        <w:gridCol w:w="3573"/>
        <w:gridCol w:w="2056"/>
        <w:gridCol w:w="2217"/>
      </w:tblGrid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228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 PTE-TEST</w:t>
            </w:r>
          </w:p>
        </w:tc>
        <w:tc>
          <w:tcPr>
            <w:tcW w:w="2302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KLASIFIKASI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Nur Taqwa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Risqan Akbar Jaya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Akbar Azhari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Andi Sinar Alam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Andika Sakti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Andri Setia Putra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Asmira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Astuti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Badri Hidayatullah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Emil Amir Mahmud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Emil Salim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Faizal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Febri Kurnianone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Fira Yuniar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Haedir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Haerul Amri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Harun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Isdar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Khaerul Asri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Kurnia Eka Saputri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Nur Ansar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Nur Ardiansyah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Reni Hardiani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Revina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Risal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Riswan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Riswanda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Sahrul Gunawan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Sri Astuti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Sudirman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Tuntas</w:t>
            </w:r>
          </w:p>
        </w:tc>
      </w:tr>
    </w:tbl>
    <w:p w:rsidR="0035236D" w:rsidRPr="00343478" w:rsidRDefault="0035236D" w:rsidP="00862C4C">
      <w:pPr>
        <w:rPr>
          <w:rFonts w:ascii="Times New Roman" w:hAnsi="Times New Roman" w:cs="Times New Roman"/>
          <w:lang w:val="en-US"/>
        </w:rPr>
      </w:pPr>
    </w:p>
    <w:sectPr w:rsidR="0035236D" w:rsidRPr="00343478" w:rsidSect="008D414E">
      <w:headerReference w:type="default" r:id="rId6"/>
      <w:headerReference w:type="first" r:id="rId7"/>
      <w:footerReference w:type="first" r:id="rId8"/>
      <w:pgSz w:w="12240" w:h="15840" w:code="1"/>
      <w:pgMar w:top="2275" w:right="1699" w:bottom="1699" w:left="2275" w:header="720" w:footer="720" w:gutter="0"/>
      <w:pgNumType w:start="1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EF" w:rsidRDefault="002902EF" w:rsidP="00AC1492">
      <w:pPr>
        <w:spacing w:after="0" w:line="240" w:lineRule="auto"/>
      </w:pPr>
      <w:r>
        <w:separator/>
      </w:r>
    </w:p>
  </w:endnote>
  <w:endnote w:type="continuationSeparator" w:id="1">
    <w:p w:rsidR="002902EF" w:rsidRDefault="002902EF" w:rsidP="00A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771"/>
      <w:docPartObj>
        <w:docPartGallery w:val="Page Numbers (Bottom of Page)"/>
        <w:docPartUnique/>
      </w:docPartObj>
    </w:sdtPr>
    <w:sdtContent>
      <w:p w:rsidR="00AC1492" w:rsidRDefault="00C21C95" w:rsidP="00361E42">
        <w:pPr>
          <w:pStyle w:val="Footer"/>
        </w:pPr>
      </w:p>
    </w:sdtContent>
  </w:sdt>
  <w:p w:rsidR="00AC1492" w:rsidRDefault="00AC1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EF" w:rsidRDefault="002902EF" w:rsidP="00AC1492">
      <w:pPr>
        <w:spacing w:after="0" w:line="240" w:lineRule="auto"/>
      </w:pPr>
      <w:r>
        <w:separator/>
      </w:r>
    </w:p>
  </w:footnote>
  <w:footnote w:type="continuationSeparator" w:id="1">
    <w:p w:rsidR="002902EF" w:rsidRDefault="002902EF" w:rsidP="00A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351"/>
      <w:docPartObj>
        <w:docPartGallery w:val="Page Numbers (Top of Page)"/>
        <w:docPartUnique/>
      </w:docPartObj>
    </w:sdtPr>
    <w:sdtContent>
      <w:p w:rsidR="00EA0D47" w:rsidRDefault="00C21C95">
        <w:pPr>
          <w:pStyle w:val="Header"/>
          <w:jc w:val="right"/>
        </w:pPr>
        <w:fldSimple w:instr=" PAGE   \* MERGEFORMAT ">
          <w:r w:rsidR="008D414E">
            <w:rPr>
              <w:noProof/>
            </w:rPr>
            <w:t>111</w:t>
          </w:r>
        </w:fldSimple>
      </w:p>
    </w:sdtContent>
  </w:sdt>
  <w:p w:rsidR="00AC1492" w:rsidRDefault="00AC1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349"/>
      <w:docPartObj>
        <w:docPartGallery w:val="Page Numbers (Top of Page)"/>
        <w:docPartUnique/>
      </w:docPartObj>
    </w:sdtPr>
    <w:sdtContent>
      <w:p w:rsidR="00EA0D47" w:rsidRDefault="00C21C95">
        <w:pPr>
          <w:pStyle w:val="Header"/>
          <w:jc w:val="right"/>
        </w:pPr>
        <w:fldSimple w:instr=" PAGE   \* MERGEFORMAT ">
          <w:r w:rsidR="008D414E">
            <w:rPr>
              <w:noProof/>
            </w:rPr>
            <w:t>110</w:t>
          </w:r>
        </w:fldSimple>
      </w:p>
    </w:sdtContent>
  </w:sdt>
  <w:p w:rsidR="00EA0D47" w:rsidRDefault="00EA0D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478"/>
    <w:rsid w:val="0004067D"/>
    <w:rsid w:val="00041835"/>
    <w:rsid w:val="0005354F"/>
    <w:rsid w:val="000A24D7"/>
    <w:rsid w:val="000A5592"/>
    <w:rsid w:val="001D16B5"/>
    <w:rsid w:val="002902EF"/>
    <w:rsid w:val="002C2EB1"/>
    <w:rsid w:val="00343478"/>
    <w:rsid w:val="0035236D"/>
    <w:rsid w:val="00361E42"/>
    <w:rsid w:val="00393B78"/>
    <w:rsid w:val="004873F6"/>
    <w:rsid w:val="0049531D"/>
    <w:rsid w:val="004B2132"/>
    <w:rsid w:val="00557B8B"/>
    <w:rsid w:val="005B0B80"/>
    <w:rsid w:val="00636635"/>
    <w:rsid w:val="006A4772"/>
    <w:rsid w:val="006E6D62"/>
    <w:rsid w:val="007116C0"/>
    <w:rsid w:val="00775557"/>
    <w:rsid w:val="00862C4C"/>
    <w:rsid w:val="008D414E"/>
    <w:rsid w:val="00901BC3"/>
    <w:rsid w:val="00915CDD"/>
    <w:rsid w:val="00926A1C"/>
    <w:rsid w:val="00991008"/>
    <w:rsid w:val="009D645A"/>
    <w:rsid w:val="00A274FF"/>
    <w:rsid w:val="00A72D94"/>
    <w:rsid w:val="00AC0ADA"/>
    <w:rsid w:val="00AC1492"/>
    <w:rsid w:val="00B71C9E"/>
    <w:rsid w:val="00C21C95"/>
    <w:rsid w:val="00CC422D"/>
    <w:rsid w:val="00D23AFB"/>
    <w:rsid w:val="00D63FA7"/>
    <w:rsid w:val="00E61B5F"/>
    <w:rsid w:val="00EA0D47"/>
    <w:rsid w:val="00F756A3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92"/>
  </w:style>
  <w:style w:type="paragraph" w:styleId="Footer">
    <w:name w:val="footer"/>
    <w:basedOn w:val="Normal"/>
    <w:link w:val="FooterChar"/>
    <w:uiPriority w:val="99"/>
    <w:unhideWhenUsed/>
    <w:rsid w:val="00AC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Acer</cp:lastModifiedBy>
  <cp:revision>4</cp:revision>
  <cp:lastPrinted>2015-10-16T07:13:00Z</cp:lastPrinted>
  <dcterms:created xsi:type="dcterms:W3CDTF">2015-10-08T06:29:00Z</dcterms:created>
  <dcterms:modified xsi:type="dcterms:W3CDTF">2016-01-28T04:22:00Z</dcterms:modified>
</cp:coreProperties>
</file>