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DF" w:rsidRPr="002C7A08" w:rsidRDefault="008C6A7A" w:rsidP="00AA14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70.35pt;margin-top:-95.4pt;width:69.75pt;height:51.75pt;z-index:-251658752" wrapcoords="7897 0 5110 939 929 3757 929 5009 0 7513 -232 8765 -232 12522 465 15652 4413 20035 7432 21287 7897 21287 13471 21287 13935 21287 16955 20035 20903 15652 21135 15026 21832 10957 21832 9391 20671 4383 15794 626 13471 0 7897 0" strokecolor="white [3212]">
            <v:textbox>
              <w:txbxContent>
                <w:p w:rsidR="00D3087E" w:rsidRPr="004B29E5" w:rsidRDefault="00D3087E" w:rsidP="001477D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oval>
        </w:pict>
      </w:r>
      <w:r w:rsidR="001477DF" w:rsidRPr="002C7A08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E3217A" w:rsidRDefault="0071307A" w:rsidP="00E3217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0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477DF" w:rsidRPr="00E3217A" w:rsidRDefault="001477DF" w:rsidP="00E3217A">
      <w:pPr>
        <w:pStyle w:val="ListParagraph"/>
        <w:numPr>
          <w:ilvl w:val="0"/>
          <w:numId w:val="9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3217A"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E3217A" w:rsidRDefault="00F52087" w:rsidP="00E3217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2087">
        <w:rPr>
          <w:rFonts w:ascii="Times New Roman" w:hAnsi="Times New Roman" w:cs="Times New Roman"/>
          <w:sz w:val="24"/>
          <w:szCs w:val="24"/>
        </w:rPr>
        <w:t>Berdasarkan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hasil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analisis data disimpulkan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bahwa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ada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pengaruh yang signifikan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terhadap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hasil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belajar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siswa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antara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siswa yang diajar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dengan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penerapan model pembelajaran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i/>
          <w:sz w:val="24"/>
          <w:szCs w:val="24"/>
        </w:rPr>
        <w:t xml:space="preserve">outdoor learning </w:t>
      </w:r>
      <w:r w:rsidRPr="00F52087">
        <w:rPr>
          <w:rFonts w:ascii="Times New Roman" w:hAnsi="Times New Roman" w:cs="Times New Roman"/>
          <w:sz w:val="24"/>
          <w:szCs w:val="24"/>
        </w:rPr>
        <w:t>menunjukkan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hasil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belajar yang lebih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baik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dibandingkan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dengan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hasil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belajar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siswa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tanpa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penerapan model pembelajaran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i/>
          <w:sz w:val="24"/>
          <w:szCs w:val="24"/>
        </w:rPr>
        <w:t>outdoor learning</w:t>
      </w:r>
      <w:r w:rsidRPr="00F52087">
        <w:rPr>
          <w:rFonts w:ascii="Times New Roman" w:hAnsi="Times New Roman" w:cs="Times New Roman"/>
          <w:sz w:val="24"/>
          <w:szCs w:val="24"/>
        </w:rPr>
        <w:t>. Hal ini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terlihat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dari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 xml:space="preserve">hasil </w:t>
      </w:r>
      <w:r w:rsidRPr="00E3217A">
        <w:rPr>
          <w:rFonts w:ascii="Times New Roman" w:hAnsi="Times New Roman" w:cs="Times New Roman"/>
          <w:i/>
          <w:sz w:val="24"/>
          <w:szCs w:val="24"/>
        </w:rPr>
        <w:t>t-test</w:t>
      </w:r>
      <w:r w:rsidRPr="00F52087">
        <w:rPr>
          <w:rFonts w:ascii="Times New Roman" w:hAnsi="Times New Roman" w:cs="Times New Roman"/>
          <w:sz w:val="24"/>
          <w:szCs w:val="24"/>
        </w:rPr>
        <w:t xml:space="preserve"> yang menunjukkan data hasil t hitung ˃ t tabel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pada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taraf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signifikan 5 %, yang menunjukkan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bahwa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ada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perbedaan yang signifikan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antara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penerapan model pembelajaran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i/>
          <w:sz w:val="24"/>
          <w:szCs w:val="24"/>
        </w:rPr>
        <w:t xml:space="preserve">outdoor learning </w:t>
      </w:r>
      <w:r w:rsidRPr="00F52087">
        <w:rPr>
          <w:rFonts w:ascii="Times New Roman" w:hAnsi="Times New Roman" w:cs="Times New Roman"/>
          <w:sz w:val="24"/>
          <w:szCs w:val="24"/>
        </w:rPr>
        <w:t>dalam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mata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pelajaran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biologi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dengan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tanpa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penerapan model pembelajaran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i/>
          <w:sz w:val="24"/>
          <w:szCs w:val="24"/>
        </w:rPr>
        <w:t>outdoor learning</w:t>
      </w:r>
      <w:r w:rsidR="002C7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dalam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mata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pelajaran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biologi yang dapat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dilihat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dari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nilai rata-rata hasil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belajar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siswa.</w:t>
      </w:r>
    </w:p>
    <w:p w:rsidR="0071307A" w:rsidRDefault="00F52087" w:rsidP="00E3217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2087">
        <w:rPr>
          <w:rFonts w:ascii="Times New Roman" w:hAnsi="Times New Roman" w:cs="Times New Roman"/>
          <w:sz w:val="24"/>
          <w:szCs w:val="24"/>
          <w:lang w:val="id-ID"/>
        </w:rPr>
        <w:t xml:space="preserve">Berdasarkan hasil </w:t>
      </w:r>
      <w:r w:rsidRPr="00F52087">
        <w:rPr>
          <w:rFonts w:ascii="Times New Roman" w:hAnsi="Times New Roman" w:cs="Times New Roman"/>
          <w:sz w:val="24"/>
          <w:szCs w:val="24"/>
        </w:rPr>
        <w:t>analisis data yang diperoleh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selama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penelitian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  <w:lang w:val="id-ID"/>
        </w:rPr>
        <w:t xml:space="preserve">maka penulis dapat menarik kesimpulan </w:t>
      </w:r>
      <w:r w:rsidRPr="00F52087">
        <w:rPr>
          <w:rFonts w:ascii="Times New Roman" w:hAnsi="Times New Roman" w:cs="Times New Roman"/>
          <w:sz w:val="24"/>
          <w:szCs w:val="24"/>
        </w:rPr>
        <w:t>bahwa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adanya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pengaruh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penerapan model pembelajaran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outdoor </w:t>
      </w:r>
      <w:r w:rsidRPr="00F52087">
        <w:rPr>
          <w:rFonts w:ascii="Times New Roman" w:hAnsi="Times New Roman" w:cs="Times New Roman"/>
          <w:i/>
          <w:sz w:val="24"/>
          <w:szCs w:val="24"/>
        </w:rPr>
        <w:t>learning</w:t>
      </w:r>
      <w:r w:rsidR="00F578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57883">
        <w:rPr>
          <w:rFonts w:ascii="Times New Roman" w:hAnsi="Times New Roman" w:cs="Times New Roman"/>
          <w:sz w:val="24"/>
          <w:szCs w:val="24"/>
          <w:lang w:val="id-ID"/>
        </w:rPr>
        <w:t>yang lebih baik</w:t>
      </w:r>
      <w:r w:rsidR="002C7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terhadap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peningkatan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hasil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belajar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2087">
        <w:rPr>
          <w:rFonts w:ascii="Times New Roman" w:hAnsi="Times New Roman" w:cs="Times New Roman"/>
          <w:sz w:val="24"/>
          <w:szCs w:val="24"/>
        </w:rPr>
        <w:t>iswa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dalam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mata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pelajaran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biologi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F52087">
        <w:rPr>
          <w:rFonts w:ascii="Times New Roman" w:hAnsi="Times New Roman" w:cs="Times New Roman"/>
          <w:sz w:val="24"/>
          <w:szCs w:val="24"/>
        </w:rPr>
        <w:t>bagi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 w:rsidR="00800B12">
        <w:rPr>
          <w:rFonts w:ascii="Times New Roman" w:hAnsi="Times New Roman" w:cs="Times New Roman"/>
          <w:sz w:val="24"/>
          <w:szCs w:val="24"/>
        </w:rPr>
        <w:t>VIII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SMP Negeri 5 W</w:t>
      </w:r>
      <w:r w:rsidRPr="00F52087">
        <w:rPr>
          <w:rFonts w:ascii="Times New Roman" w:hAnsi="Times New Roman" w:cs="Times New Roman"/>
          <w:sz w:val="24"/>
          <w:szCs w:val="24"/>
        </w:rPr>
        <w:t>alenrang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52087">
        <w:rPr>
          <w:rFonts w:ascii="Times New Roman" w:hAnsi="Times New Roman" w:cs="Times New Roman"/>
          <w:sz w:val="24"/>
          <w:szCs w:val="24"/>
        </w:rPr>
        <w:t>uwu.</w:t>
      </w:r>
    </w:p>
    <w:p w:rsidR="00E3217A" w:rsidRDefault="00E3217A" w:rsidP="00E3217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217A" w:rsidRDefault="00E3217A" w:rsidP="00E3217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217A" w:rsidRDefault="00E3217A" w:rsidP="00E3217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217A" w:rsidRDefault="00E3217A" w:rsidP="00E3217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217A" w:rsidRPr="00F52087" w:rsidRDefault="00E3217A" w:rsidP="00E32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77DF" w:rsidRPr="00285A40" w:rsidRDefault="001477DF" w:rsidP="00E321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5A40"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4D49E6" w:rsidRDefault="004D49E6" w:rsidP="00E3217A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E6">
        <w:rPr>
          <w:rFonts w:ascii="Times New Roman" w:hAnsi="Times New Roman" w:cs="Times New Roman"/>
          <w:color w:val="000000"/>
          <w:sz w:val="24"/>
          <w:szCs w:val="24"/>
        </w:rPr>
        <w:t>Mengacu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pada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kesimpulan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diatas, maka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disarankan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sebagai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berikut:</w:t>
      </w:r>
    </w:p>
    <w:p w:rsidR="00420262" w:rsidRPr="00420262" w:rsidRDefault="00420262" w:rsidP="004202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E6">
        <w:rPr>
          <w:rFonts w:ascii="Times New Roman" w:hAnsi="Times New Roman" w:cs="Times New Roman"/>
          <w:sz w:val="24"/>
          <w:szCs w:val="24"/>
        </w:rPr>
        <w:t>Kepada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sz w:val="24"/>
          <w:szCs w:val="24"/>
        </w:rPr>
        <w:t>kepala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sz w:val="24"/>
          <w:szCs w:val="24"/>
        </w:rPr>
        <w:t>sekolah agar memfasilitasi guru dalam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sz w:val="24"/>
          <w:szCs w:val="24"/>
        </w:rPr>
        <w:t>mengembangkan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sz w:val="24"/>
          <w:szCs w:val="24"/>
        </w:rPr>
        <w:t>keterampilan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="00F52087">
        <w:rPr>
          <w:rFonts w:ascii="Times New Roman" w:hAnsi="Times New Roman" w:cs="Times New Roman"/>
          <w:sz w:val="24"/>
          <w:szCs w:val="24"/>
        </w:rPr>
        <w:t>penerapan model</w:t>
      </w:r>
      <w:r w:rsidR="002C7A08">
        <w:rPr>
          <w:rFonts w:ascii="Times New Roman" w:hAnsi="Times New Roman" w:cs="Times New Roman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sz w:val="24"/>
          <w:szCs w:val="24"/>
        </w:rPr>
        <w:t>pembelajaran yang inovatif.</w:t>
      </w:r>
    </w:p>
    <w:p w:rsidR="004D49E6" w:rsidRPr="004D49E6" w:rsidRDefault="004D49E6" w:rsidP="004D4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E6">
        <w:rPr>
          <w:rFonts w:ascii="Times New Roman" w:hAnsi="Times New Roman" w:cs="Times New Roman"/>
          <w:color w:val="000000"/>
          <w:sz w:val="24"/>
          <w:szCs w:val="24"/>
        </w:rPr>
        <w:t>Disarankan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kepada guru untuk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lebih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selektif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087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087">
        <w:rPr>
          <w:rFonts w:ascii="Times New Roman" w:hAnsi="Times New Roman" w:cs="Times New Roman"/>
          <w:color w:val="000000"/>
          <w:sz w:val="24"/>
          <w:szCs w:val="24"/>
        </w:rPr>
        <w:t>kreatif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087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087">
        <w:rPr>
          <w:rFonts w:ascii="Times New Roman" w:hAnsi="Times New Roman" w:cs="Times New Roman"/>
          <w:color w:val="000000"/>
          <w:sz w:val="24"/>
          <w:szCs w:val="24"/>
        </w:rPr>
        <w:t xml:space="preserve">memilih model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serta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mengaplikasikan proses pembelajaran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secara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inovatif, inspiratif, menyenangkan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menggairahkan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kepada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siswa. Sepert</w:t>
      </w:r>
      <w:r w:rsidR="00F5208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087">
        <w:rPr>
          <w:rFonts w:ascii="Times New Roman" w:hAnsi="Times New Roman" w:cs="Times New Roman"/>
          <w:color w:val="000000"/>
          <w:sz w:val="24"/>
          <w:szCs w:val="24"/>
        </w:rPr>
        <w:t>menerapkan model pembelajaran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087" w:rsidRPr="00F52087">
        <w:rPr>
          <w:rFonts w:ascii="Times New Roman" w:hAnsi="Times New Roman" w:cs="Times New Roman"/>
          <w:i/>
          <w:color w:val="000000"/>
          <w:sz w:val="24"/>
          <w:szCs w:val="24"/>
        </w:rPr>
        <w:t>outdoor learning</w:t>
      </w:r>
      <w:r w:rsidR="002C7A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dalam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hasil</w:t>
      </w:r>
      <w:r w:rsidR="002C7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9E6">
        <w:rPr>
          <w:rFonts w:ascii="Times New Roman" w:hAnsi="Times New Roman" w:cs="Times New Roman"/>
          <w:color w:val="000000"/>
          <w:sz w:val="24"/>
          <w:szCs w:val="24"/>
        </w:rPr>
        <w:t>belajar.</w:t>
      </w:r>
    </w:p>
    <w:p w:rsidR="004D49E6" w:rsidRPr="004D49E6" w:rsidRDefault="004D49E6" w:rsidP="004D4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9E6">
        <w:rPr>
          <w:rFonts w:ascii="Times New Roman" w:hAnsi="Times New Roman" w:cs="Times New Roman"/>
          <w:sz w:val="24"/>
          <w:szCs w:val="24"/>
          <w:lang w:val="id-ID"/>
        </w:rPr>
        <w:t>Kepada siswa untuk lebih disiplin dalam proses belajar mengajar sehingga penerimaan pe</w:t>
      </w:r>
      <w:r w:rsidRPr="004D49E6">
        <w:rPr>
          <w:rFonts w:ascii="Times New Roman" w:hAnsi="Times New Roman" w:cs="Times New Roman"/>
          <w:sz w:val="24"/>
          <w:szCs w:val="24"/>
        </w:rPr>
        <w:t>l</w:t>
      </w:r>
      <w:r w:rsidRPr="004D49E6">
        <w:rPr>
          <w:rFonts w:ascii="Times New Roman" w:hAnsi="Times New Roman" w:cs="Times New Roman"/>
          <w:sz w:val="24"/>
          <w:szCs w:val="24"/>
          <w:lang w:val="id-ID"/>
        </w:rPr>
        <w:t>ajaran dapat lebih efektif.</w:t>
      </w:r>
      <w:bookmarkStart w:id="0" w:name="_GoBack"/>
      <w:bookmarkEnd w:id="0"/>
    </w:p>
    <w:p w:rsidR="000B76FB" w:rsidRPr="00D3087E" w:rsidRDefault="000B76FB" w:rsidP="004D49E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B76FB" w:rsidRPr="00D3087E" w:rsidSect="00055EB1">
      <w:headerReference w:type="default" r:id="rId7"/>
      <w:footerReference w:type="default" r:id="rId8"/>
      <w:footerReference w:type="first" r:id="rId9"/>
      <w:pgSz w:w="12240" w:h="15840" w:code="1"/>
      <w:pgMar w:top="2275" w:right="1699" w:bottom="1699" w:left="2275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9F" w:rsidRDefault="001D389F" w:rsidP="00E23EE0">
      <w:pPr>
        <w:spacing w:after="0" w:line="240" w:lineRule="auto"/>
      </w:pPr>
      <w:r>
        <w:separator/>
      </w:r>
    </w:p>
  </w:endnote>
  <w:endnote w:type="continuationSeparator" w:id="1">
    <w:p w:rsidR="001D389F" w:rsidRDefault="001D389F" w:rsidP="00E2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7E" w:rsidRDefault="00D3087E" w:rsidP="00AA0BBD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309"/>
      <w:docPartObj>
        <w:docPartGallery w:val="Page Numbers (Bottom of Page)"/>
        <w:docPartUnique/>
      </w:docPartObj>
    </w:sdtPr>
    <w:sdtContent>
      <w:p w:rsidR="00B30BEF" w:rsidRDefault="00055EB1">
        <w:pPr>
          <w:pStyle w:val="Footer"/>
          <w:jc w:val="center"/>
        </w:pPr>
        <w:r>
          <w:t>55</w:t>
        </w:r>
      </w:p>
    </w:sdtContent>
  </w:sdt>
  <w:p w:rsidR="00AA0BBD" w:rsidRPr="00BC6E9B" w:rsidRDefault="00AA0BB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9F" w:rsidRDefault="001D389F" w:rsidP="00E23EE0">
      <w:pPr>
        <w:spacing w:after="0" w:line="240" w:lineRule="auto"/>
      </w:pPr>
      <w:r>
        <w:separator/>
      </w:r>
    </w:p>
  </w:footnote>
  <w:footnote w:type="continuationSeparator" w:id="1">
    <w:p w:rsidR="001D389F" w:rsidRDefault="001D389F" w:rsidP="00E2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38BF" w:rsidRPr="00A838BF" w:rsidRDefault="00055EB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56</w:t>
        </w:r>
      </w:p>
    </w:sdtContent>
  </w:sdt>
  <w:p w:rsidR="00D3087E" w:rsidRPr="00934089" w:rsidRDefault="00D3087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D3"/>
    <w:multiLevelType w:val="hybridMultilevel"/>
    <w:tmpl w:val="51745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5B3"/>
    <w:multiLevelType w:val="hybridMultilevel"/>
    <w:tmpl w:val="862E2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9203DC"/>
    <w:multiLevelType w:val="multilevel"/>
    <w:tmpl w:val="C5C6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4AD5CDA"/>
    <w:multiLevelType w:val="hybridMultilevel"/>
    <w:tmpl w:val="088C28EC"/>
    <w:lvl w:ilvl="0" w:tplc="6FEE9E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F451C3"/>
    <w:multiLevelType w:val="hybridMultilevel"/>
    <w:tmpl w:val="EDCE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E0AF8"/>
    <w:multiLevelType w:val="hybridMultilevel"/>
    <w:tmpl w:val="65F499DC"/>
    <w:lvl w:ilvl="0" w:tplc="F5C05D4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C817CC"/>
    <w:multiLevelType w:val="hybridMultilevel"/>
    <w:tmpl w:val="0E066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62EFE"/>
    <w:multiLevelType w:val="hybridMultilevel"/>
    <w:tmpl w:val="D3F29944"/>
    <w:lvl w:ilvl="0" w:tplc="6576D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54EEF"/>
    <w:multiLevelType w:val="hybridMultilevel"/>
    <w:tmpl w:val="E99A4266"/>
    <w:lvl w:ilvl="0" w:tplc="24820A3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477DF"/>
    <w:rsid w:val="000376C6"/>
    <w:rsid w:val="00043C03"/>
    <w:rsid w:val="00045758"/>
    <w:rsid w:val="00055EB1"/>
    <w:rsid w:val="00056F9C"/>
    <w:rsid w:val="0007071B"/>
    <w:rsid w:val="000737D3"/>
    <w:rsid w:val="000816B2"/>
    <w:rsid w:val="000B5799"/>
    <w:rsid w:val="000B7320"/>
    <w:rsid w:val="000B76FB"/>
    <w:rsid w:val="000C1A1D"/>
    <w:rsid w:val="000D0977"/>
    <w:rsid w:val="000D7A30"/>
    <w:rsid w:val="000E5F3B"/>
    <w:rsid w:val="001145ED"/>
    <w:rsid w:val="001477DF"/>
    <w:rsid w:val="0018468A"/>
    <w:rsid w:val="00193A23"/>
    <w:rsid w:val="001D389F"/>
    <w:rsid w:val="001D7122"/>
    <w:rsid w:val="001E28D7"/>
    <w:rsid w:val="00200E9D"/>
    <w:rsid w:val="002461FE"/>
    <w:rsid w:val="00285A40"/>
    <w:rsid w:val="002C7A08"/>
    <w:rsid w:val="002D5559"/>
    <w:rsid w:val="003C307B"/>
    <w:rsid w:val="003C4528"/>
    <w:rsid w:val="004041F1"/>
    <w:rsid w:val="00416E31"/>
    <w:rsid w:val="00420262"/>
    <w:rsid w:val="004246B3"/>
    <w:rsid w:val="004276E7"/>
    <w:rsid w:val="00432595"/>
    <w:rsid w:val="00462357"/>
    <w:rsid w:val="00471F6B"/>
    <w:rsid w:val="004D49E6"/>
    <w:rsid w:val="00525911"/>
    <w:rsid w:val="00537A50"/>
    <w:rsid w:val="00575661"/>
    <w:rsid w:val="005832C7"/>
    <w:rsid w:val="005A23DF"/>
    <w:rsid w:val="005D3707"/>
    <w:rsid w:val="005F1CC8"/>
    <w:rsid w:val="0060107B"/>
    <w:rsid w:val="00673772"/>
    <w:rsid w:val="00683299"/>
    <w:rsid w:val="006B58B4"/>
    <w:rsid w:val="0070109F"/>
    <w:rsid w:val="00706BB7"/>
    <w:rsid w:val="0071307A"/>
    <w:rsid w:val="007B1CBA"/>
    <w:rsid w:val="00800B12"/>
    <w:rsid w:val="00824556"/>
    <w:rsid w:val="00895DBA"/>
    <w:rsid w:val="008B2F50"/>
    <w:rsid w:val="008B5588"/>
    <w:rsid w:val="008C6A7A"/>
    <w:rsid w:val="008D2035"/>
    <w:rsid w:val="00934089"/>
    <w:rsid w:val="0093666A"/>
    <w:rsid w:val="0097543A"/>
    <w:rsid w:val="009F37BE"/>
    <w:rsid w:val="00A16FF1"/>
    <w:rsid w:val="00A22A3E"/>
    <w:rsid w:val="00A32180"/>
    <w:rsid w:val="00A6258B"/>
    <w:rsid w:val="00A838BF"/>
    <w:rsid w:val="00AA0BBD"/>
    <w:rsid w:val="00AA1456"/>
    <w:rsid w:val="00AD0C68"/>
    <w:rsid w:val="00AD276E"/>
    <w:rsid w:val="00AE1BA5"/>
    <w:rsid w:val="00AE27A5"/>
    <w:rsid w:val="00AF4A4F"/>
    <w:rsid w:val="00AF78F0"/>
    <w:rsid w:val="00B2570A"/>
    <w:rsid w:val="00B30BEF"/>
    <w:rsid w:val="00B70437"/>
    <w:rsid w:val="00B94156"/>
    <w:rsid w:val="00BC6E9B"/>
    <w:rsid w:val="00BD4CF0"/>
    <w:rsid w:val="00BF7C40"/>
    <w:rsid w:val="00C01D10"/>
    <w:rsid w:val="00C35D21"/>
    <w:rsid w:val="00C7494D"/>
    <w:rsid w:val="00C75EC7"/>
    <w:rsid w:val="00D109AF"/>
    <w:rsid w:val="00D3087E"/>
    <w:rsid w:val="00D30E40"/>
    <w:rsid w:val="00D64F35"/>
    <w:rsid w:val="00D70F51"/>
    <w:rsid w:val="00D9799E"/>
    <w:rsid w:val="00DC0E85"/>
    <w:rsid w:val="00DE0690"/>
    <w:rsid w:val="00E23EE0"/>
    <w:rsid w:val="00E3217A"/>
    <w:rsid w:val="00E57666"/>
    <w:rsid w:val="00E64298"/>
    <w:rsid w:val="00E72F22"/>
    <w:rsid w:val="00E775C4"/>
    <w:rsid w:val="00EB306A"/>
    <w:rsid w:val="00EB44B8"/>
    <w:rsid w:val="00EC5039"/>
    <w:rsid w:val="00ED520F"/>
    <w:rsid w:val="00EE5CF4"/>
    <w:rsid w:val="00F053DC"/>
    <w:rsid w:val="00F07B79"/>
    <w:rsid w:val="00F23D30"/>
    <w:rsid w:val="00F52087"/>
    <w:rsid w:val="00F57883"/>
    <w:rsid w:val="00F65357"/>
    <w:rsid w:val="00F75115"/>
    <w:rsid w:val="00FA49D8"/>
    <w:rsid w:val="00FA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7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DF"/>
  </w:style>
  <w:style w:type="paragraph" w:styleId="Footer">
    <w:name w:val="footer"/>
    <w:basedOn w:val="Normal"/>
    <w:link w:val="FooterChar"/>
    <w:uiPriority w:val="99"/>
    <w:unhideWhenUsed/>
    <w:rsid w:val="000E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3B"/>
  </w:style>
  <w:style w:type="character" w:customStyle="1" w:styleId="ListParagraphChar">
    <w:name w:val="List Paragraph Char"/>
    <w:basedOn w:val="DefaultParagraphFont"/>
    <w:link w:val="ListParagraph"/>
    <w:uiPriority w:val="34"/>
    <w:rsid w:val="004D4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bobrisal</dc:creator>
  <cp:lastModifiedBy>Acer</cp:lastModifiedBy>
  <cp:revision>44</cp:revision>
  <cp:lastPrinted>2015-12-05T10:41:00Z</cp:lastPrinted>
  <dcterms:created xsi:type="dcterms:W3CDTF">2014-05-21T05:21:00Z</dcterms:created>
  <dcterms:modified xsi:type="dcterms:W3CDTF">2016-01-28T04:08:00Z</dcterms:modified>
</cp:coreProperties>
</file>