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94" w:rsidRDefault="0062417F" w:rsidP="004C089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Lampiran 11</w:t>
      </w:r>
      <w:r w:rsidR="00BA1E8D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344196">
        <w:rPr>
          <w:rFonts w:ascii="Times New Roman" w:hAnsi="Times New Roman" w:cs="Times New Roman"/>
          <w:b/>
          <w:sz w:val="28"/>
          <w:szCs w:val="28"/>
          <w:lang w:val="en-US"/>
        </w:rPr>
        <w:t xml:space="preserve">FOTO </w:t>
      </w:r>
      <w:r w:rsidR="004C0894" w:rsidRPr="004C0894">
        <w:rPr>
          <w:rFonts w:ascii="Times New Roman" w:hAnsi="Times New Roman" w:cs="Times New Roman"/>
          <w:b/>
          <w:sz w:val="28"/>
          <w:szCs w:val="28"/>
          <w:lang w:val="en-US"/>
        </w:rPr>
        <w:t>DOKUMENTASI KEGIATAN PENELITIA</w:t>
      </w:r>
      <w:r w:rsidR="004C0894"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  <w:t>N</w:t>
      </w:r>
    </w:p>
    <w:p w:rsidR="004C0894" w:rsidRPr="00042265" w:rsidRDefault="00482132" w:rsidP="0048213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drawing>
          <wp:inline distT="0" distB="0" distL="0" distR="0">
            <wp:extent cx="5244066" cy="3094074"/>
            <wp:effectExtent l="19050" t="0" r="0" b="0"/>
            <wp:docPr id="4" name="Picture 4" descr="C:\Users\USER  AMD\AppData\Local\Microsoft\Windows\Temporary Internet Files\Content.Word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 AMD\AppData\Local\Microsoft\Windows\Temporary Internet Files\Content.Word\IMG_1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894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</w:t>
      </w:r>
      <w:r w:rsidR="004C0894" w:rsidRPr="004C0894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ambar. 01 </w:t>
      </w: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Guru membagi kelompok menurut absen.</w:t>
      </w:r>
    </w:p>
    <w:p w:rsidR="004C0894" w:rsidRPr="00482132" w:rsidRDefault="00482132" w:rsidP="00482132">
      <w:pPr>
        <w:tabs>
          <w:tab w:val="left" w:pos="90"/>
          <w:tab w:val="left" w:pos="360"/>
          <w:tab w:val="left" w:pos="450"/>
          <w:tab w:val="left" w:pos="7920"/>
          <w:tab w:val="left" w:pos="80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4065" cy="2977117"/>
            <wp:effectExtent l="19050" t="0" r="0" b="0"/>
            <wp:docPr id="1" name="Picture 1" descr="C:\Users\USER  AMD\AppData\Local\Microsoft\Windows\Temporary Internet Files\Content.Word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 AMD\AppData\Local\Microsoft\Windows\Temporary Internet Files\Content.Word\IMG_1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894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Gambar. 02</w:t>
      </w: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 Guru membagi kelompok siswa menurut absen.</w:t>
      </w:r>
    </w:p>
    <w:p w:rsidR="00042265" w:rsidRDefault="00042265" w:rsidP="00042265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7B34E7" w:rsidRDefault="00482132" w:rsidP="001A6B11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drawing>
          <wp:inline distT="0" distB="0" distL="0" distR="0">
            <wp:extent cx="5244066" cy="3381153"/>
            <wp:effectExtent l="19050" t="0" r="0" b="0"/>
            <wp:docPr id="13" name="Picture 13" descr="C:\Users\USER  AMD\AppData\Local\Microsoft\Windows\Temporary Internet Files\Content.Word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 AMD\AppData\Local\Microsoft\Windows\Temporary Internet Files\Content.Word\IMG_1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38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65" w:rsidRDefault="00EF491E" w:rsidP="0057172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03 </w:t>
      </w:r>
      <w:r w:rsidR="00482132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Siswa berkumpul sesuai dengan kelompoknya.</w:t>
      </w:r>
    </w:p>
    <w:p w:rsidR="00042265" w:rsidRDefault="00042265" w:rsidP="0057172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042265" w:rsidRDefault="00482132" w:rsidP="00EF491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drawing>
          <wp:inline distT="0" distB="0" distL="0" distR="0">
            <wp:extent cx="5241319" cy="3020602"/>
            <wp:effectExtent l="19050" t="0" r="0" b="0"/>
            <wp:docPr id="16" name="Picture 16" descr="C:\Users\USER  AMD\AppData\Local\Microsoft\Windows\Temporary Internet Files\Content.Word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 AMD\AppData\Local\Microsoft\Windows\Temporary Internet Files\Content.Word\IMG_1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1E" w:rsidRDefault="00EF491E" w:rsidP="00482132">
      <w:pPr>
        <w:tabs>
          <w:tab w:val="left" w:pos="360"/>
          <w:tab w:val="left" w:pos="79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Gamb</w:t>
      </w:r>
      <w:r w:rsidR="0057172E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ar. 04 Guru memberikan arahan dan menjelaskan cara kerja kelompok.</w:t>
      </w:r>
    </w:p>
    <w:p w:rsidR="00042265" w:rsidRDefault="00042265" w:rsidP="00EF491E">
      <w:pPr>
        <w:tabs>
          <w:tab w:val="left" w:pos="360"/>
          <w:tab w:val="left" w:pos="79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386BEF" w:rsidRDefault="0057172E" w:rsidP="00F640D7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drawing>
          <wp:inline distT="0" distB="0" distL="0" distR="0">
            <wp:extent cx="5241319" cy="3010328"/>
            <wp:effectExtent l="19050" t="0" r="0" b="0"/>
            <wp:docPr id="22" name="Picture 22" descr="C:\Users\USER  AMD\AppData\Local\Microsoft\Windows\Temporary Internet Files\Content.Word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  AMD\AppData\Local\Microsoft\Windows\Temporary Internet Files\Content.Word\IMG_1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EF" w:rsidRPr="00344196" w:rsidRDefault="00042265" w:rsidP="00EF491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</w:t>
      </w:r>
      <w:r w:rsidR="00EF491E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05</w:t>
      </w: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 </w:t>
      </w:r>
      <w:r w:rsidR="00FB6CD3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Siswa sedang melakukan pengamatan (proses pembelajaran) diluar kelas.</w:t>
      </w:r>
      <w:r w:rsidR="0057172E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.</w:t>
      </w:r>
    </w:p>
    <w:p w:rsidR="00386BEF" w:rsidRDefault="00386BEF" w:rsidP="00D5153B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344196" w:rsidRDefault="00FB6CD3" w:rsidP="00F640D7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drawing>
          <wp:inline distT="0" distB="0" distL="0" distR="0">
            <wp:extent cx="5245865" cy="3123344"/>
            <wp:effectExtent l="19050" t="0" r="0" b="0"/>
            <wp:docPr id="25" name="Picture 25" descr="C:\Users\USER  AMD\AppData\Local\Microsoft\Windows\Temporary Internet Files\Content.Word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  AMD\AppData\Local\Microsoft\Windows\Temporary Internet Files\Content.Word\IMG_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12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96" w:rsidRDefault="00EF491E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06 </w:t>
      </w:r>
      <w:r w:rsidR="00FB6CD3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Guru mengamati proses pembelajaran diluar kelas.</w:t>
      </w:r>
    </w:p>
    <w:p w:rsidR="00FB6CD3" w:rsidRDefault="00FB6CD3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FB6CD3" w:rsidRDefault="00FB6CD3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41319" cy="3082247"/>
            <wp:effectExtent l="19050" t="0" r="0" b="0"/>
            <wp:docPr id="28" name="Picture 28" descr="C:\Users\USER  AMD\AppData\Local\Microsoft\Windows\Temporary Internet Files\Content.Word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  AMD\AppData\Local\Microsoft\Windows\Temporary Internet Files\Content.Word\IMG_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8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D3" w:rsidRDefault="00FB6CD3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 xml:space="preserve">Gambar 07. </w:t>
      </w:r>
      <w:r w:rsidR="00310052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Siswa kembali berkumpul sesuai dengan kelompoknya.</w:t>
      </w:r>
    </w:p>
    <w:p w:rsidR="00310052" w:rsidRDefault="00310052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310052" w:rsidRDefault="00310052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5241318" cy="3051424"/>
            <wp:effectExtent l="19050" t="0" r="0" b="0"/>
            <wp:docPr id="31" name="Picture 31" descr="C:\Users\USER  AMD\AppData\Local\Microsoft\Windows\Temporary Internet Files\Content.Word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  AMD\AppData\Local\Microsoft\Windows\Temporary Internet Files\Content.Word\IMG_1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52" w:rsidRPr="00310052" w:rsidRDefault="00310052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 xml:space="preserve">Gambar 08. </w:t>
      </w: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Siswa mendikusikan hasil pengamatannya dan dipandu oleh guru.</w:t>
      </w:r>
    </w:p>
    <w:sectPr w:rsidR="00310052" w:rsidRPr="00310052" w:rsidSect="003860AC">
      <w:headerReference w:type="default" r:id="rId14"/>
      <w:headerReference w:type="first" r:id="rId15"/>
      <w:footerReference w:type="first" r:id="rId16"/>
      <w:pgSz w:w="12240" w:h="15840" w:code="1"/>
      <w:pgMar w:top="2275" w:right="1699" w:bottom="1699" w:left="2275" w:header="720" w:footer="720" w:gutter="0"/>
      <w:pgNumType w:start="116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FC5" w:rsidRDefault="00A73FC5" w:rsidP="00386BEF">
      <w:pPr>
        <w:spacing w:after="0" w:line="240" w:lineRule="auto"/>
      </w:pPr>
      <w:r>
        <w:separator/>
      </w:r>
    </w:p>
  </w:endnote>
  <w:endnote w:type="continuationSeparator" w:id="1">
    <w:p w:rsidR="00A73FC5" w:rsidRDefault="00A73FC5" w:rsidP="00386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71" w:rsidRPr="00835870" w:rsidRDefault="00B72A71" w:rsidP="00281EDD">
    <w:pPr>
      <w:pStyle w:val="Footer"/>
      <w:rPr>
        <w:rFonts w:ascii="Times New Roman" w:hAnsi="Times New Roman" w:cs="Times New Roman"/>
        <w:sz w:val="24"/>
        <w:szCs w:val="24"/>
      </w:rPr>
    </w:pPr>
  </w:p>
  <w:p w:rsidR="00B72A71" w:rsidRDefault="00B72A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FC5" w:rsidRDefault="00A73FC5" w:rsidP="00386BEF">
      <w:pPr>
        <w:spacing w:after="0" w:line="240" w:lineRule="auto"/>
      </w:pPr>
      <w:r>
        <w:separator/>
      </w:r>
    </w:p>
  </w:footnote>
  <w:footnote w:type="continuationSeparator" w:id="1">
    <w:p w:rsidR="00A73FC5" w:rsidRDefault="00A73FC5" w:rsidP="00386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1273"/>
      <w:docPartObj>
        <w:docPartGallery w:val="Page Numbers (Top of Page)"/>
        <w:docPartUnique/>
      </w:docPartObj>
    </w:sdtPr>
    <w:sdtContent>
      <w:p w:rsidR="006A58FB" w:rsidRDefault="006F4A74">
        <w:pPr>
          <w:pStyle w:val="Header"/>
          <w:jc w:val="right"/>
        </w:pPr>
        <w:fldSimple w:instr=" PAGE   \* MERGEFORMAT ">
          <w:r w:rsidR="003860AC">
            <w:rPr>
              <w:noProof/>
            </w:rPr>
            <w:t>119</w:t>
          </w:r>
        </w:fldSimple>
      </w:p>
    </w:sdtContent>
  </w:sdt>
  <w:p w:rsidR="00B72A71" w:rsidRDefault="00B72A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1271"/>
      <w:docPartObj>
        <w:docPartGallery w:val="Page Numbers (Top of Page)"/>
        <w:docPartUnique/>
      </w:docPartObj>
    </w:sdtPr>
    <w:sdtContent>
      <w:p w:rsidR="006A58FB" w:rsidRDefault="006F4A74">
        <w:pPr>
          <w:pStyle w:val="Header"/>
          <w:jc w:val="right"/>
        </w:pPr>
        <w:fldSimple w:instr=" PAGE   \* MERGEFORMAT ">
          <w:r w:rsidR="003860AC">
            <w:rPr>
              <w:noProof/>
            </w:rPr>
            <w:t>116</w:t>
          </w:r>
        </w:fldSimple>
      </w:p>
    </w:sdtContent>
  </w:sdt>
  <w:p w:rsidR="006A58FB" w:rsidRDefault="006A58F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4C0894"/>
    <w:rsid w:val="00042265"/>
    <w:rsid w:val="000A24D7"/>
    <w:rsid w:val="000A5592"/>
    <w:rsid w:val="000F09FD"/>
    <w:rsid w:val="00194DD7"/>
    <w:rsid w:val="001A6B11"/>
    <w:rsid w:val="001C375E"/>
    <w:rsid w:val="001C7D70"/>
    <w:rsid w:val="00281EDD"/>
    <w:rsid w:val="002C2C7A"/>
    <w:rsid w:val="00310052"/>
    <w:rsid w:val="00316506"/>
    <w:rsid w:val="0033498A"/>
    <w:rsid w:val="00344196"/>
    <w:rsid w:val="003860AC"/>
    <w:rsid w:val="00386BEF"/>
    <w:rsid w:val="003A0DCA"/>
    <w:rsid w:val="003A14BD"/>
    <w:rsid w:val="004141AB"/>
    <w:rsid w:val="004355B8"/>
    <w:rsid w:val="004368C6"/>
    <w:rsid w:val="00477009"/>
    <w:rsid w:val="00482132"/>
    <w:rsid w:val="004C0894"/>
    <w:rsid w:val="004E5A0C"/>
    <w:rsid w:val="0057172E"/>
    <w:rsid w:val="005F13F4"/>
    <w:rsid w:val="0062417F"/>
    <w:rsid w:val="006A58FB"/>
    <w:rsid w:val="006F4A74"/>
    <w:rsid w:val="007116C0"/>
    <w:rsid w:val="00775557"/>
    <w:rsid w:val="007B34E7"/>
    <w:rsid w:val="007B3F98"/>
    <w:rsid w:val="007C780C"/>
    <w:rsid w:val="00835870"/>
    <w:rsid w:val="008501CE"/>
    <w:rsid w:val="008C3B94"/>
    <w:rsid w:val="008E4C4C"/>
    <w:rsid w:val="0098493F"/>
    <w:rsid w:val="009921B1"/>
    <w:rsid w:val="009E3966"/>
    <w:rsid w:val="009F79E9"/>
    <w:rsid w:val="00A522FC"/>
    <w:rsid w:val="00A73FC5"/>
    <w:rsid w:val="00A75ECC"/>
    <w:rsid w:val="00B72A71"/>
    <w:rsid w:val="00BA1E8D"/>
    <w:rsid w:val="00D42E49"/>
    <w:rsid w:val="00D5153B"/>
    <w:rsid w:val="00D92A92"/>
    <w:rsid w:val="00DE4142"/>
    <w:rsid w:val="00E94A76"/>
    <w:rsid w:val="00EF1F7F"/>
    <w:rsid w:val="00EF491E"/>
    <w:rsid w:val="00F25749"/>
    <w:rsid w:val="00F33918"/>
    <w:rsid w:val="00F340C8"/>
    <w:rsid w:val="00F640D7"/>
    <w:rsid w:val="00FB6CD3"/>
    <w:rsid w:val="00FF1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8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6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BEF"/>
  </w:style>
  <w:style w:type="paragraph" w:styleId="Footer">
    <w:name w:val="footer"/>
    <w:basedOn w:val="Normal"/>
    <w:link w:val="FooterChar"/>
    <w:uiPriority w:val="99"/>
    <w:unhideWhenUsed/>
    <w:rsid w:val="00386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B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2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Riskal</dc:creator>
  <cp:lastModifiedBy>Acer</cp:lastModifiedBy>
  <cp:revision>19</cp:revision>
  <cp:lastPrinted>2016-01-17T15:35:00Z</cp:lastPrinted>
  <dcterms:created xsi:type="dcterms:W3CDTF">2014-11-16T11:56:00Z</dcterms:created>
  <dcterms:modified xsi:type="dcterms:W3CDTF">2016-01-28T04:23:00Z</dcterms:modified>
</cp:coreProperties>
</file>