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5" w:rsidRPr="00B12890" w:rsidRDefault="00125845">
      <w:pPr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1904365</wp:posOffset>
            </wp:positionH>
            <wp:positionV relativeFrom="paragraph">
              <wp:posOffset>-140302</wp:posOffset>
            </wp:positionV>
            <wp:extent cx="1446415" cy="1446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15" cy="144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B12890" w:rsidRDefault="00125845" w:rsidP="0012584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25845" w:rsidRPr="00B12890" w:rsidRDefault="00125845" w:rsidP="0012584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147A2" w:rsidRPr="00B12890" w:rsidRDefault="00125845" w:rsidP="00125845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125845" w:rsidRPr="00B12890" w:rsidRDefault="00125845" w:rsidP="00125845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125845" w:rsidRPr="00B12890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>SKRIPSI</w:t>
      </w: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1EB1" w:rsidRDefault="00164C67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PELAKSANAAN PEMBELAJARAN KETERAMPILAN KOMPUTER PENGELOLA IN</w:t>
      </w:r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FORMASI (KKPI) DENGAN MENGGUNAKAN PROGRAM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="00AE619E" w:rsidRPr="00B12890"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>EDMODO</w:t>
      </w:r>
      <w:r w:rsidR="001B6B77"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 xml:space="preserve"> </w:t>
      </w:r>
      <w:r w:rsidR="001B6B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DI</w:t>
      </w:r>
      <w:r w:rsidR="00420653"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KELAS X</w:t>
      </w:r>
      <w:r w:rsidR="00420653" w:rsidRPr="00B12890"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 xml:space="preserve"> 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SMK NEGERI 1 </w:t>
      </w:r>
    </w:p>
    <w:p w:rsidR="00DE7F47" w:rsidRPr="00B12890" w:rsidRDefault="00164C67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PALLANGGA KAB</w:t>
      </w:r>
      <w:r w:rsidR="00420653"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UPATEN</w:t>
      </w:r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GOWA</w:t>
      </w: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E7F47" w:rsidRPr="00B12890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164C6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ICHSANI TAQWIN IBNU</w:t>
      </w: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8775C" w:rsidRDefault="0098775C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8775C" w:rsidRPr="0098775C" w:rsidRDefault="0098775C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A6539D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125845" w:rsidRPr="0098775C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5845" w:rsidRPr="00B12890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PRODI </w:t>
      </w:r>
      <w:r w:rsidR="00125845"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TEKNOLOGI PENDIDIKAN </w:t>
      </w: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FAKULTAS ILMU PENDIDIKAN </w:t>
      </w:r>
    </w:p>
    <w:p w:rsidR="00125845" w:rsidRPr="00B12890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UNIVERSITAS NEGERI MAKASSAR </w:t>
      </w:r>
    </w:p>
    <w:p w:rsidR="00407B2A" w:rsidRPr="00B12890" w:rsidRDefault="00051EB1" w:rsidP="00962C10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6</w:t>
      </w:r>
      <w:r w:rsidR="009A13F2">
        <w:rPr>
          <w:rFonts w:ascii="Times New Roman" w:hAnsi="Times New Roman" w:cs="Times New Roman"/>
          <w:b/>
          <w:noProof/>
          <w:color w:val="000000" w:themeColor="text1"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7.05pt;margin-top:31.4pt;width:43pt;height:31.8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" fillcolor="white [3212]" strokecolor="white [3212]" strokeweight=".5pt">
            <v:textbox>
              <w:txbxContent>
                <w:p w:rsidR="000C0613" w:rsidRDefault="000C0613"/>
              </w:txbxContent>
            </v:textbox>
            <w10:wrap anchorx="margin"/>
          </v:shape>
        </w:pict>
      </w:r>
      <w:r w:rsidR="00407B2A" w:rsidRPr="00B12890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:rsidR="00407B2A" w:rsidRPr="00B12890" w:rsidRDefault="00BB157B" w:rsidP="00407B2A">
      <w:pPr>
        <w:rPr>
          <w:rFonts w:ascii="Times New Roman" w:hAnsi="Times New Roman" w:cs="Times New Roman"/>
          <w:color w:val="000000" w:themeColor="text1"/>
          <w:sz w:val="24"/>
        </w:rPr>
      </w:pPr>
      <w:r w:rsidRPr="00BB157B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1896110</wp:posOffset>
            </wp:positionH>
            <wp:positionV relativeFrom="paragraph">
              <wp:posOffset>-167673</wp:posOffset>
            </wp:positionV>
            <wp:extent cx="1446415" cy="14630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B12890" w:rsidRDefault="00407B2A" w:rsidP="00407B2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051EB1" w:rsidRDefault="00420653" w:rsidP="00420653">
      <w:pPr>
        <w:tabs>
          <w:tab w:val="left" w:pos="13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PELAKSANAAN PEMBELAJARAN KETERAMPILAN KOMPUTER PENGELOLA IN</w:t>
      </w:r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FORMASI (KKPI) DENGAN MENGGUNAKAN </w:t>
      </w:r>
      <w:bookmarkStart w:id="0" w:name="_GoBack"/>
      <w:bookmarkEnd w:id="0"/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PROGRAM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="00AE619E" w:rsidRPr="00B12890"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>EDMODO</w:t>
      </w:r>
      <w:r w:rsidR="001B6B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DI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KELAS </w:t>
      </w:r>
      <w:proofErr w:type="gramStart"/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X</w:t>
      </w:r>
      <w:r w:rsidRPr="00B12890">
        <w:rPr>
          <w:rFonts w:ascii="Times New Roman" w:hAnsi="Times New Roman" w:cs="Times New Roman"/>
          <w:b/>
          <w:i/>
          <w:color w:val="000000" w:themeColor="text1"/>
          <w:sz w:val="24"/>
          <w:lang w:val="en-US"/>
        </w:rPr>
        <w:t xml:space="preserve"> </w:t>
      </w: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S</w:t>
      </w:r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MK</w:t>
      </w:r>
      <w:proofErr w:type="gramEnd"/>
      <w:r w:rsidR="00BB157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NEGERI 1</w:t>
      </w:r>
    </w:p>
    <w:p w:rsidR="00407B2A" w:rsidRPr="00B12890" w:rsidRDefault="00BB157B" w:rsidP="00420653">
      <w:pPr>
        <w:tabs>
          <w:tab w:val="left" w:pos="13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PALLANGGA KABUPATEN </w:t>
      </w:r>
      <w:r w:rsidR="00420653"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GOWA</w:t>
      </w: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>SKRIPSI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color w:val="000000" w:themeColor="text1"/>
          <w:sz w:val="24"/>
        </w:rPr>
        <w:t xml:space="preserve">Diajukan untuk Memenuhi Sebagian Persyaratan Guna 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color w:val="000000" w:themeColor="text1"/>
          <w:sz w:val="24"/>
        </w:rPr>
        <w:t xml:space="preserve">Memperoleh Gelar Srjana Pendidikan pada Program Studi Pendidikan Guru Sekolah Dasar Strata Satu Fakultas Ilmu Pendidikan 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color w:val="000000" w:themeColor="text1"/>
          <w:sz w:val="24"/>
        </w:rPr>
        <w:t>Universitas Negeri Makassar</w:t>
      </w:r>
    </w:p>
    <w:p w:rsidR="00407B2A" w:rsidRPr="00B12890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>Oleh:</w:t>
      </w:r>
    </w:p>
    <w:p w:rsidR="00407B2A" w:rsidRPr="00B12890" w:rsidRDefault="00164C67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ICHSANI TAQWIN IBNU</w:t>
      </w:r>
    </w:p>
    <w:p w:rsidR="00407B2A" w:rsidRPr="000C1C99" w:rsidRDefault="000C1C99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1141040045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PRODI TEKNOLOGI PENDIDIKAN 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FAKULTAS ILMU PENDIDIKAN </w:t>
      </w:r>
    </w:p>
    <w:p w:rsidR="00407B2A" w:rsidRPr="00B12890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2890">
        <w:rPr>
          <w:rFonts w:ascii="Times New Roman" w:hAnsi="Times New Roman" w:cs="Times New Roman"/>
          <w:b/>
          <w:color w:val="000000" w:themeColor="text1"/>
          <w:sz w:val="24"/>
        </w:rPr>
        <w:t xml:space="preserve">UNIVERSITAS NEGERI MAKASSAR </w:t>
      </w:r>
    </w:p>
    <w:p w:rsidR="00164C67" w:rsidRPr="00B12890" w:rsidRDefault="00051EB1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2016</w:t>
      </w:r>
    </w:p>
    <w:sectPr w:rsidR="00164C67" w:rsidRPr="00B12890" w:rsidSect="00962C10">
      <w:headerReference w:type="default" r:id="rId9"/>
      <w:footerReference w:type="default" r:id="rId10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90" w:rsidRDefault="008A4E90" w:rsidP="00407B2A">
      <w:pPr>
        <w:spacing w:after="0" w:line="240" w:lineRule="auto"/>
      </w:pPr>
      <w:r>
        <w:separator/>
      </w:r>
    </w:p>
  </w:endnote>
  <w:endnote w:type="continuationSeparator" w:id="0">
    <w:p w:rsidR="008A4E90" w:rsidRDefault="008A4E90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4209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613" w:rsidRPr="000C0613" w:rsidRDefault="002E163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i</w:t>
        </w:r>
        <w:proofErr w:type="gramEnd"/>
      </w:p>
    </w:sdtContent>
  </w:sdt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90" w:rsidRDefault="008A4E90" w:rsidP="00407B2A">
      <w:pPr>
        <w:spacing w:after="0" w:line="240" w:lineRule="auto"/>
      </w:pPr>
      <w:r>
        <w:separator/>
      </w:r>
    </w:p>
  </w:footnote>
  <w:footnote w:type="continuationSeparator" w:id="0">
    <w:p w:rsidR="008A4E90" w:rsidRDefault="008A4E90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05E"/>
    <w:multiLevelType w:val="hybridMultilevel"/>
    <w:tmpl w:val="A8983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5F71"/>
    <w:multiLevelType w:val="hybridMultilevel"/>
    <w:tmpl w:val="39AE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45"/>
    <w:rsid w:val="0003227F"/>
    <w:rsid w:val="00051733"/>
    <w:rsid w:val="00051EB1"/>
    <w:rsid w:val="000A50CA"/>
    <w:rsid w:val="000C0613"/>
    <w:rsid w:val="000C1C99"/>
    <w:rsid w:val="00125845"/>
    <w:rsid w:val="00164C67"/>
    <w:rsid w:val="001922F2"/>
    <w:rsid w:val="001B6B77"/>
    <w:rsid w:val="0026161A"/>
    <w:rsid w:val="00265D82"/>
    <w:rsid w:val="00291637"/>
    <w:rsid w:val="002A5143"/>
    <w:rsid w:val="002E163C"/>
    <w:rsid w:val="002F3F97"/>
    <w:rsid w:val="00407B2A"/>
    <w:rsid w:val="00413CB2"/>
    <w:rsid w:val="00420653"/>
    <w:rsid w:val="004A69BB"/>
    <w:rsid w:val="004E25DF"/>
    <w:rsid w:val="004E6F48"/>
    <w:rsid w:val="004F644A"/>
    <w:rsid w:val="00540085"/>
    <w:rsid w:val="00540477"/>
    <w:rsid w:val="005434CF"/>
    <w:rsid w:val="00551359"/>
    <w:rsid w:val="0059535E"/>
    <w:rsid w:val="0059536B"/>
    <w:rsid w:val="005B759A"/>
    <w:rsid w:val="005D4B6B"/>
    <w:rsid w:val="00643832"/>
    <w:rsid w:val="006804E2"/>
    <w:rsid w:val="006B2A9D"/>
    <w:rsid w:val="006C6CAF"/>
    <w:rsid w:val="006D70CE"/>
    <w:rsid w:val="0071770F"/>
    <w:rsid w:val="0075639E"/>
    <w:rsid w:val="007724E6"/>
    <w:rsid w:val="00781EB2"/>
    <w:rsid w:val="007A20C4"/>
    <w:rsid w:val="007B401E"/>
    <w:rsid w:val="007B5699"/>
    <w:rsid w:val="007C6C33"/>
    <w:rsid w:val="00886A49"/>
    <w:rsid w:val="0089201E"/>
    <w:rsid w:val="0089583E"/>
    <w:rsid w:val="008A4E90"/>
    <w:rsid w:val="008B5398"/>
    <w:rsid w:val="008E4A98"/>
    <w:rsid w:val="008F38B8"/>
    <w:rsid w:val="009147A2"/>
    <w:rsid w:val="00917F3D"/>
    <w:rsid w:val="00962C10"/>
    <w:rsid w:val="00986700"/>
    <w:rsid w:val="0098775C"/>
    <w:rsid w:val="009A13F2"/>
    <w:rsid w:val="009C314D"/>
    <w:rsid w:val="00A078BA"/>
    <w:rsid w:val="00A37A8E"/>
    <w:rsid w:val="00A6078F"/>
    <w:rsid w:val="00A622B7"/>
    <w:rsid w:val="00A6539D"/>
    <w:rsid w:val="00A91E57"/>
    <w:rsid w:val="00AA5E52"/>
    <w:rsid w:val="00AE4EA6"/>
    <w:rsid w:val="00AE619E"/>
    <w:rsid w:val="00B00147"/>
    <w:rsid w:val="00B05A16"/>
    <w:rsid w:val="00B060A4"/>
    <w:rsid w:val="00B12890"/>
    <w:rsid w:val="00B21C78"/>
    <w:rsid w:val="00B21F48"/>
    <w:rsid w:val="00BB157B"/>
    <w:rsid w:val="00BE2B8F"/>
    <w:rsid w:val="00BE42A9"/>
    <w:rsid w:val="00C20E57"/>
    <w:rsid w:val="00C46854"/>
    <w:rsid w:val="00C6630B"/>
    <w:rsid w:val="00D1314C"/>
    <w:rsid w:val="00D70056"/>
    <w:rsid w:val="00DA085E"/>
    <w:rsid w:val="00DB3717"/>
    <w:rsid w:val="00DE7F47"/>
    <w:rsid w:val="00DF0B87"/>
    <w:rsid w:val="00E10C6F"/>
    <w:rsid w:val="00F27951"/>
    <w:rsid w:val="00F53C4B"/>
    <w:rsid w:val="00F6140E"/>
    <w:rsid w:val="00F83B25"/>
    <w:rsid w:val="00F95ECB"/>
    <w:rsid w:val="00FA1926"/>
    <w:rsid w:val="00FA7937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RIDHO</cp:lastModifiedBy>
  <cp:revision>24</cp:revision>
  <cp:lastPrinted>2016-01-26T15:15:00Z</cp:lastPrinted>
  <dcterms:created xsi:type="dcterms:W3CDTF">2015-09-06T09:19:00Z</dcterms:created>
  <dcterms:modified xsi:type="dcterms:W3CDTF">2016-01-26T15:15:00Z</dcterms:modified>
</cp:coreProperties>
</file>