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3C" w:rsidRPr="00676A5F" w:rsidRDefault="00B3623C" w:rsidP="00676A5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B81987">
        <w:rPr>
          <w:rFonts w:ascii="Times New Roman" w:hAnsi="Times New Roman" w:cs="Times New Roman"/>
          <w:b/>
          <w:sz w:val="28"/>
          <w:szCs w:val="28"/>
        </w:rPr>
        <w:t>PERSETUJUAN PEMBIMBING</w:t>
      </w:r>
    </w:p>
    <w:p w:rsidR="00B3623C" w:rsidRDefault="00665650" w:rsidP="00B362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B3623C" w:rsidRPr="00B81987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B36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3C" w:rsidRPr="00B819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6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3C" w:rsidRPr="00B8198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3623C" w:rsidRPr="00B819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nggunaan</w:t>
      </w:r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Animasi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Macromedia Flash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>erhadap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>asil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>elajar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>iswa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 xml:space="preserve">ata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>elajaran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X SMA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Sukamaju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 w:rsidRPr="00E15C00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23C">
        <w:rPr>
          <w:rFonts w:ascii="Times New Roman" w:hAnsi="Times New Roman" w:cs="Times New Roman"/>
          <w:color w:val="000000"/>
          <w:sz w:val="24"/>
          <w:szCs w:val="24"/>
        </w:rPr>
        <w:t>Luwu</w:t>
      </w:r>
      <w:proofErr w:type="spellEnd"/>
      <w:r w:rsidR="00B3623C">
        <w:rPr>
          <w:rFonts w:ascii="Times New Roman" w:hAnsi="Times New Roman" w:cs="Times New Roman"/>
          <w:color w:val="000000"/>
          <w:sz w:val="24"/>
          <w:szCs w:val="24"/>
        </w:rPr>
        <w:t xml:space="preserve"> Utara</w:t>
      </w:r>
      <w:r w:rsidR="00B3623C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B3623C" w:rsidRDefault="00B3623C" w:rsidP="00B362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623C" w:rsidRDefault="00B3623C" w:rsidP="00B362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B3623C" w:rsidRDefault="00B3623C" w:rsidP="00B362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623C" w:rsidRDefault="00B3623C" w:rsidP="00B3623C">
      <w:pPr>
        <w:ind w:left="5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: Edi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Budiantoro</w:t>
      </w:r>
      <w:proofErr w:type="spellEnd"/>
    </w:p>
    <w:p w:rsidR="00B3623C" w:rsidRDefault="00B3623C" w:rsidP="00B3623C">
      <w:pPr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NIM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104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104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016</w:t>
      </w:r>
    </w:p>
    <w:p w:rsidR="00B3623C" w:rsidRDefault="00B3623C" w:rsidP="00B3623C">
      <w:pPr>
        <w:ind w:left="5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B3623C" w:rsidRDefault="00B3623C" w:rsidP="00B3623C">
      <w:pPr>
        <w:ind w:left="5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B3623C" w:rsidRPr="00C75EF7" w:rsidRDefault="00B3623C" w:rsidP="00C01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15C00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Pr="00E15C0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650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 w:rsidRPr="00665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650" w:rsidRPr="00665650">
        <w:rPr>
          <w:rFonts w:ascii="Times New Roman" w:hAnsi="Times New Roman" w:cs="Times New Roman"/>
          <w:bCs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5C0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650" w:rsidRPr="006656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ujian </w:t>
      </w:r>
      <w:proofErr w:type="spellStart"/>
      <w:r w:rsidR="00C75EF7">
        <w:rPr>
          <w:rFonts w:ascii="Times New Roman" w:hAnsi="Times New Roman" w:cs="Times New Roman"/>
          <w:bCs/>
          <w:sz w:val="24"/>
          <w:szCs w:val="24"/>
        </w:rPr>
        <w:t>meja</w:t>
      </w:r>
      <w:proofErr w:type="spellEnd"/>
      <w:r w:rsidR="00C75E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01A76" w:rsidRPr="00C01A76" w:rsidRDefault="00B3623C" w:rsidP="00C01A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7D8F">
        <w:rPr>
          <w:rFonts w:ascii="Times New Roman" w:hAnsi="Times New Roman" w:cs="Times New Roman"/>
          <w:bCs/>
          <w:sz w:val="24"/>
          <w:szCs w:val="24"/>
        </w:rPr>
        <w:t xml:space="preserve">Makassar, </w:t>
      </w:r>
      <w:r w:rsidR="00C75EF7">
        <w:rPr>
          <w:rFonts w:ascii="Times New Roman" w:hAnsi="Times New Roman" w:cs="Times New Roman"/>
          <w:bCs/>
          <w:sz w:val="24"/>
          <w:szCs w:val="24"/>
        </w:rPr>
        <w:t xml:space="preserve">08 </w:t>
      </w:r>
      <w:proofErr w:type="gramStart"/>
      <w:r w:rsidR="00C75EF7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674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650">
        <w:rPr>
          <w:rFonts w:ascii="Times New Roman" w:hAnsi="Times New Roman" w:cs="Times New Roman"/>
          <w:bCs/>
          <w:sz w:val="24"/>
          <w:szCs w:val="24"/>
        </w:rPr>
        <w:t>201</w:t>
      </w:r>
      <w:r w:rsidR="00665650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proofErr w:type="gramEnd"/>
    </w:p>
    <w:p w:rsidR="00B3623C" w:rsidRDefault="00C01A76" w:rsidP="00B362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3623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3623C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="00B3623C">
        <w:rPr>
          <w:rFonts w:ascii="Times New Roman" w:hAnsi="Times New Roman" w:cs="Times New Roman"/>
          <w:bCs/>
          <w:sz w:val="24"/>
          <w:szCs w:val="24"/>
        </w:rPr>
        <w:t xml:space="preserve"> II:</w:t>
      </w:r>
    </w:p>
    <w:p w:rsidR="00B3623C" w:rsidRDefault="00B3623C" w:rsidP="00B3623C">
      <w:pPr>
        <w:spacing w:after="0" w:line="72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23C" w:rsidRPr="00A772DC" w:rsidRDefault="00B3623C" w:rsidP="00B3623C">
      <w:pPr>
        <w:spacing w:after="0" w:line="240" w:lineRule="auto"/>
        <w:jc w:val="both"/>
        <w:rPr>
          <w:rFonts w:ascii="Times New Roman" w:hAnsi="Times New Roman"/>
          <w:color w:val="000000" w:themeColor="text1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Drs.H.Abd.Karim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H.Ahmad</w:t>
      </w:r>
      <w:proofErr w:type="spellEnd"/>
      <w:r w:rsidRPr="00A772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A772DC">
        <w:rPr>
          <w:rFonts w:ascii="Times New Roman" w:hAnsi="Times New Roman" w:cs="Times New Roman"/>
          <w:bCs/>
          <w:sz w:val="24"/>
          <w:szCs w:val="24"/>
          <w:u w:val="single"/>
        </w:rPr>
        <w:t>M.Pd</w:t>
      </w:r>
      <w:proofErr w:type="spellEnd"/>
      <w:r w:rsidRPr="00A772DC">
        <w:rPr>
          <w:rFonts w:ascii="Times New Roman" w:hAnsi="Times New Roman" w:cs="Times New Roman"/>
          <w:bCs/>
          <w:sz w:val="24"/>
          <w:szCs w:val="24"/>
        </w:rPr>
        <w:tab/>
      </w:r>
      <w:r w:rsidRPr="00A772DC">
        <w:rPr>
          <w:rFonts w:ascii="Times New Roman" w:hAnsi="Times New Roman" w:cs="Times New Roman"/>
          <w:bCs/>
          <w:sz w:val="24"/>
          <w:szCs w:val="24"/>
        </w:rPr>
        <w:tab/>
      </w:r>
      <w:r w:rsidR="00C01A76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Dra.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Hj.</w:t>
      </w:r>
      <w:r w:rsidRPr="00A772DC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umartini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M.pd</w:t>
      </w:r>
      <w:proofErr w:type="spellEnd"/>
    </w:p>
    <w:p w:rsidR="00B3623C" w:rsidRPr="009F6362" w:rsidRDefault="00B3623C" w:rsidP="00B362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362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3E7D8F">
        <w:rPr>
          <w:rFonts w:ascii="Times New Roman" w:hAnsi="Times New Roman" w:cs="Times New Roman"/>
          <w:bCs/>
          <w:sz w:val="24"/>
          <w:szCs w:val="24"/>
        </w:rPr>
        <w:t>19500317 1979</w:t>
      </w:r>
      <w:r>
        <w:rPr>
          <w:rFonts w:ascii="Times New Roman" w:hAnsi="Times New Roman" w:cs="Times New Roman"/>
          <w:bCs/>
          <w:sz w:val="24"/>
          <w:szCs w:val="24"/>
        </w:rPr>
        <w:t>03 2</w:t>
      </w:r>
      <w:r w:rsidRPr="009F6362">
        <w:rPr>
          <w:rFonts w:ascii="Times New Roman" w:hAnsi="Times New Roman" w:cs="Times New Roman"/>
          <w:bCs/>
          <w:sz w:val="24"/>
          <w:szCs w:val="24"/>
        </w:rPr>
        <w:t xml:space="preserve"> 001</w:t>
      </w:r>
      <w:r w:rsidRPr="009F6362">
        <w:rPr>
          <w:rFonts w:ascii="Times New Roman" w:hAnsi="Times New Roman" w:cs="Times New Roman"/>
          <w:bCs/>
          <w:sz w:val="24"/>
          <w:szCs w:val="24"/>
        </w:rPr>
        <w:tab/>
      </w:r>
      <w:r w:rsidRPr="009F6362">
        <w:rPr>
          <w:rFonts w:ascii="Times New Roman" w:hAnsi="Times New Roman" w:cs="Times New Roman"/>
          <w:bCs/>
          <w:sz w:val="24"/>
          <w:szCs w:val="24"/>
        </w:rPr>
        <w:tab/>
      </w:r>
      <w:r w:rsidRPr="009F6362">
        <w:rPr>
          <w:rFonts w:ascii="Times New Roman" w:hAnsi="Times New Roman" w:cs="Times New Roman"/>
          <w:bCs/>
          <w:sz w:val="24"/>
          <w:szCs w:val="24"/>
        </w:rPr>
        <w:tab/>
      </w:r>
      <w:r w:rsidRPr="009F6362">
        <w:rPr>
          <w:rFonts w:ascii="Times New Roman" w:hAnsi="Times New Roman" w:cs="Times New Roman"/>
          <w:bCs/>
          <w:sz w:val="24"/>
          <w:szCs w:val="24"/>
        </w:rPr>
        <w:tab/>
      </w:r>
      <w:r w:rsidR="00C01A7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F6362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5667AA">
        <w:rPr>
          <w:rFonts w:ascii="Times New Roman" w:hAnsi="Times New Roman" w:cs="Times New Roman"/>
          <w:bCs/>
          <w:sz w:val="24"/>
          <w:szCs w:val="24"/>
        </w:rPr>
        <w:t>19491228 197803 2 002</w:t>
      </w:r>
    </w:p>
    <w:p w:rsidR="00B3623C" w:rsidRDefault="00B3623C" w:rsidP="00B3623C">
      <w:pPr>
        <w:spacing w:after="0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23C" w:rsidRPr="002B3EDF" w:rsidRDefault="002B3EDF" w:rsidP="002002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Mengetahui :</w:t>
      </w:r>
    </w:p>
    <w:p w:rsidR="00B3623C" w:rsidRDefault="00B3623C" w:rsidP="002002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6362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BB5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="00542BB5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542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362">
        <w:rPr>
          <w:rFonts w:ascii="Times New Roman" w:hAnsi="Times New Roman" w:cs="Times New Roman"/>
          <w:bCs/>
          <w:sz w:val="24"/>
          <w:szCs w:val="24"/>
        </w:rPr>
        <w:t>TP FIP UNM</w:t>
      </w:r>
    </w:p>
    <w:p w:rsidR="00B3623C" w:rsidRDefault="00B3623C" w:rsidP="006748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8A2" w:rsidRDefault="006748A2" w:rsidP="006748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23C" w:rsidRDefault="00B3623C" w:rsidP="00B3623C">
      <w:pPr>
        <w:spacing w:after="0" w:line="240" w:lineRule="auto"/>
        <w:ind w:left="2835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23C" w:rsidRPr="008309AA" w:rsidRDefault="00B3623C" w:rsidP="00B3623C">
      <w:pPr>
        <w:spacing w:after="0" w:line="240" w:lineRule="auto"/>
        <w:ind w:left="2835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4B54" w:rsidRDefault="006748A2" w:rsidP="008309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09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Dr. H. Abdul Haling, </w:t>
      </w:r>
      <w:proofErr w:type="spellStart"/>
      <w:r w:rsidRPr="008309AA">
        <w:rPr>
          <w:rFonts w:ascii="Times New Roman" w:hAnsi="Times New Roman" w:cs="Times New Roman"/>
          <w:bCs/>
          <w:sz w:val="24"/>
          <w:szCs w:val="24"/>
          <w:u w:val="single"/>
        </w:rPr>
        <w:t>M.Pd</w:t>
      </w:r>
      <w:proofErr w:type="spellEnd"/>
    </w:p>
    <w:p w:rsidR="00665650" w:rsidRPr="00C01A76" w:rsidRDefault="00B3623C" w:rsidP="008309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6362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6C4B54" w:rsidRPr="006C4B54">
        <w:rPr>
          <w:rFonts w:ascii="Times New Roman" w:hAnsi="Times New Roman" w:cs="Times New Roman"/>
          <w:bCs/>
          <w:sz w:val="24"/>
          <w:szCs w:val="24"/>
        </w:rPr>
        <w:t>19620516 199003 1 006</w:t>
      </w:r>
    </w:p>
    <w:sectPr w:rsidR="00665650" w:rsidRPr="00C01A76" w:rsidSect="00542D8C">
      <w:headerReference w:type="default" r:id="rId6"/>
      <w:footerReference w:type="default" r:id="rId7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36" w:rsidRDefault="00223F36" w:rsidP="001E6E3D">
      <w:pPr>
        <w:spacing w:after="0" w:line="240" w:lineRule="auto"/>
      </w:pPr>
      <w:r>
        <w:separator/>
      </w:r>
    </w:p>
  </w:endnote>
  <w:endnote w:type="continuationSeparator" w:id="1">
    <w:p w:rsidR="00223F36" w:rsidRDefault="00223F36" w:rsidP="001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2" w:rsidRPr="00C01A76" w:rsidRDefault="006748A2" w:rsidP="002B3ED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C01A76">
      <w:rPr>
        <w:rFonts w:ascii="Times New Roman" w:hAnsi="Times New Roman" w:cs="Times New Roman"/>
        <w:sz w:val="24"/>
        <w:szCs w:val="24"/>
        <w:lang w:val="id-ID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36" w:rsidRDefault="00223F36" w:rsidP="001E6E3D">
      <w:pPr>
        <w:spacing w:after="0" w:line="240" w:lineRule="auto"/>
      </w:pPr>
      <w:r>
        <w:separator/>
      </w:r>
    </w:p>
  </w:footnote>
  <w:footnote w:type="continuationSeparator" w:id="1">
    <w:p w:rsidR="00223F36" w:rsidRDefault="00223F36" w:rsidP="001E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A2" w:rsidRPr="00B22699" w:rsidRDefault="006748A2" w:rsidP="00665650">
    <w:pPr>
      <w:pStyle w:val="Header"/>
      <w:pBdr>
        <w:bottom w:val="thickThinSmallGap" w:sz="24" w:space="0" w:color="823B0B"/>
      </w:pBdr>
      <w:tabs>
        <w:tab w:val="clear" w:pos="4680"/>
        <w:tab w:val="clear" w:pos="9360"/>
      </w:tabs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22225</wp:posOffset>
          </wp:positionV>
          <wp:extent cx="933450" cy="950595"/>
          <wp:effectExtent l="19050" t="0" r="0" b="0"/>
          <wp:wrapSquare wrapText="bothSides"/>
          <wp:docPr id="2" name="Picture 1" descr="D:\CATATAN\PROPOSAL\67003_3426746284753_206252385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TATAN\PROPOSAL\67003_3426746284753_206252385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699">
      <w:rPr>
        <w:rFonts w:ascii="Times New Roman" w:hAnsi="Times New Roman"/>
        <w:b/>
        <w:sz w:val="24"/>
        <w:szCs w:val="24"/>
      </w:rPr>
      <w:t xml:space="preserve">  KEMENTRIAN PENDIDIKAN DAN KEBUDAYAAN</w:t>
    </w:r>
  </w:p>
  <w:p w:rsidR="006748A2" w:rsidRPr="00B22699" w:rsidRDefault="006748A2" w:rsidP="00665650">
    <w:pPr>
      <w:pStyle w:val="Header"/>
      <w:pBdr>
        <w:bottom w:val="thickThinSmallGap" w:sz="24" w:space="0" w:color="823B0B"/>
      </w:pBdr>
      <w:tabs>
        <w:tab w:val="clear" w:pos="4680"/>
        <w:tab w:val="clear" w:pos="9360"/>
      </w:tabs>
      <w:jc w:val="center"/>
      <w:rPr>
        <w:rFonts w:ascii="Times New Roman" w:hAnsi="Times New Roman"/>
        <w:b/>
        <w:sz w:val="24"/>
        <w:szCs w:val="24"/>
      </w:rPr>
    </w:pPr>
    <w:r w:rsidRPr="00B22699">
      <w:rPr>
        <w:rFonts w:ascii="Times New Roman" w:hAnsi="Times New Roman"/>
        <w:b/>
        <w:sz w:val="24"/>
        <w:szCs w:val="24"/>
      </w:rPr>
      <w:t>UNIVERSITAS NEGERI MAKASSAR</w:t>
    </w:r>
  </w:p>
  <w:p w:rsidR="006748A2" w:rsidRPr="00B22699" w:rsidRDefault="006748A2" w:rsidP="00665650">
    <w:pPr>
      <w:pStyle w:val="Header"/>
      <w:pBdr>
        <w:bottom w:val="thickThinSmallGap" w:sz="24" w:space="0" w:color="823B0B"/>
      </w:pBdr>
      <w:tabs>
        <w:tab w:val="clear" w:pos="4680"/>
        <w:tab w:val="clear" w:pos="9360"/>
      </w:tabs>
      <w:jc w:val="center"/>
      <w:rPr>
        <w:rFonts w:ascii="Times New Roman" w:hAnsi="Times New Roman"/>
        <w:b/>
        <w:sz w:val="24"/>
        <w:szCs w:val="24"/>
      </w:rPr>
    </w:pPr>
    <w:r w:rsidRPr="00B22699">
      <w:rPr>
        <w:rFonts w:ascii="Times New Roman" w:hAnsi="Times New Roman"/>
        <w:b/>
        <w:sz w:val="24"/>
        <w:szCs w:val="24"/>
      </w:rPr>
      <w:t>FAKULTAS ILMU PENDIDIKAN</w:t>
    </w:r>
  </w:p>
  <w:p w:rsidR="006748A2" w:rsidRPr="00B22699" w:rsidRDefault="006748A2" w:rsidP="00665650">
    <w:pPr>
      <w:pStyle w:val="Header"/>
      <w:pBdr>
        <w:bottom w:val="thickThinSmallGap" w:sz="24" w:space="0" w:color="823B0B"/>
      </w:pBdr>
      <w:tabs>
        <w:tab w:val="clear" w:pos="4680"/>
        <w:tab w:val="clear" w:pos="9360"/>
      </w:tabs>
      <w:jc w:val="center"/>
      <w:rPr>
        <w:rFonts w:ascii="Times New Roman" w:hAnsi="Times New Roman"/>
        <w:b/>
        <w:sz w:val="24"/>
        <w:szCs w:val="24"/>
      </w:rPr>
    </w:pPr>
    <w:r w:rsidRPr="00B22699">
      <w:rPr>
        <w:rFonts w:ascii="Times New Roman" w:hAnsi="Times New Roman"/>
        <w:b/>
        <w:sz w:val="24"/>
        <w:szCs w:val="24"/>
      </w:rPr>
      <w:t xml:space="preserve">         </w:t>
    </w:r>
    <w:r w:rsidR="00A65532">
      <w:rPr>
        <w:rFonts w:ascii="Times New Roman" w:hAnsi="Times New Roman"/>
        <w:b/>
        <w:sz w:val="24"/>
        <w:szCs w:val="24"/>
      </w:rPr>
      <w:t xml:space="preserve">PROGRAM STUDI </w:t>
    </w:r>
    <w:r w:rsidRPr="00B22699">
      <w:rPr>
        <w:rFonts w:ascii="Times New Roman" w:hAnsi="Times New Roman"/>
        <w:b/>
        <w:sz w:val="24"/>
        <w:szCs w:val="24"/>
      </w:rPr>
      <w:t>TEKNOLOGI PENDIDIKAN</w:t>
    </w:r>
  </w:p>
  <w:p w:rsidR="006748A2" w:rsidRPr="00B22699" w:rsidRDefault="006748A2" w:rsidP="00665650">
    <w:pPr>
      <w:pStyle w:val="Header"/>
      <w:pBdr>
        <w:bottom w:val="thickThinSmallGap" w:sz="24" w:space="0" w:color="823B0B"/>
      </w:pBdr>
      <w:tabs>
        <w:tab w:val="clear" w:pos="4680"/>
        <w:tab w:val="clear" w:pos="9360"/>
      </w:tabs>
      <w:jc w:val="center"/>
      <w:rPr>
        <w:rFonts w:ascii="Times New Roman" w:hAnsi="Times New Roman"/>
      </w:rPr>
    </w:pPr>
    <w:proofErr w:type="spellStart"/>
    <w:proofErr w:type="gramStart"/>
    <w:r w:rsidRPr="00B22699">
      <w:rPr>
        <w:rFonts w:ascii="Times New Roman" w:hAnsi="Times New Roman"/>
      </w:rPr>
      <w:t>Alamat</w:t>
    </w:r>
    <w:proofErr w:type="spellEnd"/>
    <w:r w:rsidRPr="00B22699">
      <w:rPr>
        <w:rFonts w:ascii="Times New Roman" w:hAnsi="Times New Roman"/>
      </w:rPr>
      <w:t xml:space="preserve"> :</w:t>
    </w:r>
    <w:proofErr w:type="gramEnd"/>
    <w:r w:rsidRPr="00B22699">
      <w:rPr>
        <w:rFonts w:ascii="Times New Roman" w:hAnsi="Times New Roman"/>
      </w:rPr>
      <w:t xml:space="preserve"> </w:t>
    </w:r>
    <w:proofErr w:type="spellStart"/>
    <w:r w:rsidRPr="00B22699">
      <w:rPr>
        <w:rFonts w:ascii="Times New Roman" w:hAnsi="Times New Roman"/>
      </w:rPr>
      <w:t>Kampus</w:t>
    </w:r>
    <w:proofErr w:type="spellEnd"/>
    <w:r w:rsidRPr="00B22699">
      <w:rPr>
        <w:rFonts w:ascii="Times New Roman" w:hAnsi="Times New Roman"/>
      </w:rPr>
      <w:t xml:space="preserve"> UNM </w:t>
    </w:r>
    <w:proofErr w:type="spellStart"/>
    <w:r w:rsidRPr="00B22699">
      <w:rPr>
        <w:rFonts w:ascii="Times New Roman" w:hAnsi="Times New Roman"/>
      </w:rPr>
      <w:t>Tidung</w:t>
    </w:r>
    <w:proofErr w:type="spellEnd"/>
    <w:r w:rsidRPr="00B22699">
      <w:rPr>
        <w:rFonts w:ascii="Times New Roman" w:hAnsi="Times New Roman"/>
      </w:rPr>
      <w:t xml:space="preserve"> Jl. </w:t>
    </w:r>
    <w:proofErr w:type="spellStart"/>
    <w:r w:rsidRPr="00B22699">
      <w:rPr>
        <w:rFonts w:ascii="Times New Roman" w:hAnsi="Times New Roman"/>
      </w:rPr>
      <w:t>Tamalate</w:t>
    </w:r>
    <w:proofErr w:type="spellEnd"/>
    <w:r w:rsidRPr="00B22699">
      <w:rPr>
        <w:rFonts w:ascii="Times New Roman" w:hAnsi="Times New Roman"/>
      </w:rPr>
      <w:t xml:space="preserve"> I Makassar</w:t>
    </w:r>
  </w:p>
  <w:p w:rsidR="006748A2" w:rsidRPr="00B22699" w:rsidRDefault="006748A2" w:rsidP="00665650">
    <w:pPr>
      <w:pStyle w:val="Header"/>
      <w:pBdr>
        <w:bottom w:val="thickThinSmallGap" w:sz="24" w:space="0" w:color="823B0B"/>
      </w:pBdr>
      <w:tabs>
        <w:tab w:val="clear" w:pos="4680"/>
        <w:tab w:val="clear" w:pos="9360"/>
      </w:tabs>
      <w:jc w:val="center"/>
      <w:rPr>
        <w:rFonts w:ascii="Times New Roman" w:hAnsi="Times New Roman"/>
      </w:rPr>
    </w:pPr>
    <w:proofErr w:type="spellStart"/>
    <w:r w:rsidRPr="00B22699">
      <w:rPr>
        <w:rFonts w:ascii="Times New Roman" w:hAnsi="Times New Roman"/>
      </w:rPr>
      <w:t>Telepon</w:t>
    </w:r>
    <w:proofErr w:type="spellEnd"/>
    <w:r w:rsidRPr="00B22699">
      <w:rPr>
        <w:rFonts w:ascii="Times New Roman" w:hAnsi="Times New Roman"/>
      </w:rPr>
      <w:t xml:space="preserve"> (0411) 883076 - (0411) 884457</w:t>
    </w:r>
  </w:p>
  <w:p w:rsidR="006748A2" w:rsidRPr="00B22699" w:rsidRDefault="006748A2" w:rsidP="00665650">
    <w:pPr>
      <w:pStyle w:val="Header"/>
      <w:pBdr>
        <w:bottom w:val="thickThinSmallGap" w:sz="24" w:space="0" w:color="823B0B"/>
      </w:pBdr>
      <w:tabs>
        <w:tab w:val="clear" w:pos="4680"/>
        <w:tab w:val="clear" w:pos="9360"/>
      </w:tabs>
      <w:jc w:val="center"/>
      <w:rPr>
        <w:rFonts w:ascii="Times New Roman" w:hAnsi="Times New Roman"/>
      </w:rPr>
    </w:pPr>
    <w:proofErr w:type="spellStart"/>
    <w:proofErr w:type="gramStart"/>
    <w:r w:rsidRPr="00B22699">
      <w:rPr>
        <w:rFonts w:ascii="Times New Roman" w:hAnsi="Times New Roman"/>
      </w:rPr>
      <w:t>Laman</w:t>
    </w:r>
    <w:proofErr w:type="spellEnd"/>
    <w:r w:rsidRPr="00B22699">
      <w:rPr>
        <w:rFonts w:ascii="Times New Roman" w:hAnsi="Times New Roman"/>
      </w:rPr>
      <w:t xml:space="preserve"> :</w:t>
    </w:r>
    <w:proofErr w:type="gramEnd"/>
    <w:r w:rsidRPr="00B22699">
      <w:rPr>
        <w:rFonts w:ascii="Times New Roman" w:hAnsi="Times New Roman"/>
      </w:rPr>
      <w:t xml:space="preserve"> </w:t>
    </w:r>
    <w:r w:rsidRPr="00B22699">
      <w:rPr>
        <w:rFonts w:ascii="Times New Roman" w:hAnsi="Times New Roman"/>
        <w:u w:val="single"/>
      </w:rPr>
      <w:t>www.unm.ac.id</w:t>
    </w:r>
  </w:p>
  <w:p w:rsidR="006748A2" w:rsidRPr="00B22699" w:rsidRDefault="006748A2" w:rsidP="00665650">
    <w:pPr>
      <w:pStyle w:val="Header"/>
    </w:pPr>
  </w:p>
  <w:p w:rsidR="006748A2" w:rsidRDefault="006748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B3623C"/>
    <w:rsid w:val="00004092"/>
    <w:rsid w:val="00013729"/>
    <w:rsid w:val="00013974"/>
    <w:rsid w:val="00016EF2"/>
    <w:rsid w:val="000227BC"/>
    <w:rsid w:val="00047220"/>
    <w:rsid w:val="000509BF"/>
    <w:rsid w:val="00060063"/>
    <w:rsid w:val="00067B48"/>
    <w:rsid w:val="00083A70"/>
    <w:rsid w:val="000907C2"/>
    <w:rsid w:val="00096D05"/>
    <w:rsid w:val="000A2356"/>
    <w:rsid w:val="000B17A7"/>
    <w:rsid w:val="000D4FB7"/>
    <w:rsid w:val="000E1985"/>
    <w:rsid w:val="000F4B79"/>
    <w:rsid w:val="00104BD9"/>
    <w:rsid w:val="00116360"/>
    <w:rsid w:val="001330E9"/>
    <w:rsid w:val="00134500"/>
    <w:rsid w:val="00142579"/>
    <w:rsid w:val="0015555E"/>
    <w:rsid w:val="00163A54"/>
    <w:rsid w:val="00185074"/>
    <w:rsid w:val="001A412C"/>
    <w:rsid w:val="001B0ABD"/>
    <w:rsid w:val="001B548D"/>
    <w:rsid w:val="001B7DF8"/>
    <w:rsid w:val="001E1C9B"/>
    <w:rsid w:val="001E36B9"/>
    <w:rsid w:val="001E6E3D"/>
    <w:rsid w:val="001F343D"/>
    <w:rsid w:val="001F5ABB"/>
    <w:rsid w:val="0020023F"/>
    <w:rsid w:val="00215B2B"/>
    <w:rsid w:val="002171A1"/>
    <w:rsid w:val="00223F36"/>
    <w:rsid w:val="002258FB"/>
    <w:rsid w:val="00232E6E"/>
    <w:rsid w:val="00255199"/>
    <w:rsid w:val="0025543E"/>
    <w:rsid w:val="0026698E"/>
    <w:rsid w:val="00272CF8"/>
    <w:rsid w:val="002A0DC0"/>
    <w:rsid w:val="002B3EDF"/>
    <w:rsid w:val="002B6760"/>
    <w:rsid w:val="002D6F1C"/>
    <w:rsid w:val="002D76DF"/>
    <w:rsid w:val="002E73D4"/>
    <w:rsid w:val="002F7A9C"/>
    <w:rsid w:val="00312CBA"/>
    <w:rsid w:val="003202E0"/>
    <w:rsid w:val="003532A7"/>
    <w:rsid w:val="00362BB5"/>
    <w:rsid w:val="00386579"/>
    <w:rsid w:val="003A1B3C"/>
    <w:rsid w:val="003A2AC5"/>
    <w:rsid w:val="003C46A6"/>
    <w:rsid w:val="003C7DD4"/>
    <w:rsid w:val="003E4D1B"/>
    <w:rsid w:val="003E7D8F"/>
    <w:rsid w:val="00425D68"/>
    <w:rsid w:val="00427546"/>
    <w:rsid w:val="004431B0"/>
    <w:rsid w:val="00484F48"/>
    <w:rsid w:val="00491F2F"/>
    <w:rsid w:val="00496CA4"/>
    <w:rsid w:val="004A51DE"/>
    <w:rsid w:val="004A766D"/>
    <w:rsid w:val="004B475F"/>
    <w:rsid w:val="004D72DE"/>
    <w:rsid w:val="004F11D4"/>
    <w:rsid w:val="004F29DF"/>
    <w:rsid w:val="005030F5"/>
    <w:rsid w:val="0051046E"/>
    <w:rsid w:val="00525264"/>
    <w:rsid w:val="0052609C"/>
    <w:rsid w:val="00542BB5"/>
    <w:rsid w:val="00542D8C"/>
    <w:rsid w:val="00546A7D"/>
    <w:rsid w:val="005507DF"/>
    <w:rsid w:val="0055424A"/>
    <w:rsid w:val="00556975"/>
    <w:rsid w:val="005667AA"/>
    <w:rsid w:val="00567373"/>
    <w:rsid w:val="00591E53"/>
    <w:rsid w:val="00596CAD"/>
    <w:rsid w:val="005B42F5"/>
    <w:rsid w:val="005B562A"/>
    <w:rsid w:val="005C5AD0"/>
    <w:rsid w:val="005D596A"/>
    <w:rsid w:val="006261D8"/>
    <w:rsid w:val="00627416"/>
    <w:rsid w:val="006358CC"/>
    <w:rsid w:val="00646696"/>
    <w:rsid w:val="00665650"/>
    <w:rsid w:val="006748A2"/>
    <w:rsid w:val="00675ECD"/>
    <w:rsid w:val="00676A5F"/>
    <w:rsid w:val="006861EF"/>
    <w:rsid w:val="00687F80"/>
    <w:rsid w:val="0069564E"/>
    <w:rsid w:val="00696053"/>
    <w:rsid w:val="00697DD3"/>
    <w:rsid w:val="006C0D0E"/>
    <w:rsid w:val="006C4B54"/>
    <w:rsid w:val="006E36BD"/>
    <w:rsid w:val="006F2C3C"/>
    <w:rsid w:val="0072339B"/>
    <w:rsid w:val="0073547C"/>
    <w:rsid w:val="0074611D"/>
    <w:rsid w:val="00780539"/>
    <w:rsid w:val="007836F6"/>
    <w:rsid w:val="007844E8"/>
    <w:rsid w:val="007B3E31"/>
    <w:rsid w:val="007C3BE8"/>
    <w:rsid w:val="007D4624"/>
    <w:rsid w:val="0082407E"/>
    <w:rsid w:val="00825EC4"/>
    <w:rsid w:val="008309AA"/>
    <w:rsid w:val="00837F27"/>
    <w:rsid w:val="00851788"/>
    <w:rsid w:val="00880B1C"/>
    <w:rsid w:val="00883523"/>
    <w:rsid w:val="008929C7"/>
    <w:rsid w:val="008A267B"/>
    <w:rsid w:val="008B7D48"/>
    <w:rsid w:val="008C6E7A"/>
    <w:rsid w:val="008D3ED2"/>
    <w:rsid w:val="00925898"/>
    <w:rsid w:val="00935551"/>
    <w:rsid w:val="00937B64"/>
    <w:rsid w:val="00942F01"/>
    <w:rsid w:val="00943888"/>
    <w:rsid w:val="009A3EC4"/>
    <w:rsid w:val="009B364C"/>
    <w:rsid w:val="009B7F05"/>
    <w:rsid w:val="009E3460"/>
    <w:rsid w:val="009E4044"/>
    <w:rsid w:val="00A067B2"/>
    <w:rsid w:val="00A1131F"/>
    <w:rsid w:val="00A13A4D"/>
    <w:rsid w:val="00A31AA1"/>
    <w:rsid w:val="00A40A74"/>
    <w:rsid w:val="00A41177"/>
    <w:rsid w:val="00A421AC"/>
    <w:rsid w:val="00A47E36"/>
    <w:rsid w:val="00A52733"/>
    <w:rsid w:val="00A55D82"/>
    <w:rsid w:val="00A62A6B"/>
    <w:rsid w:val="00A65532"/>
    <w:rsid w:val="00A67268"/>
    <w:rsid w:val="00A8022A"/>
    <w:rsid w:val="00A82552"/>
    <w:rsid w:val="00A85652"/>
    <w:rsid w:val="00AC048C"/>
    <w:rsid w:val="00AC48F0"/>
    <w:rsid w:val="00AD4AA4"/>
    <w:rsid w:val="00AE1451"/>
    <w:rsid w:val="00AF4179"/>
    <w:rsid w:val="00B003EE"/>
    <w:rsid w:val="00B25CD8"/>
    <w:rsid w:val="00B33FF8"/>
    <w:rsid w:val="00B35AC9"/>
    <w:rsid w:val="00B3623C"/>
    <w:rsid w:val="00B519DA"/>
    <w:rsid w:val="00B52C88"/>
    <w:rsid w:val="00B62884"/>
    <w:rsid w:val="00B80612"/>
    <w:rsid w:val="00B8726E"/>
    <w:rsid w:val="00B94FDB"/>
    <w:rsid w:val="00BA3794"/>
    <w:rsid w:val="00BB7A0D"/>
    <w:rsid w:val="00BC4CDF"/>
    <w:rsid w:val="00BD0C1C"/>
    <w:rsid w:val="00BF2556"/>
    <w:rsid w:val="00C01A76"/>
    <w:rsid w:val="00C26D16"/>
    <w:rsid w:val="00C53BC7"/>
    <w:rsid w:val="00C670DE"/>
    <w:rsid w:val="00C75EF7"/>
    <w:rsid w:val="00CB58C7"/>
    <w:rsid w:val="00CC2C91"/>
    <w:rsid w:val="00CD72E8"/>
    <w:rsid w:val="00CF1740"/>
    <w:rsid w:val="00CF61F2"/>
    <w:rsid w:val="00D121E1"/>
    <w:rsid w:val="00D32E94"/>
    <w:rsid w:val="00D56EE5"/>
    <w:rsid w:val="00D73A8F"/>
    <w:rsid w:val="00D763F2"/>
    <w:rsid w:val="00D92C6C"/>
    <w:rsid w:val="00DA33D0"/>
    <w:rsid w:val="00DB63DB"/>
    <w:rsid w:val="00DD4597"/>
    <w:rsid w:val="00DE50DD"/>
    <w:rsid w:val="00DF3F78"/>
    <w:rsid w:val="00E03EF7"/>
    <w:rsid w:val="00E27EB6"/>
    <w:rsid w:val="00E343D9"/>
    <w:rsid w:val="00E36D2F"/>
    <w:rsid w:val="00E376E6"/>
    <w:rsid w:val="00E554A2"/>
    <w:rsid w:val="00E73660"/>
    <w:rsid w:val="00EC03BB"/>
    <w:rsid w:val="00EC3970"/>
    <w:rsid w:val="00EE4832"/>
    <w:rsid w:val="00EF02E0"/>
    <w:rsid w:val="00EF6F0C"/>
    <w:rsid w:val="00F03095"/>
    <w:rsid w:val="00F10D74"/>
    <w:rsid w:val="00F164BB"/>
    <w:rsid w:val="00F202F5"/>
    <w:rsid w:val="00F30B5F"/>
    <w:rsid w:val="00F50451"/>
    <w:rsid w:val="00F63985"/>
    <w:rsid w:val="00FA44D3"/>
    <w:rsid w:val="00FA4A2B"/>
    <w:rsid w:val="00FB1397"/>
    <w:rsid w:val="00FB27AB"/>
    <w:rsid w:val="00FB5B85"/>
    <w:rsid w:val="00FB6F8C"/>
    <w:rsid w:val="00FC0BB4"/>
    <w:rsid w:val="00FC118B"/>
    <w:rsid w:val="00FC57E3"/>
    <w:rsid w:val="00FD0EDE"/>
    <w:rsid w:val="00FD1D58"/>
    <w:rsid w:val="00FE4F86"/>
    <w:rsid w:val="00FE57D1"/>
    <w:rsid w:val="00FE7598"/>
    <w:rsid w:val="00FE796C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3C"/>
  </w:style>
  <w:style w:type="paragraph" w:styleId="Footer">
    <w:name w:val="footer"/>
    <w:basedOn w:val="Normal"/>
    <w:link w:val="FooterChar"/>
    <w:uiPriority w:val="99"/>
    <w:semiHidden/>
    <w:unhideWhenUsed/>
    <w:rsid w:val="0066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somplack</dc:creator>
  <cp:lastModifiedBy>pou</cp:lastModifiedBy>
  <cp:revision>21</cp:revision>
  <dcterms:created xsi:type="dcterms:W3CDTF">2014-04-07T15:43:00Z</dcterms:created>
  <dcterms:modified xsi:type="dcterms:W3CDTF">2015-09-08T05:22:00Z</dcterms:modified>
</cp:coreProperties>
</file>