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1" w:rsidRDefault="00F223B6" w:rsidP="00F223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3B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B827A5" w:rsidRDefault="00B827A5" w:rsidP="00F223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37C" w:rsidRDefault="00F60BFD" w:rsidP="00F60B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60BFD">
        <w:rPr>
          <w:rFonts w:ascii="Times New Roman" w:hAnsi="Times New Roman" w:cs="Times New Roman"/>
          <w:sz w:val="24"/>
          <w:szCs w:val="24"/>
          <w:lang w:val="en-US"/>
        </w:rPr>
        <w:t>Akbar Muhammad. 2014</w:t>
      </w:r>
      <w:proofErr w:type="gramStart"/>
      <w:r w:rsidRPr="00F6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0BFD">
        <w:rPr>
          <w:rFonts w:ascii="Times New Roman" w:hAnsi="Times New Roman" w:cs="Times New Roman"/>
          <w:i/>
          <w:sz w:val="24"/>
          <w:szCs w:val="24"/>
          <w:lang w:val="en-US"/>
        </w:rPr>
        <w:t>Modul</w:t>
      </w:r>
      <w:proofErr w:type="gram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BFD">
        <w:rPr>
          <w:rFonts w:ascii="Times New Roman" w:hAnsi="Times New Roman" w:cs="Times New Roman"/>
          <w:i/>
          <w:sz w:val="24"/>
          <w:szCs w:val="24"/>
          <w:lang w:val="en-US"/>
        </w:rPr>
        <w:t>Pelatihan</w:t>
      </w:r>
      <w:proofErr w:type="spellEnd"/>
      <w:r w:rsidRPr="00F6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Macro Media Flash </w:t>
      </w:r>
      <w:proofErr w:type="spellStart"/>
      <w:r w:rsidRPr="00F60BFD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F6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8. </w:t>
      </w:r>
      <w:proofErr w:type="spellStart"/>
      <w:r w:rsidR="004E2AB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4E2AB2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  <w:proofErr w:type="gramStart"/>
      <w:r w:rsidRPr="00F6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2A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E2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AB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0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AB2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="004E2A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0BFD" w:rsidRPr="00F60BFD" w:rsidRDefault="00F60BFD" w:rsidP="00F60B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F5DF7" w:rsidRDefault="004F5DF7" w:rsidP="00F60B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proofErr w:type="spellStart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DF7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E0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F60B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BFD" w:rsidRPr="004F5DF7" w:rsidRDefault="00F60BFD" w:rsidP="00F60B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82AF4" w:rsidRPr="00382AF4" w:rsidRDefault="00366B64" w:rsidP="00366B64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Arsyad Azhar.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0</w:t>
      </w:r>
      <w:r w:rsidRPr="00DE76CF">
        <w:rPr>
          <w:rFonts w:ascii="Times New Roman" w:hAnsi="Times New Roman" w:cs="Times New Roman"/>
          <w:sz w:val="24"/>
          <w:szCs w:val="24"/>
        </w:rPr>
        <w:t xml:space="preserve">. </w:t>
      </w:r>
      <w:r w:rsidRPr="00DE76CF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="00FE4771">
        <w:rPr>
          <w:rFonts w:ascii="Times New Roman" w:hAnsi="Times New Roman" w:cs="Times New Roman"/>
          <w:sz w:val="24"/>
          <w:szCs w:val="24"/>
        </w:rPr>
        <w:t>Jakarta: Raj</w:t>
      </w:r>
      <w:r w:rsidR="00F655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3B14">
        <w:rPr>
          <w:rFonts w:ascii="Times New Roman" w:hAnsi="Times New Roman" w:cs="Times New Roman"/>
          <w:sz w:val="24"/>
          <w:szCs w:val="24"/>
        </w:rPr>
        <w:t xml:space="preserve"> </w:t>
      </w: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 Persada.</w:t>
      </w:r>
    </w:p>
    <w:p w:rsidR="00366B64" w:rsidRDefault="00366B64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DE76CF">
        <w:rPr>
          <w:rFonts w:ascii="Times New Roman" w:hAnsi="Times New Roman" w:cs="Times New Roman"/>
          <w:sz w:val="24"/>
          <w:szCs w:val="24"/>
        </w:rPr>
        <w:t xml:space="preserve">. </w:t>
      </w: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Pr="00DE76CF">
        <w:rPr>
          <w:rFonts w:ascii="Times New Roman" w:hAnsi="Times New Roman" w:cs="Times New Roman"/>
          <w:sz w:val="24"/>
          <w:szCs w:val="24"/>
        </w:rPr>
        <w:t xml:space="preserve">. </w:t>
      </w:r>
      <w:r w:rsidRPr="00DE76CF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DE76CF">
        <w:rPr>
          <w:rFonts w:ascii="Times New Roman" w:hAnsi="Times New Roman" w:cs="Times New Roman"/>
          <w:sz w:val="24"/>
          <w:szCs w:val="24"/>
        </w:rPr>
        <w:t>Jakarta: Raja</w:t>
      </w:r>
      <w:r w:rsidR="00E03B14">
        <w:rPr>
          <w:rFonts w:ascii="Times New Roman" w:hAnsi="Times New Roman" w:cs="Times New Roman"/>
          <w:sz w:val="24"/>
          <w:szCs w:val="24"/>
        </w:rPr>
        <w:t xml:space="preserve"> </w:t>
      </w: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 Persada.</w:t>
      </w:r>
    </w:p>
    <w:p w:rsidR="00036997" w:rsidRDefault="00036997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036997" w:rsidRDefault="00036997" w:rsidP="0003699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Aqib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Zainal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2013. </w:t>
      </w:r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Model-model, Media </w:t>
      </w:r>
      <w:proofErr w:type="spellStart"/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Strategi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Pembelajaran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Kontekstual</w:t>
      </w:r>
      <w:proofErr w:type="spellEnd"/>
      <w:r w:rsidRPr="0003699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(INOVATIF)</w:t>
      </w:r>
      <w:r w:rsidR="00F55F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Yrama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Widya</w:t>
      </w:r>
      <w:proofErr w:type="spellEnd"/>
    </w:p>
    <w:p w:rsidR="008D7996" w:rsidRDefault="008D7996" w:rsidP="0003699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D7996" w:rsidRPr="00036997" w:rsidRDefault="008D7996" w:rsidP="0003699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Dwi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proofErr w:type="gramStart"/>
      <w:r w:rsidR="00E03B1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dy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Wijaya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Kelebihan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Kekurangan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Sistem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Multimedia.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online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), </w:t>
      </w:r>
      <w:hyperlink r:id="rId6" w:history="1">
        <w:r w:rsidRPr="00AB234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http://dwiadywijaya.blogspot.com/2014/05/multimedia-5795.html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2015, jam 18:50 WITA)</w:t>
      </w:r>
    </w:p>
    <w:p w:rsidR="00FE4771" w:rsidRDefault="00FE4771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E4771" w:rsidRPr="00FE4771" w:rsidRDefault="00FE4771" w:rsidP="00FE477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Emzir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Metodologi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Penelitian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Pendidikan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:Kuantitatif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Jakarta: Raja</w:t>
      </w:r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Grafindo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382AF4" w:rsidRDefault="00382AF4" w:rsidP="00382A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82AF4" w:rsidRDefault="00382AF4" w:rsidP="00382A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Hamalik Oemar. 2003. </w:t>
      </w:r>
      <w:r w:rsidRPr="00DE76CF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DE76C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523E35" w:rsidRDefault="00523E35" w:rsidP="00382A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E35" w:rsidRPr="00523E35" w:rsidRDefault="00523E35" w:rsidP="00036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Karim Abdul H. Ahmad. 2007. </w:t>
      </w:r>
      <w:r w:rsidRPr="00DE76CF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DE76CF">
        <w:rPr>
          <w:rFonts w:ascii="Times New Roman" w:hAnsi="Times New Roman" w:cs="Times New Roman"/>
          <w:sz w:val="24"/>
          <w:szCs w:val="24"/>
        </w:rPr>
        <w:t>. Makassar: Badan Penerbit UNM Makassar.</w:t>
      </w:r>
    </w:p>
    <w:p w:rsidR="00382AF4" w:rsidRDefault="00382AF4" w:rsidP="00382A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E35" w:rsidRDefault="00382AF4" w:rsidP="00523E3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Oman.2007.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Cerdas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Biologi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Menengah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Atas</w:t>
      </w:r>
      <w:proofErr w:type="spellEnd"/>
      <w:r w:rsidR="00FE47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4771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="00FE477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FE4771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FE4771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="00FE4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236" w:rsidRDefault="00FD3236" w:rsidP="00FE477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D3236" w:rsidRPr="00FD3236" w:rsidRDefault="00FD3236" w:rsidP="00FE477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Martono</w:t>
      </w:r>
      <w:proofErr w:type="spellEnd"/>
      <w:r w:rsidR="00E0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382AF4" w:rsidRDefault="00382AF4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7072F" w:rsidRDefault="00E03B14" w:rsidP="00B7072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Nurmala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Rahim.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072F" w:rsidRPr="00B7072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Macromedia Flash</w:t>
      </w:r>
      <w:r w:rsidR="00B7072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proofErr w:type="gramStart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online</w:t>
      </w:r>
      <w:proofErr w:type="gramEnd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), </w:t>
      </w:r>
      <w:hyperlink r:id="rId7" w:history="1">
        <w:r w:rsidR="00093986" w:rsidRPr="00AB234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http://kasingkabotan.blogspot.com/2014/02/macromedia-flash.html</w:t>
        </w:r>
      </w:hyperlink>
      <w:r w:rsidR="0009398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proofErr w:type="spellStart"/>
      <w:proofErr w:type="gramStart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proofErr w:type="gramEnd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22 </w:t>
      </w:r>
      <w:proofErr w:type="spellStart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april</w:t>
      </w:r>
      <w:proofErr w:type="spellEnd"/>
      <w:r w:rsidR="00B7072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2015, jam 18:23 WITA).</w:t>
      </w:r>
    </w:p>
    <w:p w:rsidR="00E03B14" w:rsidRPr="00E03B14" w:rsidRDefault="00E03B14" w:rsidP="00B7072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03B14" w:rsidRDefault="00E03B14" w:rsidP="00E03B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Purwanto. 2014.</w:t>
      </w:r>
      <w:r>
        <w:rPr>
          <w:rFonts w:ascii="Times New Roman" w:hAnsi="Times New Roman" w:cs="Times New Roman"/>
          <w:i/>
          <w:sz w:val="24"/>
          <w:szCs w:val="24"/>
        </w:rPr>
        <w:t>Evaluasi Hasil Belaja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yakarta : Pustaka Pelajar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72F" w:rsidRDefault="00B7072F" w:rsidP="00B7072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55F0A" w:rsidRPr="00F55F0A" w:rsidRDefault="00F55F0A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Ratna</w:t>
      </w:r>
      <w:proofErr w:type="spellEnd"/>
      <w:r w:rsidR="00E03B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Teori-teori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Balajar</w:t>
      </w:r>
      <w:proofErr w:type="spellEnd"/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&amp;</w:t>
      </w:r>
      <w:r w:rsidR="00E03B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F55F0A" w:rsidRDefault="00F55F0A" w:rsidP="00366B6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82AF4" w:rsidRDefault="00382AF4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Sahabuddin. 2007</w:t>
      </w:r>
      <w:r w:rsidRPr="00E8452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Mengajar dan belajar dua aspek dari suatu proses yang di sebut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Makassar: Badan Penerbit UNM Makassar.</w:t>
      </w:r>
    </w:p>
    <w:p w:rsidR="00382AF4" w:rsidRDefault="00382AF4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82AF4" w:rsidRDefault="00382AF4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fi-FI"/>
        </w:rPr>
        <w:t>Sardiman, A.M. 2001</w:t>
      </w:r>
      <w:r w:rsidRPr="00DE76CF">
        <w:rPr>
          <w:rFonts w:ascii="Times New Roman" w:hAnsi="Times New Roman" w:cs="Times New Roman"/>
          <w:sz w:val="24"/>
          <w:lang w:val="fi-FI"/>
        </w:rPr>
        <w:t xml:space="preserve">. </w:t>
      </w:r>
      <w:proofErr w:type="spellStart"/>
      <w:r w:rsidRPr="00DE76CF">
        <w:rPr>
          <w:rFonts w:ascii="Times New Roman" w:hAnsi="Times New Roman" w:cs="Times New Roman"/>
          <w:i/>
          <w:iCs/>
          <w:sz w:val="24"/>
          <w:lang w:val="es-ES"/>
        </w:rPr>
        <w:t>Interaksi</w:t>
      </w:r>
      <w:proofErr w:type="spellEnd"/>
      <w:r w:rsidRPr="00DE76CF">
        <w:rPr>
          <w:rFonts w:ascii="Times New Roman" w:hAnsi="Times New Roman" w:cs="Times New Roman"/>
          <w:i/>
          <w:iCs/>
          <w:sz w:val="24"/>
          <w:lang w:val="es-ES"/>
        </w:rPr>
        <w:t xml:space="preserve"> dan </w:t>
      </w:r>
      <w:proofErr w:type="spellStart"/>
      <w:r w:rsidRPr="00DE76CF">
        <w:rPr>
          <w:rFonts w:ascii="Times New Roman" w:hAnsi="Times New Roman" w:cs="Times New Roman"/>
          <w:i/>
          <w:iCs/>
          <w:sz w:val="24"/>
          <w:lang w:val="es-ES"/>
        </w:rPr>
        <w:t>Motivasi</w:t>
      </w:r>
      <w:proofErr w:type="spellEnd"/>
      <w:r w:rsidR="00E03B1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E76CF">
        <w:rPr>
          <w:rFonts w:ascii="Times New Roman" w:hAnsi="Times New Roman" w:cs="Times New Roman"/>
          <w:i/>
          <w:iCs/>
          <w:sz w:val="24"/>
          <w:lang w:val="es-ES"/>
        </w:rPr>
        <w:t>Belajar</w:t>
      </w:r>
      <w:proofErr w:type="spellEnd"/>
      <w:r w:rsidR="00E03B1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E76CF">
        <w:rPr>
          <w:rFonts w:ascii="Times New Roman" w:hAnsi="Times New Roman" w:cs="Times New Roman"/>
          <w:i/>
          <w:iCs/>
          <w:sz w:val="24"/>
          <w:lang w:val="es-ES"/>
        </w:rPr>
        <w:t>Mengajar</w:t>
      </w:r>
      <w:proofErr w:type="spellEnd"/>
      <w:r w:rsidRPr="00DE76CF">
        <w:rPr>
          <w:rFonts w:ascii="Times New Roman" w:hAnsi="Times New Roman" w:cs="Times New Roman"/>
          <w:i/>
          <w:iCs/>
          <w:sz w:val="24"/>
          <w:lang w:val="es-ES"/>
        </w:rPr>
        <w:t xml:space="preserve">. </w:t>
      </w:r>
      <w:proofErr w:type="spellStart"/>
      <w:r w:rsidRPr="00DE76CF">
        <w:rPr>
          <w:rFonts w:ascii="Times New Roman" w:hAnsi="Times New Roman" w:cs="Times New Roman"/>
          <w:sz w:val="24"/>
          <w:lang w:val="es-ES"/>
        </w:rPr>
        <w:t>Jakarta</w:t>
      </w:r>
      <w:proofErr w:type="spellEnd"/>
      <w:r w:rsidRPr="00DE76CF">
        <w:rPr>
          <w:rFonts w:ascii="Times New Roman" w:hAnsi="Times New Roman" w:cs="Times New Roman"/>
          <w:sz w:val="24"/>
          <w:lang w:val="es-ES"/>
        </w:rPr>
        <w:t xml:space="preserve">: Raja </w:t>
      </w:r>
      <w:proofErr w:type="spellStart"/>
      <w:r w:rsidRPr="00DE76CF">
        <w:rPr>
          <w:rFonts w:ascii="Times New Roman" w:hAnsi="Times New Roman" w:cs="Times New Roman"/>
          <w:sz w:val="24"/>
          <w:lang w:val="es-ES"/>
        </w:rPr>
        <w:t>Grafindo</w:t>
      </w:r>
      <w:proofErr w:type="spellEnd"/>
      <w:r w:rsidR="00E03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6CF">
        <w:rPr>
          <w:rFonts w:ascii="Times New Roman" w:hAnsi="Times New Roman" w:cs="Times New Roman"/>
          <w:sz w:val="24"/>
          <w:lang w:val="es-ES"/>
        </w:rPr>
        <w:t>Persada</w:t>
      </w:r>
      <w:proofErr w:type="spellEnd"/>
      <w:r w:rsidRPr="00DE76CF">
        <w:rPr>
          <w:rFonts w:ascii="Times New Roman" w:hAnsi="Times New Roman" w:cs="Times New Roman"/>
          <w:sz w:val="24"/>
          <w:lang w:val="es-ES"/>
        </w:rPr>
        <w:t>.</w:t>
      </w:r>
    </w:p>
    <w:p w:rsidR="00382AF4" w:rsidRDefault="00382AF4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</w:p>
    <w:p w:rsidR="00382AF4" w:rsidRDefault="00382AF4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 w:rsidRPr="00DE76CF">
        <w:rPr>
          <w:rFonts w:ascii="Times New Roman" w:hAnsi="Times New Roman" w:cs="Times New Roman"/>
          <w:sz w:val="24"/>
        </w:rPr>
        <w:t xml:space="preserve">Sudjana, Nana. 2005. </w:t>
      </w:r>
      <w:r w:rsidRPr="00DE76CF">
        <w:rPr>
          <w:rFonts w:ascii="Times New Roman" w:hAnsi="Times New Roman" w:cs="Times New Roman"/>
          <w:i/>
          <w:sz w:val="24"/>
        </w:rPr>
        <w:t xml:space="preserve">Dasar-dasar Proses Belajar Mengajar. </w:t>
      </w:r>
      <w:r w:rsidRPr="00DE76CF">
        <w:rPr>
          <w:rFonts w:ascii="Times New Roman" w:hAnsi="Times New Roman" w:cs="Times New Roman"/>
          <w:sz w:val="24"/>
        </w:rPr>
        <w:t>Bandung: Sinar Baru Algensindo.</w:t>
      </w:r>
    </w:p>
    <w:p w:rsidR="00EC113C" w:rsidRPr="00EC113C" w:rsidRDefault="00EC113C" w:rsidP="00382AF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66B64" w:rsidRDefault="00523E35" w:rsidP="00523E3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CV.Wacana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Prima</w:t>
      </w:r>
    </w:p>
    <w:p w:rsidR="0029756B" w:rsidRDefault="0029756B" w:rsidP="00523E3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A20CE" w:rsidRPr="002B504C" w:rsidRDefault="007A20CE" w:rsidP="007A20CE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Tittiduit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B7072F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="00E03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072F">
        <w:rPr>
          <w:rFonts w:ascii="Times New Roman" w:hAnsi="Times New Roman" w:cs="Times New Roman"/>
          <w:i/>
          <w:sz w:val="24"/>
          <w:szCs w:val="24"/>
          <w:lang w:val="en-US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hyperlink r:id="rId8" w:history="1">
        <w:r w:rsidRPr="00AB23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http://tittiduit.blogspot.com/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2015, jam 17:13 WITA)</w:t>
      </w:r>
      <w:bookmarkStart w:id="0" w:name="_GoBack"/>
      <w:bookmarkEnd w:id="0"/>
    </w:p>
    <w:p w:rsidR="004F5DF7" w:rsidRPr="00F55F0A" w:rsidRDefault="004F5DF7" w:rsidP="00E03B1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66B64" w:rsidRDefault="00366B64" w:rsidP="00366B64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Undang-Undang RI Nomor 20 Tahun 2003, </w:t>
      </w:r>
      <w:r w:rsidRPr="00DE76CF">
        <w:rPr>
          <w:rFonts w:ascii="Times New Roman" w:hAnsi="Times New Roman" w:cs="Times New Roman"/>
          <w:i/>
          <w:iCs/>
          <w:sz w:val="24"/>
          <w:szCs w:val="24"/>
        </w:rPr>
        <w:t>Sistem Pendidikan Nasional</w:t>
      </w:r>
      <w:r w:rsidRPr="00DE76CF">
        <w:rPr>
          <w:rFonts w:ascii="Times New Roman" w:hAnsi="Times New Roman" w:cs="Times New Roman"/>
          <w:sz w:val="24"/>
          <w:szCs w:val="24"/>
        </w:rPr>
        <w:t>, Semarang : Aneka Ilmu, 2003.</w:t>
      </w:r>
    </w:p>
    <w:p w:rsidR="00093986" w:rsidRDefault="00093986" w:rsidP="00366B64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093986" w:rsidRPr="00093986" w:rsidRDefault="00093986" w:rsidP="00366B64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Yunario.Wahyu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2013</w:t>
      </w:r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>Jenis-Jenis</w:t>
      </w:r>
      <w:proofErr w:type="spellEnd"/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>Animasi</w:t>
      </w:r>
      <w:proofErr w:type="spellEnd"/>
      <w:r w:rsidRPr="000939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Macromedia Flash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hyperlink r:id="rId9" w:history="1">
        <w:r w:rsidRPr="00AB23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http://yunario48.blogspot.com/2013/04/jenis-jenis-animasi-di-macromedia-flash.html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2015,jam 19:05 WITA).</w:t>
      </w:r>
    </w:p>
    <w:p w:rsidR="00366B64" w:rsidRPr="00093986" w:rsidRDefault="00366B64" w:rsidP="00366B64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6B64" w:rsidRDefault="00366B64" w:rsidP="00366B64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3B6" w:rsidRPr="00F223B6" w:rsidRDefault="00F223B6" w:rsidP="000A03EC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223B6" w:rsidRPr="00F223B6" w:rsidSect="00FA25AA">
      <w:headerReference w:type="default" r:id="rId10"/>
      <w:footerReference w:type="first" r:id="rId11"/>
      <w:pgSz w:w="12240" w:h="15840" w:code="1"/>
      <w:pgMar w:top="2275" w:right="1699" w:bottom="1699" w:left="2275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E1" w:rsidRDefault="00C942E1" w:rsidP="00F223B6">
      <w:pPr>
        <w:spacing w:line="240" w:lineRule="auto"/>
      </w:pPr>
      <w:r>
        <w:separator/>
      </w:r>
    </w:p>
  </w:endnote>
  <w:endnote w:type="continuationSeparator" w:id="1">
    <w:p w:rsidR="00C942E1" w:rsidRDefault="00C942E1" w:rsidP="00F22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987"/>
      <w:docPartObj>
        <w:docPartGallery w:val="Page Numbers (Bottom of Page)"/>
        <w:docPartUnique/>
      </w:docPartObj>
    </w:sdtPr>
    <w:sdtContent>
      <w:p w:rsidR="00EA5A9D" w:rsidRDefault="00FA25AA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45</w:t>
        </w:r>
      </w:p>
    </w:sdtContent>
  </w:sdt>
  <w:p w:rsidR="00EA5A9D" w:rsidRDefault="00EA5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E1" w:rsidRDefault="00C942E1" w:rsidP="00F223B6">
      <w:pPr>
        <w:spacing w:line="240" w:lineRule="auto"/>
      </w:pPr>
      <w:r>
        <w:separator/>
      </w:r>
    </w:p>
  </w:footnote>
  <w:footnote w:type="continuationSeparator" w:id="1">
    <w:p w:rsidR="00C942E1" w:rsidRDefault="00C942E1" w:rsidP="00F223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991"/>
      <w:docPartObj>
        <w:docPartGallery w:val="Page Numbers (Top of Page)"/>
        <w:docPartUnique/>
      </w:docPartObj>
    </w:sdtPr>
    <w:sdtContent>
      <w:p w:rsidR="00EA5A9D" w:rsidRDefault="00FA25A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46</w:t>
        </w:r>
      </w:p>
    </w:sdtContent>
  </w:sdt>
  <w:p w:rsidR="00EA5A9D" w:rsidRDefault="00EA5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B6"/>
    <w:rsid w:val="00036997"/>
    <w:rsid w:val="00093986"/>
    <w:rsid w:val="000A03EC"/>
    <w:rsid w:val="000A24D7"/>
    <w:rsid w:val="000A5592"/>
    <w:rsid w:val="001356AF"/>
    <w:rsid w:val="002218FA"/>
    <w:rsid w:val="002267C9"/>
    <w:rsid w:val="0029756B"/>
    <w:rsid w:val="002B504C"/>
    <w:rsid w:val="00366B64"/>
    <w:rsid w:val="00382AF4"/>
    <w:rsid w:val="003B3EAF"/>
    <w:rsid w:val="003E0DEC"/>
    <w:rsid w:val="004355B8"/>
    <w:rsid w:val="004E2AB2"/>
    <w:rsid w:val="004F5DF7"/>
    <w:rsid w:val="00523E35"/>
    <w:rsid w:val="00540292"/>
    <w:rsid w:val="007116C0"/>
    <w:rsid w:val="00775557"/>
    <w:rsid w:val="007A20CE"/>
    <w:rsid w:val="0082106F"/>
    <w:rsid w:val="008A4CCD"/>
    <w:rsid w:val="008D7996"/>
    <w:rsid w:val="008E49F8"/>
    <w:rsid w:val="009202AC"/>
    <w:rsid w:val="00927A5E"/>
    <w:rsid w:val="009A2CBB"/>
    <w:rsid w:val="009F79E9"/>
    <w:rsid w:val="00AF57C7"/>
    <w:rsid w:val="00B5294E"/>
    <w:rsid w:val="00B7072F"/>
    <w:rsid w:val="00B827A5"/>
    <w:rsid w:val="00BE1D8F"/>
    <w:rsid w:val="00C10333"/>
    <w:rsid w:val="00C23A73"/>
    <w:rsid w:val="00C54D29"/>
    <w:rsid w:val="00C942E1"/>
    <w:rsid w:val="00D22BE0"/>
    <w:rsid w:val="00DF637C"/>
    <w:rsid w:val="00E03B14"/>
    <w:rsid w:val="00E03CBC"/>
    <w:rsid w:val="00E412D3"/>
    <w:rsid w:val="00EA5A9D"/>
    <w:rsid w:val="00EC113C"/>
    <w:rsid w:val="00F223B6"/>
    <w:rsid w:val="00F55F0A"/>
    <w:rsid w:val="00F60BFD"/>
    <w:rsid w:val="00F65543"/>
    <w:rsid w:val="00FA25AA"/>
    <w:rsid w:val="00FD3236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B6"/>
  </w:style>
  <w:style w:type="paragraph" w:styleId="Footer">
    <w:name w:val="footer"/>
    <w:basedOn w:val="Normal"/>
    <w:link w:val="FooterChar"/>
    <w:uiPriority w:val="99"/>
    <w:unhideWhenUsed/>
    <w:rsid w:val="00F22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B6"/>
  </w:style>
  <w:style w:type="character" w:styleId="Hyperlink">
    <w:name w:val="Hyperlink"/>
    <w:basedOn w:val="DefaultParagraphFont"/>
    <w:uiPriority w:val="99"/>
    <w:unhideWhenUsed/>
    <w:rsid w:val="002B5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tiduit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singkabotan.blogspot.com/2014/02/macromedia-flash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wiadywijaya.blogspot.com/2014/05/multimedia-5795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unario48.blogspot.com/2013/04/jenis-jenis-animasi-di-macromedia-flash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User</cp:lastModifiedBy>
  <cp:revision>25</cp:revision>
  <dcterms:created xsi:type="dcterms:W3CDTF">2015-03-13T17:39:00Z</dcterms:created>
  <dcterms:modified xsi:type="dcterms:W3CDTF">2015-08-12T03:06:00Z</dcterms:modified>
</cp:coreProperties>
</file>