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0B" w:rsidRDefault="00F5792E" w:rsidP="00832CAA">
      <w:pPr>
        <w:spacing w:line="720" w:lineRule="auto"/>
        <w:ind w:left="-17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DAFTAR GAMBAR </w:t>
      </w:r>
    </w:p>
    <w:p w:rsidR="00666AD6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sz w:val="24"/>
          <w:szCs w:val="24"/>
          <w:lang w:val="id-ID"/>
        </w:rPr>
        <w:t>1.   Model Mind Mapping</w:t>
      </w:r>
      <w:r w:rsidRPr="002B5CB3"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sz w:val="24"/>
          <w:szCs w:val="24"/>
          <w:lang w:val="id-ID"/>
        </w:rPr>
        <w:t>2.1 Bagan kerangka pikir</w:t>
      </w:r>
      <w:r w:rsidRPr="002B5CB3"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3.1 </w:t>
      </w:r>
      <w:r w:rsidRPr="002B5CB3">
        <w:rPr>
          <w:rFonts w:ascii="Times New Roman" w:hAnsi="Times New Roman" w:cs="Times New Roman"/>
          <w:noProof/>
          <w:sz w:val="24"/>
          <w:szCs w:val="24"/>
        </w:rPr>
        <w:t>Guru (peneliti) memperkena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l teknik mind mapping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105</w:t>
      </w:r>
    </w:p>
    <w:p w:rsidR="00CA0E3D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3.2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Gu</w:t>
      </w:r>
      <w:r w:rsidRPr="002B5CB3">
        <w:rPr>
          <w:rFonts w:ascii="Times New Roman" w:hAnsi="Times New Roman" w:cs="Times New Roman"/>
          <w:noProof/>
          <w:sz w:val="24"/>
          <w:szCs w:val="24"/>
        </w:rPr>
        <w:t>ru menjelaskan cara me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nulis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 karangan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mind mapping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105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3.3 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Siswa mengamati contoh 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karangan mind mapping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105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3.4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 Siswa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menyimak karangan yang dibacakan oleh temannya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105</w:t>
      </w:r>
    </w:p>
    <w:p w:rsidR="002B5CB3" w:rsidRPr="002B5CB3" w:rsidRDefault="002B5CB3" w:rsidP="002B5CB3">
      <w:pPr>
        <w:tabs>
          <w:tab w:val="left" w:pos="426"/>
          <w:tab w:val="left" w:leader="dot" w:pos="7655"/>
        </w:tabs>
        <w:spacing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3.5 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Guru memberikan tugas kepada siswa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m</w:t>
      </w:r>
      <w:r w:rsidRPr="002B5CB3">
        <w:rPr>
          <w:rFonts w:ascii="Times New Roman" w:hAnsi="Times New Roman" w:cs="Times New Roman"/>
          <w:noProof/>
          <w:sz w:val="24"/>
          <w:szCs w:val="24"/>
        </w:rPr>
        <w:t>e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>n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yusun karangan berdasarkan 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  </w:t>
      </w:r>
      <w:r w:rsidRPr="002B5CB3">
        <w:rPr>
          <w:rFonts w:ascii="Times New Roman" w:hAnsi="Times New Roman" w:cs="Times New Roman"/>
          <w:noProof/>
          <w:sz w:val="24"/>
          <w:szCs w:val="24"/>
        </w:rPr>
        <w:t>gambar mind mapping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106</w:t>
      </w:r>
    </w:p>
    <w:p w:rsidR="002B5CB3" w:rsidRPr="002B5CB3" w:rsidRDefault="002B5CB3" w:rsidP="002B5CB3">
      <w:pPr>
        <w:tabs>
          <w:tab w:val="left" w:pos="426"/>
          <w:tab w:val="left" w:leader="dot" w:pos="7655"/>
        </w:tabs>
        <w:spacing w:line="360" w:lineRule="auto"/>
        <w:ind w:left="426" w:hanging="426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</w:r>
      <w:r w:rsidRPr="002B5CB3">
        <w:rPr>
          <w:rFonts w:ascii="Times New Roman" w:hAnsi="Times New Roman" w:cs="Times New Roman"/>
          <w:noProof/>
          <w:sz w:val="24"/>
          <w:szCs w:val="24"/>
        </w:rPr>
        <w:t xml:space="preserve">Guru 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mengemukakan kesalahan atau kekurangan mengenai hasil 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        pekerjaan siswa</w:t>
      </w:r>
      <w:r w:rsidRPr="002B5CB3">
        <w:rPr>
          <w:rFonts w:ascii="Times New Roman" w:hAnsi="Times New Roman" w:cs="Times New Roman"/>
          <w:noProof/>
          <w:sz w:val="24"/>
          <w:szCs w:val="24"/>
          <w:lang w:val="id-ID"/>
        </w:rPr>
        <w:tab/>
        <w:t>107</w:t>
      </w:r>
    </w:p>
    <w:p w:rsidR="002B5CB3" w:rsidRPr="002B5CB3" w:rsidRDefault="002B5CB3" w:rsidP="002B5CB3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B5CB3">
        <w:rPr>
          <w:rFonts w:ascii="Times New Roman" w:hAnsi="Times New Roman" w:cs="Times New Roman"/>
          <w:sz w:val="24"/>
          <w:szCs w:val="24"/>
          <w:lang w:val="id-ID"/>
        </w:rPr>
        <w:t>4.2</w:t>
      </w:r>
      <w:r w:rsidRPr="002B5CB3">
        <w:rPr>
          <w:rFonts w:ascii="Times New Roman" w:hAnsi="Times New Roman" w:cs="Times New Roman"/>
          <w:sz w:val="24"/>
          <w:szCs w:val="24"/>
        </w:rPr>
        <w:t xml:space="preserve"> </w:t>
      </w:r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S</w:t>
      </w:r>
      <w:proofErr w:type="spellStart"/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</w:rPr>
        <w:t>isw</w:t>
      </w:r>
      <w:proofErr w:type="spellEnd"/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</w:t>
      </w:r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diberikan tugas untuk menyusun kerangka karangan</w:t>
      </w:r>
      <w:r w:rsidRPr="002B5CB3">
        <w:rPr>
          <w:rStyle w:val="Emphasis"/>
          <w:rFonts w:ascii="Times New Roman" w:hAnsi="Times New Roman" w:cs="Times New Roman"/>
          <w:sz w:val="24"/>
          <w:szCs w:val="24"/>
          <w:lang w:val="id-ID"/>
        </w:rPr>
        <w:tab/>
      </w:r>
      <w:r w:rsidRPr="002B5CB3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107</w:t>
      </w:r>
    </w:p>
    <w:sectPr w:rsidR="002B5CB3" w:rsidRPr="002B5CB3" w:rsidSect="00A45B4D">
      <w:headerReference w:type="default" r:id="rId8"/>
      <w:footerReference w:type="default" r:id="rId9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E0" w:rsidRDefault="00CA0FE0" w:rsidP="00E54627">
      <w:pPr>
        <w:spacing w:line="240" w:lineRule="auto"/>
      </w:pPr>
      <w:r>
        <w:separator/>
      </w:r>
    </w:p>
  </w:endnote>
  <w:endnote w:type="continuationSeparator" w:id="1">
    <w:p w:rsidR="00CA0FE0" w:rsidRDefault="00CA0FE0" w:rsidP="00E54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Pr="008F0E5B" w:rsidRDefault="00EE4CDC">
    <w:pPr>
      <w:pStyle w:val="Footer"/>
      <w:jc w:val="center"/>
      <w:rPr>
        <w:rFonts w:ascii="Times New Roman" w:hAnsi="Times New Roman" w:cs="Times New Roman"/>
        <w:lang w:val="id-ID"/>
      </w:rPr>
    </w:pPr>
    <w:r>
      <w:rPr>
        <w:rFonts w:ascii="Times New Roman" w:hAnsi="Times New Roman" w:cs="Times New Roman"/>
        <w:lang w:val="id-ID"/>
      </w:rPr>
      <w:t>xi</w:t>
    </w:r>
    <w:r w:rsidR="00D10F9E">
      <w:rPr>
        <w:rFonts w:ascii="Times New Roman" w:hAnsi="Times New Roman" w:cs="Times New Roman"/>
        <w:lang w:val="id-ID"/>
      </w:rPr>
      <w:t>i</w:t>
    </w:r>
  </w:p>
  <w:p w:rsidR="00EB7B1E" w:rsidRDefault="00EB7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E0" w:rsidRDefault="00CA0FE0" w:rsidP="00E54627">
      <w:pPr>
        <w:spacing w:line="240" w:lineRule="auto"/>
      </w:pPr>
      <w:r>
        <w:separator/>
      </w:r>
    </w:p>
  </w:footnote>
  <w:footnote w:type="continuationSeparator" w:id="1">
    <w:p w:rsidR="00CA0FE0" w:rsidRDefault="00CA0FE0" w:rsidP="00E546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B1E" w:rsidRDefault="00EB7B1E" w:rsidP="00E27F25">
    <w:pPr>
      <w:pStyle w:val="Header"/>
      <w:jc w:val="center"/>
    </w:pPr>
  </w:p>
  <w:p w:rsidR="00EB7B1E" w:rsidRDefault="00EB7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8F6"/>
    <w:multiLevelType w:val="hybridMultilevel"/>
    <w:tmpl w:val="113EC7C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35405"/>
    <w:multiLevelType w:val="hybridMultilevel"/>
    <w:tmpl w:val="170EC7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06F"/>
    <w:multiLevelType w:val="hybridMultilevel"/>
    <w:tmpl w:val="50EA812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E6B05"/>
    <w:multiLevelType w:val="hybridMultilevel"/>
    <w:tmpl w:val="6AE2D3D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E0C48"/>
    <w:multiLevelType w:val="hybridMultilevel"/>
    <w:tmpl w:val="65DAC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91C37"/>
    <w:multiLevelType w:val="hybridMultilevel"/>
    <w:tmpl w:val="4CB663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D44A1"/>
    <w:multiLevelType w:val="hybridMultilevel"/>
    <w:tmpl w:val="F0F2FFA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06702"/>
    <w:multiLevelType w:val="hybridMultilevel"/>
    <w:tmpl w:val="65D4FD62"/>
    <w:lvl w:ilvl="0" w:tplc="3872D8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5137D8"/>
    <w:multiLevelType w:val="hybridMultilevel"/>
    <w:tmpl w:val="331ADA8E"/>
    <w:lvl w:ilvl="0" w:tplc="60483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7E6E00"/>
    <w:multiLevelType w:val="hybridMultilevel"/>
    <w:tmpl w:val="4E0EF72A"/>
    <w:lvl w:ilvl="0" w:tplc="705ACA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BF142E"/>
    <w:multiLevelType w:val="hybridMultilevel"/>
    <w:tmpl w:val="98FA5396"/>
    <w:lvl w:ilvl="0" w:tplc="C67C3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84FB7"/>
    <w:multiLevelType w:val="hybridMultilevel"/>
    <w:tmpl w:val="62421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A643A"/>
    <w:multiLevelType w:val="hybridMultilevel"/>
    <w:tmpl w:val="CAC43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326"/>
    <w:rsid w:val="00004806"/>
    <w:rsid w:val="00014F71"/>
    <w:rsid w:val="00017E9B"/>
    <w:rsid w:val="00022383"/>
    <w:rsid w:val="00033D5E"/>
    <w:rsid w:val="00034CC5"/>
    <w:rsid w:val="00036666"/>
    <w:rsid w:val="000537E7"/>
    <w:rsid w:val="00055600"/>
    <w:rsid w:val="0006170D"/>
    <w:rsid w:val="00067EE7"/>
    <w:rsid w:val="00077A6D"/>
    <w:rsid w:val="0008306D"/>
    <w:rsid w:val="000909E3"/>
    <w:rsid w:val="000949F1"/>
    <w:rsid w:val="00094AAE"/>
    <w:rsid w:val="000D1D06"/>
    <w:rsid w:val="000D7EE5"/>
    <w:rsid w:val="000E3DC9"/>
    <w:rsid w:val="000F07B5"/>
    <w:rsid w:val="000F65D4"/>
    <w:rsid w:val="00106191"/>
    <w:rsid w:val="001069EC"/>
    <w:rsid w:val="00121C1E"/>
    <w:rsid w:val="0013656A"/>
    <w:rsid w:val="0014420B"/>
    <w:rsid w:val="0014539D"/>
    <w:rsid w:val="00147BBD"/>
    <w:rsid w:val="00163975"/>
    <w:rsid w:val="00172676"/>
    <w:rsid w:val="00182A75"/>
    <w:rsid w:val="00182E67"/>
    <w:rsid w:val="0018507E"/>
    <w:rsid w:val="001938A5"/>
    <w:rsid w:val="001A500C"/>
    <w:rsid w:val="001A7D5E"/>
    <w:rsid w:val="001D441F"/>
    <w:rsid w:val="001D444B"/>
    <w:rsid w:val="001E6E0C"/>
    <w:rsid w:val="001F249A"/>
    <w:rsid w:val="002007C9"/>
    <w:rsid w:val="002148CC"/>
    <w:rsid w:val="002171B0"/>
    <w:rsid w:val="00226F06"/>
    <w:rsid w:val="002450B2"/>
    <w:rsid w:val="002460AE"/>
    <w:rsid w:val="00250337"/>
    <w:rsid w:val="002606C6"/>
    <w:rsid w:val="00272391"/>
    <w:rsid w:val="00280008"/>
    <w:rsid w:val="002912F7"/>
    <w:rsid w:val="002A0FFB"/>
    <w:rsid w:val="002B5CB3"/>
    <w:rsid w:val="002F4410"/>
    <w:rsid w:val="00320326"/>
    <w:rsid w:val="00336674"/>
    <w:rsid w:val="00361AFF"/>
    <w:rsid w:val="00377ADB"/>
    <w:rsid w:val="00395189"/>
    <w:rsid w:val="00395E63"/>
    <w:rsid w:val="003C0732"/>
    <w:rsid w:val="003C4977"/>
    <w:rsid w:val="003D1BDD"/>
    <w:rsid w:val="003D7FCD"/>
    <w:rsid w:val="003F362C"/>
    <w:rsid w:val="003F686C"/>
    <w:rsid w:val="00412A85"/>
    <w:rsid w:val="0042019C"/>
    <w:rsid w:val="00421C8A"/>
    <w:rsid w:val="00426E61"/>
    <w:rsid w:val="00437DA4"/>
    <w:rsid w:val="00443961"/>
    <w:rsid w:val="00446436"/>
    <w:rsid w:val="00465537"/>
    <w:rsid w:val="00466A4F"/>
    <w:rsid w:val="00475858"/>
    <w:rsid w:val="00492C93"/>
    <w:rsid w:val="00496921"/>
    <w:rsid w:val="004A0704"/>
    <w:rsid w:val="004A1C2D"/>
    <w:rsid w:val="004B2398"/>
    <w:rsid w:val="004B54A9"/>
    <w:rsid w:val="004C2613"/>
    <w:rsid w:val="004D187C"/>
    <w:rsid w:val="004D7A51"/>
    <w:rsid w:val="004F51D4"/>
    <w:rsid w:val="00511BE0"/>
    <w:rsid w:val="0052046C"/>
    <w:rsid w:val="0053604C"/>
    <w:rsid w:val="005374CD"/>
    <w:rsid w:val="00545AE0"/>
    <w:rsid w:val="00546613"/>
    <w:rsid w:val="005527EA"/>
    <w:rsid w:val="00562E2A"/>
    <w:rsid w:val="005739ED"/>
    <w:rsid w:val="00582EFD"/>
    <w:rsid w:val="00592BBE"/>
    <w:rsid w:val="00593599"/>
    <w:rsid w:val="005A0EF7"/>
    <w:rsid w:val="005A7D69"/>
    <w:rsid w:val="005B4685"/>
    <w:rsid w:val="005C0E67"/>
    <w:rsid w:val="005D1E1A"/>
    <w:rsid w:val="005D63B9"/>
    <w:rsid w:val="00600C6B"/>
    <w:rsid w:val="00612DA6"/>
    <w:rsid w:val="006134AF"/>
    <w:rsid w:val="00615B0B"/>
    <w:rsid w:val="00644C36"/>
    <w:rsid w:val="006577AF"/>
    <w:rsid w:val="00666AD6"/>
    <w:rsid w:val="0067470C"/>
    <w:rsid w:val="0067683C"/>
    <w:rsid w:val="006811EB"/>
    <w:rsid w:val="00685B07"/>
    <w:rsid w:val="00694D6D"/>
    <w:rsid w:val="00697176"/>
    <w:rsid w:val="006974B8"/>
    <w:rsid w:val="006A6454"/>
    <w:rsid w:val="006A6B23"/>
    <w:rsid w:val="006D1228"/>
    <w:rsid w:val="006E6AC4"/>
    <w:rsid w:val="006E78F7"/>
    <w:rsid w:val="007002C4"/>
    <w:rsid w:val="007126BB"/>
    <w:rsid w:val="00723228"/>
    <w:rsid w:val="00725698"/>
    <w:rsid w:val="00725B2B"/>
    <w:rsid w:val="00750F04"/>
    <w:rsid w:val="00751D0B"/>
    <w:rsid w:val="00775416"/>
    <w:rsid w:val="0077776D"/>
    <w:rsid w:val="007A3D77"/>
    <w:rsid w:val="007C3BE1"/>
    <w:rsid w:val="007C4604"/>
    <w:rsid w:val="007F7EEB"/>
    <w:rsid w:val="00806BCB"/>
    <w:rsid w:val="008276A8"/>
    <w:rsid w:val="00827C5A"/>
    <w:rsid w:val="00832501"/>
    <w:rsid w:val="00832CAA"/>
    <w:rsid w:val="00835D3C"/>
    <w:rsid w:val="00837D04"/>
    <w:rsid w:val="00837D99"/>
    <w:rsid w:val="00844FDC"/>
    <w:rsid w:val="008466D7"/>
    <w:rsid w:val="008552B3"/>
    <w:rsid w:val="00862337"/>
    <w:rsid w:val="008842D4"/>
    <w:rsid w:val="0088601E"/>
    <w:rsid w:val="00887DCD"/>
    <w:rsid w:val="0089416E"/>
    <w:rsid w:val="008A7AEF"/>
    <w:rsid w:val="008B00B1"/>
    <w:rsid w:val="008B0EC4"/>
    <w:rsid w:val="008C1F1A"/>
    <w:rsid w:val="008C6706"/>
    <w:rsid w:val="008D0144"/>
    <w:rsid w:val="008D78D4"/>
    <w:rsid w:val="008E6718"/>
    <w:rsid w:val="008E72C4"/>
    <w:rsid w:val="008F0E5B"/>
    <w:rsid w:val="008F7602"/>
    <w:rsid w:val="00900B94"/>
    <w:rsid w:val="009054DE"/>
    <w:rsid w:val="009112AE"/>
    <w:rsid w:val="00914E01"/>
    <w:rsid w:val="0092205F"/>
    <w:rsid w:val="00927AAE"/>
    <w:rsid w:val="009426D4"/>
    <w:rsid w:val="00946153"/>
    <w:rsid w:val="0094745F"/>
    <w:rsid w:val="00947B29"/>
    <w:rsid w:val="00966425"/>
    <w:rsid w:val="00967D27"/>
    <w:rsid w:val="009778EB"/>
    <w:rsid w:val="00984478"/>
    <w:rsid w:val="009865D5"/>
    <w:rsid w:val="009A48CB"/>
    <w:rsid w:val="009D48D9"/>
    <w:rsid w:val="009E27B9"/>
    <w:rsid w:val="009F49ED"/>
    <w:rsid w:val="009F7593"/>
    <w:rsid w:val="00A008FC"/>
    <w:rsid w:val="00A120EC"/>
    <w:rsid w:val="00A13746"/>
    <w:rsid w:val="00A23747"/>
    <w:rsid w:val="00A260A6"/>
    <w:rsid w:val="00A32207"/>
    <w:rsid w:val="00A3312A"/>
    <w:rsid w:val="00A34B18"/>
    <w:rsid w:val="00A4075B"/>
    <w:rsid w:val="00A42D34"/>
    <w:rsid w:val="00A4494E"/>
    <w:rsid w:val="00A45B4D"/>
    <w:rsid w:val="00A5496C"/>
    <w:rsid w:val="00A62535"/>
    <w:rsid w:val="00A626A1"/>
    <w:rsid w:val="00A63373"/>
    <w:rsid w:val="00A6491E"/>
    <w:rsid w:val="00A74937"/>
    <w:rsid w:val="00A75E05"/>
    <w:rsid w:val="00A9034D"/>
    <w:rsid w:val="00A94B20"/>
    <w:rsid w:val="00AA0BEE"/>
    <w:rsid w:val="00AA3073"/>
    <w:rsid w:val="00AA4943"/>
    <w:rsid w:val="00AA572A"/>
    <w:rsid w:val="00AB26A2"/>
    <w:rsid w:val="00AB5E7F"/>
    <w:rsid w:val="00AB71A7"/>
    <w:rsid w:val="00AC5BF1"/>
    <w:rsid w:val="00B03718"/>
    <w:rsid w:val="00B17342"/>
    <w:rsid w:val="00B2371A"/>
    <w:rsid w:val="00B55413"/>
    <w:rsid w:val="00B844AF"/>
    <w:rsid w:val="00BB1CC7"/>
    <w:rsid w:val="00BB2002"/>
    <w:rsid w:val="00BB359E"/>
    <w:rsid w:val="00BD34A4"/>
    <w:rsid w:val="00BD4BAC"/>
    <w:rsid w:val="00BE4ACA"/>
    <w:rsid w:val="00BF0182"/>
    <w:rsid w:val="00BF41EC"/>
    <w:rsid w:val="00C046A2"/>
    <w:rsid w:val="00C30A83"/>
    <w:rsid w:val="00C343F7"/>
    <w:rsid w:val="00C41A90"/>
    <w:rsid w:val="00C44BE2"/>
    <w:rsid w:val="00C62E27"/>
    <w:rsid w:val="00C77075"/>
    <w:rsid w:val="00C816FA"/>
    <w:rsid w:val="00CA0E3D"/>
    <w:rsid w:val="00CA0FE0"/>
    <w:rsid w:val="00CA3A1F"/>
    <w:rsid w:val="00CC7753"/>
    <w:rsid w:val="00CD00B7"/>
    <w:rsid w:val="00CD26F0"/>
    <w:rsid w:val="00D06053"/>
    <w:rsid w:val="00D10F9E"/>
    <w:rsid w:val="00D127F8"/>
    <w:rsid w:val="00D214B1"/>
    <w:rsid w:val="00D33648"/>
    <w:rsid w:val="00D34860"/>
    <w:rsid w:val="00D3493F"/>
    <w:rsid w:val="00D61280"/>
    <w:rsid w:val="00D918D4"/>
    <w:rsid w:val="00D952D4"/>
    <w:rsid w:val="00DB4BD0"/>
    <w:rsid w:val="00DB53A3"/>
    <w:rsid w:val="00DB79ED"/>
    <w:rsid w:val="00DB7AC1"/>
    <w:rsid w:val="00DC325C"/>
    <w:rsid w:val="00DD2E28"/>
    <w:rsid w:val="00DF1B7E"/>
    <w:rsid w:val="00DF697C"/>
    <w:rsid w:val="00E063E1"/>
    <w:rsid w:val="00E06C34"/>
    <w:rsid w:val="00E06F7A"/>
    <w:rsid w:val="00E10154"/>
    <w:rsid w:val="00E10B69"/>
    <w:rsid w:val="00E219C1"/>
    <w:rsid w:val="00E22EAA"/>
    <w:rsid w:val="00E27F25"/>
    <w:rsid w:val="00E33BE1"/>
    <w:rsid w:val="00E42D97"/>
    <w:rsid w:val="00E4593A"/>
    <w:rsid w:val="00E54627"/>
    <w:rsid w:val="00E5548D"/>
    <w:rsid w:val="00E662A0"/>
    <w:rsid w:val="00E753C7"/>
    <w:rsid w:val="00E80249"/>
    <w:rsid w:val="00E83B84"/>
    <w:rsid w:val="00EB2594"/>
    <w:rsid w:val="00EB7B1E"/>
    <w:rsid w:val="00EC55F3"/>
    <w:rsid w:val="00ED7882"/>
    <w:rsid w:val="00EE1B47"/>
    <w:rsid w:val="00EE4CDC"/>
    <w:rsid w:val="00EF5815"/>
    <w:rsid w:val="00F059A5"/>
    <w:rsid w:val="00F2686F"/>
    <w:rsid w:val="00F328BE"/>
    <w:rsid w:val="00F415FC"/>
    <w:rsid w:val="00F43E98"/>
    <w:rsid w:val="00F440BC"/>
    <w:rsid w:val="00F5286C"/>
    <w:rsid w:val="00F5792E"/>
    <w:rsid w:val="00F57B3A"/>
    <w:rsid w:val="00F62D07"/>
    <w:rsid w:val="00F64E57"/>
    <w:rsid w:val="00F72E72"/>
    <w:rsid w:val="00F954FE"/>
    <w:rsid w:val="00FA059C"/>
    <w:rsid w:val="00FA20D3"/>
    <w:rsid w:val="00FB46B1"/>
    <w:rsid w:val="00FC118E"/>
    <w:rsid w:val="00FD12A2"/>
    <w:rsid w:val="00FD50E6"/>
    <w:rsid w:val="00FD5E0E"/>
    <w:rsid w:val="00FE5432"/>
    <w:rsid w:val="00FF0F6E"/>
    <w:rsid w:val="00FF1993"/>
    <w:rsid w:val="00FF37D7"/>
    <w:rsid w:val="00FF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25"/>
    <w:pPr>
      <w:spacing w:after="0" w:line="48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627"/>
  </w:style>
  <w:style w:type="paragraph" w:styleId="Footer">
    <w:name w:val="footer"/>
    <w:basedOn w:val="Normal"/>
    <w:link w:val="FooterChar"/>
    <w:uiPriority w:val="99"/>
    <w:unhideWhenUsed/>
    <w:rsid w:val="00E5462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627"/>
  </w:style>
  <w:style w:type="paragraph" w:customStyle="1" w:styleId="Default">
    <w:name w:val="Default"/>
    <w:rsid w:val="00D21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45B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B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B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7F25"/>
  </w:style>
  <w:style w:type="character" w:styleId="Emphasis">
    <w:name w:val="Emphasis"/>
    <w:basedOn w:val="DefaultParagraphFont"/>
    <w:qFormat/>
    <w:rsid w:val="002B5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4E20E-DC56-41D7-A2E3-9E8E1EA7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</dc:creator>
  <cp:lastModifiedBy>VIVIT</cp:lastModifiedBy>
  <cp:revision>142</cp:revision>
  <cp:lastPrinted>2015-05-19T12:31:00Z</cp:lastPrinted>
  <dcterms:created xsi:type="dcterms:W3CDTF">2014-10-07T10:47:00Z</dcterms:created>
  <dcterms:modified xsi:type="dcterms:W3CDTF">2015-09-02T16:01:00Z</dcterms:modified>
</cp:coreProperties>
</file>