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4" w:rsidRPr="0097062F" w:rsidRDefault="00167AF4" w:rsidP="00167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MOTTO</w:t>
      </w:r>
    </w:p>
    <w:p w:rsidR="00167AF4" w:rsidRPr="0097062F" w:rsidRDefault="00167AF4" w:rsidP="00167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67AF4" w:rsidRDefault="00167AF4" w:rsidP="00167AF4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67AF4" w:rsidRDefault="00167AF4" w:rsidP="00167AF4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67AF4" w:rsidRDefault="00167AF4" w:rsidP="00167AF4">
      <w:pPr>
        <w:pStyle w:val="Heading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67AF4" w:rsidRPr="009804B2" w:rsidRDefault="00167AF4" w:rsidP="00167AF4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9804B2">
        <w:rPr>
          <w:rFonts w:ascii="Times New Roman" w:eastAsiaTheme="minorHAnsi" w:hAnsi="Times New Roman" w:cs="Times New Roman"/>
          <w:color w:val="auto"/>
          <w:sz w:val="24"/>
          <w:szCs w:val="24"/>
        </w:rPr>
        <w:t>“</w:t>
      </w:r>
      <w:r w:rsidRPr="009804B2">
        <w:rPr>
          <w:rFonts w:ascii="Times New Roman" w:hAnsi="Times New Roman" w:cs="Times New Roman"/>
          <w:color w:val="auto"/>
          <w:sz w:val="24"/>
          <w:szCs w:val="24"/>
        </w:rPr>
        <w:t>Kesuksesan itu tujuan hidup dan kegagalan adalah pilihan bagi orang yang putus asa”</w:t>
      </w: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AF4" w:rsidRPr="009804B2" w:rsidRDefault="00167AF4" w:rsidP="00167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7AF4" w:rsidRPr="009804B2" w:rsidRDefault="00167AF4" w:rsidP="00167A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04B2">
        <w:rPr>
          <w:rFonts w:ascii="Times New Roman" w:hAnsi="Times New Roman" w:cs="Times New Roman"/>
          <w:b/>
          <w:sz w:val="24"/>
          <w:szCs w:val="24"/>
          <w:lang w:val="id-ID"/>
        </w:rPr>
        <w:t>Kuperuntukkan karya ini kepada:</w:t>
      </w:r>
    </w:p>
    <w:p w:rsidR="00167AF4" w:rsidRPr="009804B2" w:rsidRDefault="00167AF4" w:rsidP="00167A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04B2">
        <w:rPr>
          <w:rFonts w:ascii="Times New Roman" w:hAnsi="Times New Roman" w:cs="Times New Roman"/>
          <w:b/>
          <w:sz w:val="24"/>
          <w:szCs w:val="24"/>
        </w:rPr>
        <w:t>Ayahanda</w:t>
      </w:r>
      <w:r w:rsidRPr="009804B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804B2">
        <w:rPr>
          <w:rFonts w:ascii="Times New Roman" w:hAnsi="Times New Roman" w:cs="Times New Roman"/>
          <w:b/>
          <w:sz w:val="24"/>
          <w:szCs w:val="24"/>
        </w:rPr>
        <w:t>dan Ibunda</w:t>
      </w:r>
      <w:r w:rsidRPr="009804B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tercinta, saudaraku yang tersayang, guru-guruku yang terbaik, sahabat-sahabatku yang selalu setia mendukung serta orang-orang yang terdekat yang senantiasa memberikan semangat sekaligus menanti keberhasilanku dalam menyelesaikan studi</w:t>
      </w:r>
    </w:p>
    <w:p w:rsidR="00890BE8" w:rsidRDefault="00890BE8"/>
    <w:sectPr w:rsidR="00890BE8" w:rsidSect="00167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4C" w:rsidRDefault="00C70D4C" w:rsidP="00DD21B0">
      <w:pPr>
        <w:spacing w:after="0" w:line="240" w:lineRule="auto"/>
      </w:pPr>
      <w:r>
        <w:separator/>
      </w:r>
    </w:p>
  </w:endnote>
  <w:endnote w:type="continuationSeparator" w:id="0">
    <w:p w:rsidR="00C70D4C" w:rsidRDefault="00C70D4C" w:rsidP="00DD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0" w:rsidRDefault="00DD21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0" w:rsidRDefault="00DD21B0" w:rsidP="00DD21B0">
    <w:pPr>
      <w:pStyle w:val="Footer"/>
      <w:jc w:val="center"/>
    </w:pPr>
    <w:r>
      <w:t>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0" w:rsidRDefault="00DD2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4C" w:rsidRDefault="00C70D4C" w:rsidP="00DD21B0">
      <w:pPr>
        <w:spacing w:after="0" w:line="240" w:lineRule="auto"/>
      </w:pPr>
      <w:r>
        <w:separator/>
      </w:r>
    </w:p>
  </w:footnote>
  <w:footnote w:type="continuationSeparator" w:id="0">
    <w:p w:rsidR="00C70D4C" w:rsidRDefault="00C70D4C" w:rsidP="00DD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0" w:rsidRDefault="00DD2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0" w:rsidRDefault="00DD21B0">
    <w:pPr>
      <w:pStyle w:val="Header"/>
      <w:jc w:val="center"/>
    </w:pPr>
  </w:p>
  <w:p w:rsidR="00DD21B0" w:rsidRDefault="00DD21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B0" w:rsidRDefault="00DD21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F4"/>
    <w:rsid w:val="00167AF4"/>
    <w:rsid w:val="00395C7A"/>
    <w:rsid w:val="00890BE8"/>
    <w:rsid w:val="00C70D4C"/>
    <w:rsid w:val="00D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F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1B0"/>
  </w:style>
  <w:style w:type="paragraph" w:styleId="Footer">
    <w:name w:val="footer"/>
    <w:basedOn w:val="Normal"/>
    <w:link w:val="FooterChar"/>
    <w:uiPriority w:val="99"/>
    <w:semiHidden/>
    <w:unhideWhenUsed/>
    <w:rsid w:val="00DD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</dc:creator>
  <cp:lastModifiedBy>Putri</cp:lastModifiedBy>
  <cp:revision>2</cp:revision>
  <dcterms:created xsi:type="dcterms:W3CDTF">2015-10-18T13:19:00Z</dcterms:created>
  <dcterms:modified xsi:type="dcterms:W3CDTF">2015-10-18T14:39:00Z</dcterms:modified>
</cp:coreProperties>
</file>