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56" w:rsidRPr="008348B1" w:rsidRDefault="00AE4056" w:rsidP="00AE4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B1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E4056" w:rsidRPr="008348B1" w:rsidRDefault="00AE4056" w:rsidP="00AE4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056" w:rsidRPr="008348B1" w:rsidRDefault="00AE4056" w:rsidP="00AE4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056" w:rsidRPr="00455204" w:rsidRDefault="00455204" w:rsidP="00455204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4056" w:rsidRPr="008348B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0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56" w:rsidRPr="00455204">
        <w:rPr>
          <w:rFonts w:ascii="Times New Roman" w:hAnsi="Times New Roman" w:cs="Times New Roman"/>
          <w:b/>
          <w:sz w:val="24"/>
          <w:szCs w:val="24"/>
        </w:rPr>
        <w:t>“</w:t>
      </w:r>
      <w:r w:rsidR="00AE4056" w:rsidRPr="00455204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artisipasi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Penyelenggaraan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Kelurahan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Tonasa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056" w:rsidRPr="00455204">
        <w:rPr>
          <w:rFonts w:ascii="Times New Roman" w:hAnsi="Times New Roman" w:cs="Times New Roman"/>
          <w:b/>
          <w:sz w:val="24"/>
          <w:szCs w:val="24"/>
        </w:rPr>
        <w:t>Pangkep</w:t>
      </w:r>
      <w:proofErr w:type="spellEnd"/>
      <w:r w:rsidR="00AE4056" w:rsidRPr="0045520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E4056" w:rsidRPr="008348B1" w:rsidRDefault="00AE4056" w:rsidP="00AE4056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056" w:rsidRPr="008348B1" w:rsidRDefault="00AE4056" w:rsidP="00AE4056">
      <w:pPr>
        <w:tabs>
          <w:tab w:val="left" w:pos="1260"/>
          <w:tab w:val="left" w:pos="1800"/>
          <w:tab w:val="left" w:pos="2160"/>
          <w:tab w:val="left" w:pos="2880"/>
          <w:tab w:val="left" w:pos="3600"/>
          <w:tab w:val="left" w:pos="6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8B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Imhar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E4056" w:rsidRPr="00073BAC" w:rsidRDefault="00AE4056" w:rsidP="00AE4056">
      <w:pPr>
        <w:tabs>
          <w:tab w:val="left" w:pos="1260"/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1142040019</w:t>
      </w:r>
    </w:p>
    <w:p w:rsidR="00AE4056" w:rsidRPr="008348B1" w:rsidRDefault="00AE4056" w:rsidP="00AE4056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AE4056" w:rsidRPr="008348B1" w:rsidRDefault="00AE4056" w:rsidP="00AE4056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AE4056" w:rsidRPr="008348B1" w:rsidRDefault="00AE4056" w:rsidP="00AE4056">
      <w:pPr>
        <w:tabs>
          <w:tab w:val="left" w:pos="1260"/>
          <w:tab w:val="left" w:pos="1620"/>
        </w:tabs>
        <w:spacing w:after="0"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AE4056" w:rsidRPr="00455204" w:rsidRDefault="00AE4056" w:rsidP="00AE4056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diteli</w:t>
      </w:r>
      <w:r w:rsidR="00455204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0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204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4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04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455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2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0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0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55204">
        <w:rPr>
          <w:rFonts w:ascii="Times New Roman" w:hAnsi="Times New Roman" w:cs="Times New Roman"/>
          <w:sz w:val="24"/>
          <w:szCs w:val="24"/>
        </w:rPr>
        <w:t xml:space="preserve"> </w:t>
      </w:r>
      <w:r w:rsidR="00455204">
        <w:rPr>
          <w:rFonts w:ascii="Times New Roman" w:hAnsi="Times New Roman" w:cs="Times New Roman"/>
          <w:b/>
          <w:sz w:val="24"/>
          <w:szCs w:val="24"/>
        </w:rPr>
        <w:t>LULUS.</w:t>
      </w:r>
    </w:p>
    <w:p w:rsidR="00AE4056" w:rsidRPr="00500A36" w:rsidRDefault="00AE4056" w:rsidP="00AE4056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4056" w:rsidRPr="008348B1" w:rsidRDefault="00AE4056" w:rsidP="00AE4056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AE4056" w:rsidRPr="008348B1" w:rsidRDefault="00AE4056" w:rsidP="00AE4056">
      <w:pPr>
        <w:tabs>
          <w:tab w:val="left" w:pos="1260"/>
          <w:tab w:val="left" w:pos="1620"/>
        </w:tabs>
        <w:spacing w:after="0"/>
        <w:ind w:left="1620" w:hanging="16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455204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45520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E4056" w:rsidRPr="008348B1" w:rsidRDefault="00AE4056" w:rsidP="00AE4056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AE4056" w:rsidRPr="008348B1" w:rsidRDefault="00AE4056" w:rsidP="00AE4056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AE4056" w:rsidRPr="008348B1" w:rsidRDefault="00AE4056" w:rsidP="00A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8B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8348B1">
        <w:rPr>
          <w:rFonts w:ascii="Times New Roman" w:hAnsi="Times New Roman" w:cs="Times New Roman"/>
          <w:sz w:val="24"/>
          <w:szCs w:val="24"/>
        </w:rPr>
        <w:t>,</w:t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 II,</w:t>
      </w:r>
    </w:p>
    <w:p w:rsidR="00AE4056" w:rsidRPr="008348B1" w:rsidRDefault="00AE4056" w:rsidP="00A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056" w:rsidRPr="008348B1" w:rsidRDefault="00AE4056" w:rsidP="00A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056" w:rsidRPr="008348B1" w:rsidRDefault="00AE4056" w:rsidP="00A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056" w:rsidRPr="00073BAC" w:rsidRDefault="00AE4056" w:rsidP="00AE40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4056" w:rsidRPr="00073BAC" w:rsidRDefault="00AE4056" w:rsidP="00AE4056">
      <w:pPr>
        <w:spacing w:after="0" w:line="240" w:lineRule="auto"/>
        <w:ind w:left="22" w:hanging="22"/>
        <w:rPr>
          <w:rFonts w:ascii="Times New Roman" w:hAnsi="Times New Roman" w:cs="Times New Roman"/>
          <w:sz w:val="24"/>
          <w:szCs w:val="24"/>
        </w:rPr>
      </w:pPr>
      <w:r w:rsidRPr="00073BAC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M. Ali </w:t>
      </w:r>
      <w:proofErr w:type="spellStart"/>
      <w:r w:rsidRPr="00073BAC">
        <w:rPr>
          <w:rFonts w:ascii="Times New Roman" w:hAnsi="Times New Roman" w:cs="Times New Roman"/>
          <w:b/>
          <w:sz w:val="24"/>
          <w:szCs w:val="24"/>
          <w:u w:val="single"/>
        </w:rPr>
        <w:t>Latif</w:t>
      </w:r>
      <w:proofErr w:type="spellEnd"/>
      <w:r w:rsidRPr="00073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73BAC">
        <w:rPr>
          <w:rFonts w:ascii="Times New Roman" w:hAnsi="Times New Roman" w:cs="Times New Roman"/>
          <w:b/>
          <w:sz w:val="24"/>
          <w:szCs w:val="24"/>
          <w:u w:val="single"/>
        </w:rPr>
        <w:t>Amri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65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proofErr w:type="spellStart"/>
      <w:r w:rsidR="00455204">
        <w:rPr>
          <w:rFonts w:ascii="Times New Roman" w:hAnsi="Times New Roman" w:cs="Times New Roman"/>
          <w:b/>
          <w:sz w:val="24"/>
          <w:szCs w:val="24"/>
          <w:u w:val="single"/>
        </w:rPr>
        <w:t>Istiyani</w:t>
      </w:r>
      <w:proofErr w:type="spellEnd"/>
      <w:r w:rsidR="00455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55204">
        <w:rPr>
          <w:rFonts w:ascii="Times New Roman" w:hAnsi="Times New Roman" w:cs="Times New Roman"/>
          <w:b/>
          <w:sz w:val="24"/>
          <w:szCs w:val="24"/>
          <w:u w:val="single"/>
        </w:rPr>
        <w:t>Idrus</w:t>
      </w:r>
      <w:proofErr w:type="spellEnd"/>
      <w:r w:rsidR="0045520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55204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AE4056" w:rsidRPr="00073BAC" w:rsidRDefault="00C4021F" w:rsidP="00AE4056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449.35pt;margin-top:41.4pt;width:28.45pt;height:20.45pt;z-index:251661312" strokecolor="white"/>
        </w:pict>
      </w:r>
      <w:proofErr w:type="gramStart"/>
      <w:r w:rsidR="00AE4056" w:rsidRPr="00FD56A9">
        <w:rPr>
          <w:rFonts w:ascii="Times New Roman" w:hAnsi="Times New Roman" w:cs="Times New Roman"/>
          <w:sz w:val="24"/>
          <w:szCs w:val="24"/>
        </w:rPr>
        <w:t>NIP :</w:t>
      </w:r>
      <w:proofErr w:type="gramEnd"/>
      <w:r w:rsidR="00AE4056" w:rsidRPr="00FD56A9">
        <w:rPr>
          <w:rFonts w:ascii="Times New Roman" w:hAnsi="Times New Roman" w:cs="Times New Roman"/>
          <w:sz w:val="24"/>
          <w:szCs w:val="24"/>
        </w:rPr>
        <w:t xml:space="preserve"> </w:t>
      </w:r>
      <w:r w:rsidR="00AE4056">
        <w:rPr>
          <w:rFonts w:ascii="Times New Roman" w:hAnsi="Times New Roman" w:cs="Times New Roman"/>
          <w:sz w:val="24"/>
          <w:szCs w:val="24"/>
        </w:rPr>
        <w:t>19611231 198702 1 001</w:t>
      </w:r>
      <w:r w:rsidR="00AE405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4056" w:rsidRPr="008348B1">
        <w:rPr>
          <w:rFonts w:ascii="Times New Roman" w:hAnsi="Times New Roman" w:cs="Times New Roman"/>
          <w:sz w:val="24"/>
          <w:szCs w:val="24"/>
        </w:rPr>
        <w:t>NIP :</w:t>
      </w:r>
      <w:r w:rsidR="00AE4056">
        <w:rPr>
          <w:rFonts w:ascii="Times New Roman" w:hAnsi="Times New Roman" w:cs="Times New Roman"/>
          <w:sz w:val="24"/>
          <w:szCs w:val="24"/>
        </w:rPr>
        <w:t xml:space="preserve"> </w:t>
      </w:r>
      <w:r w:rsidR="00AE4056">
        <w:rPr>
          <w:rFonts w:ascii="Times New Roman" w:hAnsi="Times New Roman" w:cs="Times New Roman"/>
          <w:sz w:val="24"/>
          <w:szCs w:val="24"/>
          <w:lang w:val="id-ID"/>
        </w:rPr>
        <w:t>195</w:t>
      </w:r>
      <w:r w:rsidR="00455204">
        <w:rPr>
          <w:rFonts w:ascii="Times New Roman" w:hAnsi="Times New Roman" w:cs="Times New Roman"/>
          <w:sz w:val="24"/>
          <w:szCs w:val="24"/>
        </w:rPr>
        <w:t xml:space="preserve">41203 198003 1 </w:t>
      </w:r>
      <w:r w:rsidR="00AE4056"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E4056" w:rsidRDefault="00AE4056" w:rsidP="00AE4056">
      <w:pPr>
        <w:tabs>
          <w:tab w:val="left" w:pos="720"/>
          <w:tab w:val="left" w:pos="1440"/>
          <w:tab w:val="left" w:pos="36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056" w:rsidRPr="00AE4056" w:rsidRDefault="00AE4056" w:rsidP="00AE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56" w:rsidRPr="00500A36" w:rsidRDefault="00AE4056" w:rsidP="00AE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4056" w:rsidRPr="00AC0B65" w:rsidRDefault="00AE4056" w:rsidP="00AE40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>:</w:t>
      </w:r>
    </w:p>
    <w:p w:rsidR="00AE4056" w:rsidRPr="008348B1" w:rsidRDefault="00AE4056" w:rsidP="00AE4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PLS FIP UNM</w:t>
      </w:r>
    </w:p>
    <w:p w:rsidR="00AE4056" w:rsidRPr="00500A36" w:rsidRDefault="00AE4056" w:rsidP="00AE405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E4056" w:rsidRDefault="00AE4056" w:rsidP="00AE40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E4056" w:rsidRPr="00500A36" w:rsidRDefault="00AE4056" w:rsidP="00AE40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E4056" w:rsidRPr="00DD4205" w:rsidRDefault="00AE4056" w:rsidP="00AE40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E4056" w:rsidRPr="008348B1" w:rsidRDefault="00AE4056" w:rsidP="00AE405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</w:t>
      </w:r>
      <w:proofErr w:type="spellStart"/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>Syamsul</w:t>
      </w:r>
      <w:proofErr w:type="spellEnd"/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>Bakhri</w:t>
      </w:r>
      <w:proofErr w:type="spellEnd"/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>Gaffar</w:t>
      </w:r>
      <w:proofErr w:type="spellEnd"/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>, M. Si</w:t>
      </w:r>
    </w:p>
    <w:p w:rsidR="00871049" w:rsidRPr="00455204" w:rsidRDefault="00C4021F" w:rsidP="00455204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49.35pt;margin-top:41.4pt;width:28.45pt;height:20.45pt;z-index:251660288" strokecolor="white"/>
        </w:pict>
      </w:r>
      <w:r w:rsidR="00AE40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AE4056" w:rsidRPr="008348B1"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 w:rsidR="00AE4056" w:rsidRPr="008348B1">
        <w:rPr>
          <w:rFonts w:ascii="Times New Roman" w:hAnsi="Times New Roman" w:cs="Times New Roman"/>
          <w:b/>
          <w:sz w:val="24"/>
          <w:szCs w:val="24"/>
        </w:rPr>
        <w:t xml:space="preserve"> 19541203 198003 1 001</w:t>
      </w:r>
    </w:p>
    <w:sectPr w:rsidR="00871049" w:rsidRPr="00455204" w:rsidSect="00AE405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056"/>
    <w:rsid w:val="00455204"/>
    <w:rsid w:val="00871049"/>
    <w:rsid w:val="00AE4056"/>
    <w:rsid w:val="00C4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Putri</cp:lastModifiedBy>
  <cp:revision>3</cp:revision>
  <dcterms:created xsi:type="dcterms:W3CDTF">2015-10-01T03:35:00Z</dcterms:created>
  <dcterms:modified xsi:type="dcterms:W3CDTF">2015-10-22T00:43:00Z</dcterms:modified>
</cp:coreProperties>
</file>