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A4" w:rsidRDefault="009759A4" w:rsidP="009759A4">
      <w:pPr>
        <w:jc w:val="center"/>
      </w:pPr>
      <w:r>
        <w:rPr>
          <w:noProof/>
        </w:rPr>
        <w:drawing>
          <wp:inline distT="0" distB="0" distL="0" distR="0">
            <wp:extent cx="1082369" cy="1116000"/>
            <wp:effectExtent l="19050" t="0" r="348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6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A4" w:rsidRDefault="009759A4" w:rsidP="009759A4">
      <w:pPr>
        <w:rPr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451F5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9759A4" w:rsidRPr="0093425E" w:rsidRDefault="009759A4" w:rsidP="009759A4">
      <w:pPr>
        <w:rPr>
          <w:lang w:val="id-ID"/>
        </w:rPr>
      </w:pPr>
    </w:p>
    <w:p w:rsidR="009759A4" w:rsidRPr="00EE7900" w:rsidRDefault="009759A4" w:rsidP="009759A4"/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PARTISIPASI MASYARAKAT DALAM PENYELENGGARAAN PENDIDIKAN ANAK USIA DINI 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di Kelompok Bermain Nurul Annisa Kelurahan Tonasa</w:t>
      </w:r>
    </w:p>
    <w:p w:rsidR="009759A4" w:rsidRPr="00A02559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Pangkep)</w:t>
      </w:r>
    </w:p>
    <w:p w:rsidR="009759A4" w:rsidRPr="00A02559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A4" w:rsidRPr="0093425E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Pr="00C451F5" w:rsidRDefault="009759A4" w:rsidP="00975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A4" w:rsidRPr="00A02559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PUTRI RAHAYU NOVAYANI IMHAR</w:t>
      </w:r>
    </w:p>
    <w:p w:rsidR="009759A4" w:rsidRPr="0093425E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Pr="00C451F5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Pr="009759A4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A4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Pr="00C451F5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9759A4" w:rsidRDefault="008314DB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193.45pt;margin-top:58pt;width:28.3pt;height:18.1pt;z-index:251662336" stroked="f"/>
        </w:pict>
      </w:r>
      <w:r w:rsidRPr="008314DB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26" style="position:absolute;left:0;text-align:left;margin-left:198.6pt;margin-top:43.45pt;width:18.85pt;height:14.55pt;z-index:251660288" stroked="f"/>
        </w:pict>
      </w:r>
      <w:r w:rsidR="009759A4">
        <w:rPr>
          <w:rFonts w:ascii="Times New Roman" w:hAnsi="Times New Roman" w:cs="Times New Roman"/>
          <w:b/>
          <w:sz w:val="28"/>
          <w:szCs w:val="28"/>
        </w:rPr>
        <w:t>2015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1082369" cy="1116000"/>
            <wp:effectExtent l="19050" t="0" r="348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6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A4" w:rsidRDefault="009759A4" w:rsidP="009759A4">
      <w:pPr>
        <w:rPr>
          <w:lang w:val="id-ID"/>
        </w:rPr>
      </w:pPr>
    </w:p>
    <w:p w:rsidR="009759A4" w:rsidRPr="002F5C47" w:rsidRDefault="009759A4" w:rsidP="009759A4">
      <w:pPr>
        <w:rPr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PARTISIPASI MASYARAKAT DALAM PENYELENGGARAAN PENDIDIKAN ANAK USIA DINI 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di Kelompok Bermain Nurul Annisa Kelurahan Tonasa</w:t>
      </w:r>
    </w:p>
    <w:p w:rsidR="009759A4" w:rsidRPr="00A02559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Pangkep)</w:t>
      </w:r>
    </w:p>
    <w:p w:rsidR="009759A4" w:rsidRPr="00A02559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9A4" w:rsidRPr="00001408" w:rsidRDefault="009759A4" w:rsidP="009759A4">
      <w:pPr>
        <w:rPr>
          <w:rFonts w:ascii="Times New Roman" w:hAnsi="Times New Roman" w:cs="Times New Roman"/>
          <w:sz w:val="20"/>
          <w:szCs w:val="20"/>
          <w:lang w:val="id-ID"/>
        </w:rPr>
      </w:pPr>
    </w:p>
    <w:p w:rsidR="009759A4" w:rsidRPr="002F5C47" w:rsidRDefault="009759A4" w:rsidP="009759A4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D2802">
        <w:rPr>
          <w:rStyle w:val="Strong"/>
          <w:rFonts w:ascii="Times New Roman" w:hAnsi="Times New Roman"/>
          <w:color w:val="000000" w:themeColor="text1"/>
          <w:sz w:val="24"/>
          <w:szCs w:val="24"/>
        </w:rPr>
        <w:t>SKRIPSI</w:t>
      </w:r>
    </w:p>
    <w:p w:rsidR="009759A4" w:rsidRDefault="009759A4" w:rsidP="009759A4">
      <w:pPr>
        <w:spacing w:after="0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759A4" w:rsidRPr="002F5C47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Pr="00CC652E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ntuk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emenuhi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ebagian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ersyaratan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emperoleh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652E">
        <w:rPr>
          <w:rFonts w:ascii="Times New Roman" w:hAnsi="Times New Roman" w:cs="Times New Roman"/>
          <w:sz w:val="24"/>
          <w:szCs w:val="24"/>
          <w:lang w:val="id-ID"/>
        </w:rPr>
        <w:t xml:space="preserve">arjana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C652E">
        <w:rPr>
          <w:rFonts w:ascii="Times New Roman" w:hAnsi="Times New Roman" w:cs="Times New Roman"/>
          <w:sz w:val="24"/>
          <w:szCs w:val="24"/>
          <w:lang w:val="id-ID"/>
        </w:rPr>
        <w:t>urusan Pendidikan Luar Sekolah Strata Satu Fakultas Ilmu Pendidikan Universitas Negeri Makassar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Pr="009759A4" w:rsidRDefault="009759A4" w:rsidP="00975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9A4" w:rsidRPr="00C451F5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A4" w:rsidRPr="00A02559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PUTRI RAHAYU NOVAYANI IMHAR</w:t>
      </w:r>
    </w:p>
    <w:p w:rsidR="009759A4" w:rsidRPr="00A02559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1142040019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9A4" w:rsidRPr="000F61D7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A4" w:rsidRPr="009759A4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A4" w:rsidRPr="0093425E" w:rsidRDefault="009759A4" w:rsidP="0097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9759A4" w:rsidRDefault="009759A4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890BE8" w:rsidRPr="009759A4" w:rsidRDefault="008314DB" w:rsidP="0097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B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29" style="position:absolute;left:0;text-align:left;margin-left:198.6pt;margin-top:54.35pt;width:18.85pt;height:12.45pt;z-index:251663360" stroked="f"/>
        </w:pict>
      </w:r>
      <w:r w:rsidRPr="008314DB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27" style="position:absolute;left:0;text-align:left;margin-left:198.6pt;margin-top:43.45pt;width:18.85pt;height:14.55pt;z-index:251661312" stroked="f"/>
        </w:pict>
      </w:r>
      <w:r w:rsidR="009759A4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890BE8" w:rsidRPr="009759A4" w:rsidSect="0097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69" w:rsidRDefault="003C4969" w:rsidP="00F141CD">
      <w:pPr>
        <w:spacing w:after="0" w:line="240" w:lineRule="auto"/>
      </w:pPr>
      <w:r>
        <w:separator/>
      </w:r>
    </w:p>
  </w:endnote>
  <w:endnote w:type="continuationSeparator" w:id="0">
    <w:p w:rsidR="003C4969" w:rsidRDefault="003C4969" w:rsidP="00F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CD" w:rsidRDefault="00F141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423"/>
      <w:docPartObj>
        <w:docPartGallery w:val="Page Numbers (Bottom of Page)"/>
        <w:docPartUnique/>
      </w:docPartObj>
    </w:sdtPr>
    <w:sdtContent>
      <w:p w:rsidR="00F141CD" w:rsidRDefault="00F141CD">
        <w:pPr>
          <w:pStyle w:val="Footer"/>
          <w:jc w:val="center"/>
        </w:pPr>
        <w:r>
          <w:t>i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F141CD" w:rsidRPr="00F141CD" w:rsidRDefault="00F141CD" w:rsidP="00F141CD">
    <w:pPr>
      <w:pStyle w:val="Footer"/>
      <w:jc w:val="center"/>
      <w:rPr>
        <w:rFonts w:cstheme="minorHAnsi"/>
      </w:rPr>
    </w:pPr>
    <w:r>
      <w:rPr>
        <w:rFonts w:asciiTheme="majorHAnsi" w:hAnsiTheme="majorHAnsi" w:cs="Times New Roman"/>
      </w:rPr>
      <w:t>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CD" w:rsidRDefault="00F14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69" w:rsidRDefault="003C4969" w:rsidP="00F141CD">
      <w:pPr>
        <w:spacing w:after="0" w:line="240" w:lineRule="auto"/>
      </w:pPr>
      <w:r>
        <w:separator/>
      </w:r>
    </w:p>
  </w:footnote>
  <w:footnote w:type="continuationSeparator" w:id="0">
    <w:p w:rsidR="003C4969" w:rsidRDefault="003C4969" w:rsidP="00F1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CD" w:rsidRDefault="00F14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CD" w:rsidRDefault="00F141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CD" w:rsidRDefault="00F141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9A4"/>
    <w:rsid w:val="003C4969"/>
    <w:rsid w:val="008314DB"/>
    <w:rsid w:val="00890BE8"/>
    <w:rsid w:val="009759A4"/>
    <w:rsid w:val="00F1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5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1CD"/>
  </w:style>
  <w:style w:type="paragraph" w:styleId="Footer">
    <w:name w:val="footer"/>
    <w:basedOn w:val="Normal"/>
    <w:link w:val="FooterChar"/>
    <w:uiPriority w:val="99"/>
    <w:unhideWhenUsed/>
    <w:rsid w:val="00F1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2</cp:revision>
  <dcterms:created xsi:type="dcterms:W3CDTF">2015-10-18T13:15:00Z</dcterms:created>
  <dcterms:modified xsi:type="dcterms:W3CDTF">2015-10-18T14:37:00Z</dcterms:modified>
</cp:coreProperties>
</file>