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0" w:rsidRPr="003354A9" w:rsidRDefault="00525440" w:rsidP="00BF5C1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17CA" w:rsidRPr="003354A9" w:rsidRDefault="003717CA" w:rsidP="00BF5C1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7CA" w:rsidRPr="003354A9" w:rsidRDefault="003717CA" w:rsidP="00BF5C1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5AA" w:rsidRPr="003354A9" w:rsidRDefault="00EC15AA" w:rsidP="00BF5C12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570" w:rsidRPr="003354A9" w:rsidRDefault="00497655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 xml:space="preserve">Ari Antari Gusti Ayu (2014). </w:t>
      </w:r>
      <w:r w:rsidRPr="003354A9">
        <w:rPr>
          <w:rFonts w:ascii="Times New Roman" w:hAnsi="Times New Roman" w:cs="Times New Roman"/>
          <w:bCs/>
          <w:i/>
          <w:sz w:val="24"/>
          <w:szCs w:val="24"/>
        </w:rPr>
        <w:t xml:space="preserve">Penerapan Model </w:t>
      </w:r>
      <w:r w:rsidRPr="003354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Quantum Teaching </w:t>
      </w:r>
      <w:r w:rsidRPr="003354A9">
        <w:rPr>
          <w:rFonts w:ascii="Times New Roman" w:hAnsi="Times New Roman" w:cs="Times New Roman"/>
          <w:bCs/>
          <w:i/>
          <w:sz w:val="24"/>
          <w:szCs w:val="24"/>
        </w:rPr>
        <w:t>Sebagai Upaya Meningkatkan Aktivitas Dan Prestasi Belajar Siswa Dalam Pembelajaran Kubus Dan Balok Pada Siswa Kelas VIII F SMP Negeri 2 Ubud Tahun Pelajaran 2013 / 2014</w:t>
      </w:r>
      <w:r w:rsidRPr="003354A9">
        <w:rPr>
          <w:rFonts w:ascii="Times New Roman" w:hAnsi="Times New Roman" w:cs="Times New Roman"/>
          <w:i/>
          <w:sz w:val="24"/>
          <w:szCs w:val="24"/>
        </w:rPr>
        <w:t>.</w:t>
      </w:r>
      <w:r w:rsidRPr="003354A9">
        <w:rPr>
          <w:rFonts w:ascii="Times New Roman" w:hAnsi="Times New Roman" w:cs="Times New Roman"/>
          <w:sz w:val="24"/>
          <w:szCs w:val="24"/>
        </w:rPr>
        <w:t xml:space="preserve">  </w:t>
      </w:r>
      <w:r w:rsidR="00D625A9" w:rsidRPr="003354A9">
        <w:rPr>
          <w:rFonts w:ascii="Times New Roman" w:hAnsi="Times New Roman" w:cs="Times New Roman"/>
          <w:sz w:val="24"/>
          <w:szCs w:val="24"/>
        </w:rPr>
        <w:fldChar w:fldCharType="begin"/>
      </w:r>
      <w:r w:rsidR="00D625A9" w:rsidRPr="003354A9">
        <w:rPr>
          <w:rFonts w:ascii="Times New Roman" w:hAnsi="Times New Roman" w:cs="Times New Roman"/>
          <w:sz w:val="24"/>
          <w:szCs w:val="24"/>
        </w:rPr>
        <w:instrText>HYPERLINK "http://unmas-library.ac.id/wp-content/uploads/2014/11/SKRIPSI-PDF-GUSTI-AYU-ARY-10.1500.pdf.%20Diakses%2021%20Januari%202015"</w:instrText>
      </w:r>
      <w:r w:rsidR="00D625A9" w:rsidRPr="003354A9">
        <w:rPr>
          <w:rFonts w:ascii="Times New Roman" w:hAnsi="Times New Roman" w:cs="Times New Roman"/>
          <w:sz w:val="24"/>
          <w:szCs w:val="24"/>
        </w:rPr>
        <w:fldChar w:fldCharType="separate"/>
      </w:r>
      <w:r w:rsidR="008556E9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Http://Unmas-Library.Ac.Id/Wp-Content/Uploads/2014/11/SKRIPSI-PDF-GUSTI-AYU-ARY-10.1500.Pdf</w:t>
      </w:r>
      <w:r w:rsidR="008556E9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proofErr w:type="spellStart"/>
      <w:r w:rsidR="008556E9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="008556E9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21 </w:t>
      </w:r>
      <w:proofErr w:type="spellStart"/>
      <w:r w:rsidR="008556E9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Januari</w:t>
      </w:r>
      <w:proofErr w:type="spellEnd"/>
      <w:r w:rsidR="008556E9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2015</w:t>
      </w:r>
      <w:r w:rsidR="00D625A9" w:rsidRPr="003354A9">
        <w:rPr>
          <w:rFonts w:ascii="Times New Roman" w:hAnsi="Times New Roman" w:cs="Times New Roman"/>
          <w:sz w:val="24"/>
          <w:szCs w:val="24"/>
        </w:rPr>
        <w:fldChar w:fldCharType="end"/>
      </w:r>
      <w:r w:rsidR="008556E9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5C12" w:rsidRPr="003354A9" w:rsidRDefault="00BF5C12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DE2" w:rsidRPr="003354A9" w:rsidRDefault="008556E9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901DE2" w:rsidRPr="003354A9">
        <w:rPr>
          <w:rFonts w:ascii="Times New Roman" w:hAnsi="Times New Roman" w:cs="Times New Roman"/>
          <w:sz w:val="24"/>
          <w:szCs w:val="24"/>
        </w:rPr>
        <w:t>.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 w:rsidRPr="003354A9">
        <w:rPr>
          <w:rFonts w:ascii="Times New Roman" w:hAnsi="Times New Roman" w:cs="Times New Roman"/>
          <w:sz w:val="24"/>
          <w:szCs w:val="24"/>
        </w:rPr>
        <w:t>PT Rineka Cipta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6E9" w:rsidRPr="003354A9" w:rsidRDefault="008556E9" w:rsidP="008556E9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6E9" w:rsidRPr="003354A9" w:rsidRDefault="000B1DEC" w:rsidP="008556E9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</w:t>
      </w:r>
      <w:r w:rsidR="008556E9" w:rsidRPr="003354A9">
        <w:rPr>
          <w:rFonts w:ascii="Times New Roman" w:hAnsi="Times New Roman" w:cs="Times New Roman"/>
          <w:sz w:val="24"/>
          <w:szCs w:val="24"/>
        </w:rPr>
        <w:t xml:space="preserve">. 2001. </w:t>
      </w:r>
      <w:r w:rsidR="008556E9" w:rsidRPr="003354A9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="008556E9" w:rsidRPr="003354A9">
        <w:rPr>
          <w:rFonts w:ascii="Times New Roman" w:hAnsi="Times New Roman" w:cs="Times New Roman"/>
          <w:sz w:val="24"/>
          <w:szCs w:val="24"/>
        </w:rPr>
        <w:t>. Bandung: Remadja Rosdakarya</w:t>
      </w:r>
    </w:p>
    <w:p w:rsidR="000B1DEC" w:rsidRPr="003354A9" w:rsidRDefault="000B1DEC" w:rsidP="008556E9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DEC" w:rsidRPr="003354A9" w:rsidRDefault="000B1DEC" w:rsidP="000B1DEC">
      <w:pPr>
        <w:pStyle w:val="ListParagraph"/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 xml:space="preserve">Djamarah, S.B. dan Zain, A. 2002. </w:t>
      </w:r>
      <w:r w:rsidRPr="003354A9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3354A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BF5C12" w:rsidRPr="003354A9" w:rsidRDefault="00BF5C12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655" w:rsidRPr="003354A9" w:rsidRDefault="00497655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Comte August (1798-1857). </w:t>
      </w:r>
      <w:r w:rsidRPr="003354A9">
        <w:rPr>
          <w:rFonts w:ascii="Times New Roman" w:hAnsi="Times New Roman" w:cs="Times New Roman"/>
          <w:i/>
          <w:iCs/>
          <w:sz w:val="24"/>
          <w:szCs w:val="24"/>
        </w:rPr>
        <w:t>Cours De Philosophie Positive</w:t>
      </w:r>
      <w:r w:rsidRPr="00335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D625A9" w:rsidRPr="003354A9">
        <w:rPr>
          <w:rFonts w:ascii="Times New Roman" w:hAnsi="Times New Roman" w:cs="Times New Roman"/>
          <w:sz w:val="24"/>
          <w:szCs w:val="24"/>
        </w:rPr>
        <w:fldChar w:fldCharType="begin"/>
      </w:r>
      <w:r w:rsidR="00B51ECC" w:rsidRPr="003354A9">
        <w:rPr>
          <w:rFonts w:ascii="Times New Roman" w:hAnsi="Times New Roman" w:cs="Times New Roman"/>
          <w:sz w:val="24"/>
          <w:szCs w:val="24"/>
        </w:rPr>
        <w:instrText>HYPERLINK "http://id.wikipedia.org/wiki/Sosiologi.%20Diakses%2014%20Januari%202014"</w:instrText>
      </w:r>
      <w:r w:rsidR="00D625A9" w:rsidRPr="003354A9">
        <w:rPr>
          <w:rFonts w:ascii="Times New Roman" w:hAnsi="Times New Roman" w:cs="Times New Roman"/>
          <w:sz w:val="24"/>
          <w:szCs w:val="24"/>
        </w:rPr>
        <w:fldChar w:fldCharType="separate"/>
      </w:r>
      <w:r w:rsidR="00BF5C12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http://id.wikipedia.org/wiki/Sosiologi</w:t>
      </w:r>
      <w:r w:rsidR="00BF5C12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proofErr w:type="spellStart"/>
      <w:r w:rsidR="00BF5C12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="00BF5C12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14 </w:t>
      </w:r>
      <w:proofErr w:type="spellStart"/>
      <w:r w:rsidR="00BF5C12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Januari</w:t>
      </w:r>
      <w:proofErr w:type="spellEnd"/>
      <w:r w:rsidR="00BF5C12" w:rsidRPr="0033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2014</w:t>
      </w:r>
      <w:r w:rsidR="00D625A9" w:rsidRPr="003354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5C12" w:rsidRPr="003354A9" w:rsidRDefault="00BF5C12" w:rsidP="008556E9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5CF" w:rsidRPr="003354A9" w:rsidRDefault="000C25CF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01DE2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189" w:rsidRPr="003354A9">
        <w:rPr>
          <w:rFonts w:ascii="Times New Roman" w:hAnsi="Times New Roman" w:cs="Times New Roman"/>
          <w:sz w:val="24"/>
          <w:szCs w:val="24"/>
          <w:lang w:val="en-US"/>
        </w:rPr>
        <w:t>porter, Bobby.</w:t>
      </w:r>
      <w:proofErr w:type="gramEnd"/>
      <w:r w:rsidR="00057189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Quantum Teaching. </w:t>
      </w:r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Kaifa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C12" w:rsidRPr="003354A9" w:rsidRDefault="00BF5C12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04A" w:rsidRPr="003354A9" w:rsidRDefault="0034204A" w:rsidP="00BF5C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 xml:space="preserve">Hadi, Sutrisno. 1988. </w:t>
      </w:r>
      <w:r w:rsidRPr="003354A9">
        <w:rPr>
          <w:rFonts w:ascii="Times New Roman" w:hAnsi="Times New Roman" w:cs="Times New Roman"/>
          <w:i/>
          <w:sz w:val="24"/>
          <w:szCs w:val="24"/>
        </w:rPr>
        <w:t>Statistik</w:t>
      </w:r>
      <w:r w:rsidRPr="003354A9">
        <w:rPr>
          <w:rFonts w:ascii="Times New Roman" w:hAnsi="Times New Roman" w:cs="Times New Roman"/>
          <w:sz w:val="24"/>
          <w:szCs w:val="24"/>
        </w:rPr>
        <w:t>. Yogyakarta: Andi.</w:t>
      </w:r>
    </w:p>
    <w:p w:rsidR="00BF5C12" w:rsidRPr="003354A9" w:rsidRDefault="00BF5C12" w:rsidP="00BF5C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DE2" w:rsidRPr="003354A9" w:rsidRDefault="00901DE2" w:rsidP="00BF5C12">
      <w:pPr>
        <w:pStyle w:val="ListParagraph"/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>Hamalik,</w:t>
      </w:r>
      <w:r w:rsidR="006F4D5D" w:rsidRPr="003354A9">
        <w:rPr>
          <w:rFonts w:ascii="Times New Roman" w:hAnsi="Times New Roman" w:cs="Times New Roman"/>
          <w:sz w:val="24"/>
          <w:szCs w:val="24"/>
        </w:rPr>
        <w:t xml:space="preserve"> Oemar. </w:t>
      </w:r>
      <w:proofErr w:type="gramStart"/>
      <w:r w:rsidR="006F4D5D" w:rsidRPr="003354A9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Pr="003354A9">
        <w:rPr>
          <w:rFonts w:ascii="Times New Roman" w:hAnsi="Times New Roman" w:cs="Times New Roman"/>
          <w:sz w:val="24"/>
          <w:szCs w:val="24"/>
        </w:rPr>
        <w:t xml:space="preserve">. </w:t>
      </w:r>
      <w:r w:rsidRPr="003354A9">
        <w:rPr>
          <w:rFonts w:ascii="Times New Roman" w:hAnsi="Times New Roman" w:cs="Times New Roman"/>
          <w:i/>
          <w:sz w:val="24"/>
          <w:szCs w:val="24"/>
        </w:rPr>
        <w:t>Metode Belajar dan Kesulitan-kesulitan Belaja</w:t>
      </w:r>
      <w:r w:rsidRPr="003354A9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3354A9">
        <w:rPr>
          <w:rFonts w:ascii="Times New Roman" w:hAnsi="Times New Roman" w:cs="Times New Roman"/>
          <w:sz w:val="24"/>
          <w:szCs w:val="24"/>
        </w:rPr>
        <w:t xml:space="preserve"> Bandung: Remadja Rosdakarya</w:t>
      </w:r>
      <w:r w:rsidR="00BF5C12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C12" w:rsidRPr="003354A9" w:rsidRDefault="00BF5C12" w:rsidP="00BF5C12">
      <w:pPr>
        <w:pStyle w:val="ListParagraph"/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655" w:rsidRPr="003354A9" w:rsidRDefault="00497655" w:rsidP="00BF5C12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 xml:space="preserve">Haling, Abdul, dkk. 2007. </w:t>
      </w:r>
      <w:r w:rsidRPr="003354A9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3354A9">
        <w:rPr>
          <w:rFonts w:ascii="Times New Roman" w:hAnsi="Times New Roman" w:cs="Times New Roman"/>
          <w:sz w:val="24"/>
          <w:szCs w:val="24"/>
        </w:rPr>
        <w:t>Makassar : Badan Penerbit UNM.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5C12" w:rsidRPr="003354A9" w:rsidRDefault="00BF5C12" w:rsidP="00BF5C12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655" w:rsidRPr="003354A9" w:rsidRDefault="00497655" w:rsidP="00BF5C12">
      <w:pPr>
        <w:pStyle w:val="ListParagraph"/>
        <w:spacing w:after="0" w:line="240" w:lineRule="auto"/>
        <w:ind w:left="1170" w:right="51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789 </w:t>
      </w:r>
      <w:proofErr w:type="spellStart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1988 </w:t>
      </w:r>
      <w:proofErr w:type="spellStart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>Defenisi</w:t>
      </w:r>
      <w:proofErr w:type="spellEnd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8556E9" w:rsidRPr="003354A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BF5C12" w:rsidRPr="003354A9" w:rsidRDefault="00BF5C12" w:rsidP="00BF5C12">
      <w:pPr>
        <w:pStyle w:val="ListParagraph"/>
        <w:spacing w:after="0" w:line="240" w:lineRule="auto"/>
        <w:ind w:left="1170" w:right="51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1D58" w:rsidRPr="003354A9" w:rsidRDefault="00C61D58" w:rsidP="00BF5C12">
      <w:pPr>
        <w:spacing w:after="0" w:line="240" w:lineRule="auto"/>
        <w:ind w:right="5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4D5D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215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A.M</w:t>
      </w:r>
      <w:proofErr w:type="gramEnd"/>
      <w:r w:rsidR="0015215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4D5D" w:rsidRPr="003354A9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:Yudistira</w:t>
      </w:r>
      <w:proofErr w:type="spellEnd"/>
      <w:proofErr w:type="gram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F5C12" w:rsidRPr="003354A9" w:rsidRDefault="00BF5C12" w:rsidP="00BF5C12">
      <w:pPr>
        <w:spacing w:after="0" w:line="240" w:lineRule="auto"/>
        <w:ind w:right="5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156" w:rsidRPr="003354A9" w:rsidRDefault="000B1DEC" w:rsidP="00BF5C12">
      <w:pPr>
        <w:spacing w:after="0" w:line="240" w:lineRule="auto"/>
        <w:ind w:right="5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</w:t>
      </w:r>
      <w:r w:rsidR="0015215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  <w:proofErr w:type="spellStart"/>
      <w:r w:rsidR="00152156" w:rsidRPr="003354A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152156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2156" w:rsidRPr="003354A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152156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2156" w:rsidRPr="003354A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15215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152156" w:rsidRPr="003354A9">
        <w:rPr>
          <w:rFonts w:ascii="Times New Roman" w:hAnsi="Times New Roman" w:cs="Times New Roman"/>
          <w:sz w:val="24"/>
          <w:szCs w:val="24"/>
          <w:lang w:val="en-US"/>
        </w:rPr>
        <w:t>Yudistira</w:t>
      </w:r>
      <w:proofErr w:type="spellEnd"/>
      <w:r w:rsidR="00BF5C12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C12" w:rsidRPr="003354A9" w:rsidRDefault="00BF5C12" w:rsidP="003354A9">
      <w:pPr>
        <w:pStyle w:val="FootnoteText"/>
        <w:jc w:val="both"/>
        <w:rPr>
          <w:sz w:val="24"/>
          <w:szCs w:val="24"/>
        </w:rPr>
      </w:pPr>
    </w:p>
    <w:p w:rsidR="00BF5C12" w:rsidRPr="003354A9" w:rsidRDefault="003E3986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204A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Nana. 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1992.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Statistik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Tarsito</w:t>
      </w:r>
      <w:proofErr w:type="spellEnd"/>
      <w:r w:rsidR="00BF5C12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6E9" w:rsidRPr="003354A9" w:rsidRDefault="008556E9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4A9" w:rsidRPr="003354A9" w:rsidRDefault="003354A9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3986" w:rsidRPr="003354A9" w:rsidRDefault="000B1DEC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                       </w:t>
      </w:r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3986" w:rsidRPr="003354A9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3986" w:rsidRPr="003354A9">
        <w:rPr>
          <w:rFonts w:ascii="Times New Roman" w:hAnsi="Times New Roman" w:cs="Times New Roman"/>
          <w:sz w:val="24"/>
          <w:szCs w:val="24"/>
        </w:rPr>
        <w:t>.</w:t>
      </w:r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986" w:rsidRPr="003354A9">
        <w:rPr>
          <w:rFonts w:ascii="Times New Roman" w:hAnsi="Times New Roman" w:cs="Times New Roman"/>
          <w:sz w:val="24"/>
          <w:szCs w:val="24"/>
          <w:lang w:val="en-US"/>
        </w:rPr>
        <w:t>Algesindo</w:t>
      </w:r>
      <w:proofErr w:type="spellEnd"/>
      <w:r w:rsidR="00BF5C12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C12" w:rsidRPr="003354A9" w:rsidRDefault="00BF5C12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0DA" w:rsidRPr="003354A9" w:rsidRDefault="000B1DEC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</w:t>
      </w:r>
      <w:r w:rsidR="006F4D5D" w:rsidRPr="003354A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6F4D5D" w:rsidRPr="003354A9">
        <w:rPr>
          <w:rFonts w:ascii="Times New Roman" w:hAnsi="Times New Roman" w:cs="Times New Roman"/>
          <w:spacing w:val="2"/>
          <w:sz w:val="24"/>
          <w:szCs w:val="24"/>
          <w:lang w:val="en-US"/>
        </w:rPr>
        <w:t>2006</w:t>
      </w:r>
      <w:r w:rsidR="00805429" w:rsidRPr="003354A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805429" w:rsidRPr="003354A9">
        <w:rPr>
          <w:rFonts w:ascii="Times New Roman" w:hAnsi="Times New Roman" w:cs="Times New Roman"/>
          <w:i/>
          <w:iCs/>
          <w:sz w:val="24"/>
          <w:szCs w:val="24"/>
        </w:rPr>
        <w:t xml:space="preserve">Tuntunan Penyusunan Karya Ilmial, Makalah, Skripsi, Tesis, Disertasi. </w:t>
      </w:r>
      <w:r w:rsidR="00805429" w:rsidRPr="003354A9">
        <w:rPr>
          <w:rFonts w:ascii="Times New Roman" w:hAnsi="Times New Roman" w:cs="Times New Roman"/>
          <w:sz w:val="24"/>
          <w:szCs w:val="24"/>
        </w:rPr>
        <w:t>Bandung: Sinar Barn</w:t>
      </w:r>
      <w:r w:rsidR="00152156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C12" w:rsidRPr="003354A9" w:rsidRDefault="00BF5C12" w:rsidP="00BF5C12">
      <w:pPr>
        <w:widowControl w:val="0"/>
        <w:autoSpaceDE w:val="0"/>
        <w:autoSpaceDN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655" w:rsidRPr="003354A9" w:rsidRDefault="00497655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 w:rsidR="0034204A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4204A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54A9">
        <w:rPr>
          <w:rFonts w:ascii="Times New Roman" w:hAnsi="Times New Roman" w:cs="Times New Roman"/>
          <w:sz w:val="24"/>
          <w:szCs w:val="24"/>
          <w:lang w:val="sv-SE"/>
        </w:rPr>
        <w:t xml:space="preserve">Bandung: Alfabeta. </w:t>
      </w:r>
    </w:p>
    <w:p w:rsidR="00BF5C12" w:rsidRPr="003354A9" w:rsidRDefault="00BF5C12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97655" w:rsidRPr="003354A9" w:rsidRDefault="00497655" w:rsidP="00BF5C12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</w:rPr>
        <w:t>Tiro, M. A. 2002, Dasar</w:t>
      </w:r>
      <w:r w:rsidRPr="003354A9">
        <w:rPr>
          <w:rFonts w:ascii="Times New Roman" w:hAnsi="Times New Roman" w:cs="Times New Roman"/>
          <w:i/>
          <w:sz w:val="24"/>
          <w:szCs w:val="24"/>
        </w:rPr>
        <w:t>-dasar Statistika (Edisi Revisi)</w:t>
      </w:r>
      <w:r w:rsidRPr="003354A9">
        <w:rPr>
          <w:rFonts w:ascii="Times New Roman" w:hAnsi="Times New Roman" w:cs="Times New Roman"/>
          <w:sz w:val="24"/>
          <w:szCs w:val="24"/>
        </w:rPr>
        <w:t>, Makassar State University Press, Makassar.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56E9" w:rsidRPr="003354A9" w:rsidRDefault="008556E9" w:rsidP="00BF5C12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6E9" w:rsidRPr="003354A9" w:rsidRDefault="008556E9" w:rsidP="008556E9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1989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Jogjakarta: </w:t>
      </w:r>
      <w:proofErr w:type="spellStart"/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</w:p>
    <w:p w:rsidR="00BF5C12" w:rsidRPr="003354A9" w:rsidRDefault="00BF5C12" w:rsidP="00BF5C12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C12" w:rsidRDefault="000B1DEC" w:rsidP="00BF5C12">
      <w:pPr>
        <w:pStyle w:val="ListParagraph"/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A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</w:t>
      </w:r>
      <w:r w:rsidR="00525440" w:rsidRPr="003354A9">
        <w:rPr>
          <w:rFonts w:ascii="Times New Roman" w:hAnsi="Times New Roman" w:cs="Times New Roman"/>
          <w:sz w:val="24"/>
          <w:szCs w:val="24"/>
        </w:rPr>
        <w:t xml:space="preserve">. </w:t>
      </w:r>
      <w:r w:rsidR="00525440" w:rsidRPr="003354A9">
        <w:rPr>
          <w:rFonts w:ascii="Times New Roman" w:hAnsi="Times New Roman" w:cs="Times New Roman"/>
          <w:i/>
          <w:sz w:val="24"/>
          <w:szCs w:val="24"/>
        </w:rPr>
        <w:t xml:space="preserve">Nomor </w:t>
      </w:r>
      <w:r w:rsidR="005E2F95" w:rsidRPr="003354A9">
        <w:rPr>
          <w:rFonts w:ascii="Times New Roman" w:hAnsi="Times New Roman" w:cs="Times New Roman"/>
          <w:i/>
          <w:sz w:val="24"/>
          <w:szCs w:val="24"/>
        </w:rPr>
        <w:t>20 Tahun 2003 Tentang Sistem Pendidikan Nasional Beserta Penjelasannya</w:t>
      </w:r>
      <w:r w:rsidR="00525440" w:rsidRPr="003354A9">
        <w:rPr>
          <w:rFonts w:ascii="Times New Roman" w:hAnsi="Times New Roman" w:cs="Times New Roman"/>
          <w:sz w:val="24"/>
          <w:szCs w:val="24"/>
        </w:rPr>
        <w:t xml:space="preserve">. </w:t>
      </w:r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Jogjakarta: </w:t>
      </w:r>
      <w:proofErr w:type="spellStart"/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54A9" w:rsidRPr="003354A9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</w:p>
    <w:p w:rsidR="003354A9" w:rsidRPr="003354A9" w:rsidRDefault="003354A9" w:rsidP="00BF5C12">
      <w:pPr>
        <w:pStyle w:val="ListParagraph"/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5429" w:rsidRPr="003354A9" w:rsidRDefault="00691049" w:rsidP="00BF5C12">
      <w:pPr>
        <w:pStyle w:val="ListParagraph"/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354A9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>, 2003.</w:t>
      </w:r>
      <w:proofErr w:type="gramEnd"/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4A9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8556E9"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Jakarta: CV </w:t>
      </w:r>
      <w:proofErr w:type="spellStart"/>
      <w:r w:rsidRPr="003354A9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335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2E24" w:rsidRPr="003354A9" w:rsidRDefault="00AF5570" w:rsidP="00BF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E24" w:rsidRPr="003354A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046E" w:rsidRPr="003354A9" w:rsidRDefault="0014046E" w:rsidP="00BF5C12">
      <w:pPr>
        <w:spacing w:after="0" w:line="240" w:lineRule="auto"/>
        <w:ind w:left="1134" w:right="51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046E" w:rsidRPr="003354A9" w:rsidSect="00BF5C12">
      <w:headerReference w:type="even" r:id="rId6"/>
      <w:headerReference w:type="default" r:id="rId7"/>
      <w:headerReference w:type="first" r:id="rId8"/>
      <w:pgSz w:w="12242" w:h="15842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C5" w:rsidRDefault="00D237C5" w:rsidP="00B010DA">
      <w:pPr>
        <w:spacing w:after="0" w:line="240" w:lineRule="auto"/>
      </w:pPr>
      <w:r>
        <w:separator/>
      </w:r>
    </w:p>
  </w:endnote>
  <w:endnote w:type="continuationSeparator" w:id="0">
    <w:p w:rsidR="00D237C5" w:rsidRDefault="00D237C5" w:rsidP="00B0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C5" w:rsidRDefault="00D237C5" w:rsidP="00B010DA">
      <w:pPr>
        <w:spacing w:after="0" w:line="240" w:lineRule="auto"/>
      </w:pPr>
      <w:r>
        <w:separator/>
      </w:r>
    </w:p>
  </w:footnote>
  <w:footnote w:type="continuationSeparator" w:id="0">
    <w:p w:rsidR="00D237C5" w:rsidRDefault="00D237C5" w:rsidP="00B0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297"/>
      <w:docPartObj>
        <w:docPartGallery w:val="Page Numbers (Top of Page)"/>
        <w:docPartUnique/>
      </w:docPartObj>
    </w:sdtPr>
    <w:sdtContent>
      <w:p w:rsidR="00EC15AA" w:rsidRDefault="00D625A9">
        <w:pPr>
          <w:pStyle w:val="Header"/>
          <w:jc w:val="right"/>
        </w:pPr>
        <w:fldSimple w:instr=" PAGE   \* MERGEFORMAT ">
          <w:r w:rsidR="003354A9">
            <w:rPr>
              <w:noProof/>
            </w:rPr>
            <w:t>56</w:t>
          </w:r>
        </w:fldSimple>
      </w:p>
    </w:sdtContent>
  </w:sdt>
  <w:p w:rsidR="00985387" w:rsidRPr="00985387" w:rsidRDefault="00985387" w:rsidP="00985387">
    <w:pPr>
      <w:pStyle w:val="Header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296"/>
      <w:docPartObj>
        <w:docPartGallery w:val="Page Numbers (Top of Page)"/>
        <w:docPartUnique/>
      </w:docPartObj>
    </w:sdtPr>
    <w:sdtContent>
      <w:p w:rsidR="00EC15AA" w:rsidRDefault="00D625A9">
        <w:pPr>
          <w:pStyle w:val="Header"/>
          <w:jc w:val="right"/>
        </w:pPr>
        <w:fldSimple w:instr=" PAGE   \* MERGEFORMAT ">
          <w:r w:rsidR="003354A9">
            <w:rPr>
              <w:noProof/>
            </w:rPr>
            <w:t>55</w:t>
          </w:r>
        </w:fldSimple>
      </w:p>
    </w:sdtContent>
  </w:sdt>
  <w:p w:rsidR="00293397" w:rsidRDefault="00D237C5" w:rsidP="0098538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B" w:rsidRPr="00AF6D7B" w:rsidRDefault="00985387" w:rsidP="00AF6D7B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40"/>
    <w:rsid w:val="0002105A"/>
    <w:rsid w:val="00052212"/>
    <w:rsid w:val="00057189"/>
    <w:rsid w:val="00080BFF"/>
    <w:rsid w:val="000B1DEC"/>
    <w:rsid w:val="000C25CF"/>
    <w:rsid w:val="0011587F"/>
    <w:rsid w:val="0014046E"/>
    <w:rsid w:val="00152156"/>
    <w:rsid w:val="0022745C"/>
    <w:rsid w:val="00252450"/>
    <w:rsid w:val="00255A1F"/>
    <w:rsid w:val="0026450C"/>
    <w:rsid w:val="002B3B58"/>
    <w:rsid w:val="002B6812"/>
    <w:rsid w:val="002C6CDF"/>
    <w:rsid w:val="002F27E6"/>
    <w:rsid w:val="0030059B"/>
    <w:rsid w:val="003027D9"/>
    <w:rsid w:val="0031085B"/>
    <w:rsid w:val="00320320"/>
    <w:rsid w:val="003354A9"/>
    <w:rsid w:val="0034204A"/>
    <w:rsid w:val="003702BB"/>
    <w:rsid w:val="003717CA"/>
    <w:rsid w:val="00383977"/>
    <w:rsid w:val="003E3986"/>
    <w:rsid w:val="003E503C"/>
    <w:rsid w:val="00440173"/>
    <w:rsid w:val="00454CED"/>
    <w:rsid w:val="00461DFB"/>
    <w:rsid w:val="00471A9D"/>
    <w:rsid w:val="00474A88"/>
    <w:rsid w:val="00497655"/>
    <w:rsid w:val="00525440"/>
    <w:rsid w:val="00552CB6"/>
    <w:rsid w:val="005E2E24"/>
    <w:rsid w:val="005E2F95"/>
    <w:rsid w:val="005F108D"/>
    <w:rsid w:val="00612435"/>
    <w:rsid w:val="00655827"/>
    <w:rsid w:val="00691049"/>
    <w:rsid w:val="006F4D5D"/>
    <w:rsid w:val="00727E7D"/>
    <w:rsid w:val="00776C05"/>
    <w:rsid w:val="007B0F9E"/>
    <w:rsid w:val="007C7645"/>
    <w:rsid w:val="007E18CA"/>
    <w:rsid w:val="007E43B9"/>
    <w:rsid w:val="00803D90"/>
    <w:rsid w:val="00804A17"/>
    <w:rsid w:val="00805429"/>
    <w:rsid w:val="008556E9"/>
    <w:rsid w:val="00855DC1"/>
    <w:rsid w:val="008D638E"/>
    <w:rsid w:val="00901692"/>
    <w:rsid w:val="00901DE2"/>
    <w:rsid w:val="00906CBE"/>
    <w:rsid w:val="0091700A"/>
    <w:rsid w:val="00981A3B"/>
    <w:rsid w:val="00985387"/>
    <w:rsid w:val="009C6DC4"/>
    <w:rsid w:val="009F074C"/>
    <w:rsid w:val="00A005DA"/>
    <w:rsid w:val="00A06D58"/>
    <w:rsid w:val="00A52034"/>
    <w:rsid w:val="00A62808"/>
    <w:rsid w:val="00A65C08"/>
    <w:rsid w:val="00A724A4"/>
    <w:rsid w:val="00A75DAD"/>
    <w:rsid w:val="00A91A43"/>
    <w:rsid w:val="00AB4972"/>
    <w:rsid w:val="00AF5570"/>
    <w:rsid w:val="00AF6D7B"/>
    <w:rsid w:val="00B010DA"/>
    <w:rsid w:val="00B1542D"/>
    <w:rsid w:val="00B51ECC"/>
    <w:rsid w:val="00B644DF"/>
    <w:rsid w:val="00BF5C12"/>
    <w:rsid w:val="00C06F03"/>
    <w:rsid w:val="00C16D05"/>
    <w:rsid w:val="00C1704C"/>
    <w:rsid w:val="00C22379"/>
    <w:rsid w:val="00C22841"/>
    <w:rsid w:val="00C26B41"/>
    <w:rsid w:val="00C61D58"/>
    <w:rsid w:val="00C61F2D"/>
    <w:rsid w:val="00C6227F"/>
    <w:rsid w:val="00C81448"/>
    <w:rsid w:val="00C959AC"/>
    <w:rsid w:val="00CF50B0"/>
    <w:rsid w:val="00D149B7"/>
    <w:rsid w:val="00D237C5"/>
    <w:rsid w:val="00D50156"/>
    <w:rsid w:val="00D540ED"/>
    <w:rsid w:val="00D625A9"/>
    <w:rsid w:val="00D66B8A"/>
    <w:rsid w:val="00D768EC"/>
    <w:rsid w:val="00DC2384"/>
    <w:rsid w:val="00DC7B6A"/>
    <w:rsid w:val="00DD769E"/>
    <w:rsid w:val="00E035BB"/>
    <w:rsid w:val="00E416CD"/>
    <w:rsid w:val="00E66EC5"/>
    <w:rsid w:val="00E91D08"/>
    <w:rsid w:val="00EA12DB"/>
    <w:rsid w:val="00EC15AA"/>
    <w:rsid w:val="00EC5964"/>
    <w:rsid w:val="00ED0396"/>
    <w:rsid w:val="00EF4A77"/>
    <w:rsid w:val="00F50BA9"/>
    <w:rsid w:val="00FA5282"/>
    <w:rsid w:val="00FD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0"/>
  </w:style>
  <w:style w:type="paragraph" w:styleId="Heading2">
    <w:name w:val="heading 2"/>
    <w:basedOn w:val="Normal"/>
    <w:link w:val="Heading2Char"/>
    <w:uiPriority w:val="9"/>
    <w:qFormat/>
    <w:rsid w:val="00525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440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uiPriority w:val="34"/>
    <w:qFormat/>
    <w:rsid w:val="00525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40"/>
  </w:style>
  <w:style w:type="paragraph" w:styleId="Footer">
    <w:name w:val="footer"/>
    <w:basedOn w:val="Normal"/>
    <w:link w:val="FooterChar"/>
    <w:uiPriority w:val="99"/>
    <w:semiHidden/>
    <w:unhideWhenUsed/>
    <w:rsid w:val="00B0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0DA"/>
  </w:style>
  <w:style w:type="paragraph" w:styleId="FootnoteText">
    <w:name w:val="footnote text"/>
    <w:basedOn w:val="Normal"/>
    <w:link w:val="FootnoteTextChar"/>
    <w:uiPriority w:val="99"/>
    <w:semiHidden/>
    <w:rsid w:val="0008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BF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Abdii</dc:creator>
  <cp:lastModifiedBy>user</cp:lastModifiedBy>
  <cp:revision>31</cp:revision>
  <cp:lastPrinted>2015-06-29T17:46:00Z</cp:lastPrinted>
  <dcterms:created xsi:type="dcterms:W3CDTF">2014-01-08T20:08:00Z</dcterms:created>
  <dcterms:modified xsi:type="dcterms:W3CDTF">2015-06-29T17:48:00Z</dcterms:modified>
</cp:coreProperties>
</file>