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F1" w:rsidRDefault="00CF29F1" w:rsidP="00CF29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29F1" w:rsidRDefault="00CF29F1" w:rsidP="00CF29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29F1" w:rsidRDefault="00CF29F1" w:rsidP="00CF29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29F1" w:rsidRDefault="00CF29F1" w:rsidP="00CF29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2040255</wp:posOffset>
            </wp:positionH>
            <wp:positionV relativeFrom="paragraph">
              <wp:posOffset>93980</wp:posOffset>
            </wp:positionV>
            <wp:extent cx="1053465" cy="1036320"/>
            <wp:effectExtent l="19050" t="0" r="0" b="0"/>
            <wp:wrapTight wrapText="bothSides">
              <wp:wrapPolygon edited="0">
                <wp:start x="-391" y="0"/>
                <wp:lineTo x="-391" y="21044"/>
                <wp:lineTo x="21483" y="21044"/>
                <wp:lineTo x="21483" y="0"/>
                <wp:lineTo x="-391" y="0"/>
              </wp:wrapPolygon>
            </wp:wrapTight>
            <wp:docPr id="2" name="Picture 1" descr="D:\Pictures\LOGO UNIVERSITAS\unm stan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LOGO UNIVERSITAS\unm standa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9F1" w:rsidRDefault="00CF29F1" w:rsidP="00CF29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29F1" w:rsidRDefault="00CF29F1" w:rsidP="00CF29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29F1" w:rsidRDefault="00CF29F1" w:rsidP="00CF29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29F1" w:rsidRDefault="00CF29F1" w:rsidP="00CF29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29F1" w:rsidRDefault="00CF29F1" w:rsidP="00CF29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29F1" w:rsidRDefault="00CF29F1" w:rsidP="00CF29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29F1" w:rsidRDefault="00CF29F1" w:rsidP="00CF29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29F1" w:rsidRPr="005027B7" w:rsidRDefault="00CF29F1" w:rsidP="00CF29F1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29F1" w:rsidRPr="00E43785" w:rsidRDefault="00CF29F1" w:rsidP="00CF29F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6C6" w:rsidRDefault="00CF29F1" w:rsidP="002236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BA2">
        <w:rPr>
          <w:rFonts w:ascii="Times New Roman" w:hAnsi="Times New Roman" w:cs="Times New Roman"/>
          <w:b/>
          <w:sz w:val="24"/>
          <w:szCs w:val="24"/>
          <w:lang w:val="en-US"/>
        </w:rPr>
        <w:t>PEN</w:t>
      </w:r>
      <w:r w:rsidR="002236C6">
        <w:rPr>
          <w:rFonts w:ascii="Times New Roman" w:hAnsi="Times New Roman" w:cs="Times New Roman"/>
          <w:b/>
          <w:sz w:val="24"/>
          <w:szCs w:val="24"/>
        </w:rPr>
        <w:t xml:space="preserve">GARUH </w:t>
      </w:r>
      <w:r w:rsidRPr="009D1B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TEKNIK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SOLUTION FOCUSED BRIEF COUNSELING </w:t>
      </w:r>
      <w:r w:rsidRPr="009D1BA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9D1B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UNTUK </w:t>
      </w:r>
      <w:r>
        <w:rPr>
          <w:rFonts w:ascii="Times New Roman" w:hAnsi="Times New Roman" w:cs="Times New Roman"/>
          <w:b/>
          <w:sz w:val="24"/>
          <w:szCs w:val="24"/>
        </w:rPr>
        <w:t xml:space="preserve">MEREDUKSI PERILAKU </w:t>
      </w:r>
      <w:r w:rsidR="00776842">
        <w:rPr>
          <w:rFonts w:ascii="Times New Roman" w:hAnsi="Times New Roman" w:cs="Times New Roman"/>
          <w:b/>
          <w:sz w:val="24"/>
          <w:szCs w:val="24"/>
          <w:lang w:val="en-US"/>
        </w:rPr>
        <w:t>PROKRASTINASI AKADE</w:t>
      </w:r>
      <w:r w:rsidR="00776842">
        <w:rPr>
          <w:rFonts w:ascii="Times New Roman" w:hAnsi="Times New Roman" w:cs="Times New Roman"/>
          <w:b/>
          <w:sz w:val="24"/>
          <w:szCs w:val="24"/>
        </w:rPr>
        <w:t>M</w:t>
      </w:r>
      <w:r w:rsidR="00776842">
        <w:rPr>
          <w:rFonts w:ascii="Times New Roman" w:hAnsi="Times New Roman" w:cs="Times New Roman"/>
          <w:b/>
          <w:sz w:val="24"/>
          <w:szCs w:val="24"/>
          <w:lang w:val="en-US"/>
        </w:rPr>
        <w:t>IK</w:t>
      </w:r>
      <w:r>
        <w:rPr>
          <w:rFonts w:ascii="Times New Roman" w:hAnsi="Times New Roman" w:cs="Times New Roman"/>
          <w:b/>
          <w:sz w:val="24"/>
          <w:szCs w:val="24"/>
        </w:rPr>
        <w:t xml:space="preserve"> SISWA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DI </w:t>
      </w:r>
    </w:p>
    <w:p w:rsidR="00CF29F1" w:rsidRPr="00776842" w:rsidRDefault="00776842" w:rsidP="002236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SMA</w:t>
      </w:r>
      <w:r w:rsidR="00CF29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NEG</w:t>
      </w:r>
      <w:r>
        <w:rPr>
          <w:rFonts w:ascii="Times New Roman" w:hAnsi="Times New Roman" w:cs="Times New Roman"/>
          <w:b/>
          <w:sz w:val="24"/>
          <w:szCs w:val="24"/>
        </w:rPr>
        <w:t xml:space="preserve">ERI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 PINRANG</w:t>
      </w:r>
    </w:p>
    <w:p w:rsidR="00CF29F1" w:rsidRPr="004A216A" w:rsidRDefault="00CF29F1" w:rsidP="00CF29F1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CF29F1" w:rsidRDefault="00CF29F1" w:rsidP="00CF29F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29F1" w:rsidRDefault="00CF29F1" w:rsidP="00CF29F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29F1" w:rsidRDefault="00CF29F1" w:rsidP="00CF29F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29F1" w:rsidRPr="005027B7" w:rsidRDefault="00CF29F1" w:rsidP="00CF29F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C32AEC" w:rsidRDefault="00CF29F1" w:rsidP="00C32AEC">
      <w:pPr>
        <w:pStyle w:val="NoSpacing"/>
        <w:jc w:val="center"/>
        <w:rPr>
          <w:rFonts w:ascii="Times New Roman" w:hAnsi="Times New Roman"/>
          <w:sz w:val="24"/>
        </w:rPr>
      </w:pPr>
      <w:r w:rsidRPr="000976C2">
        <w:rPr>
          <w:rFonts w:ascii="Times New Roman" w:hAnsi="Times New Roman"/>
          <w:sz w:val="24"/>
        </w:rPr>
        <w:t xml:space="preserve">Diajukan </w:t>
      </w:r>
      <w:r>
        <w:rPr>
          <w:rFonts w:ascii="Times New Roman" w:hAnsi="Times New Roman"/>
          <w:sz w:val="24"/>
          <w:lang w:val="en-US"/>
        </w:rPr>
        <w:t>untuk Memenuhi Sebagian Persyaratan Guna</w:t>
      </w:r>
      <w:r w:rsidR="00C32AE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 xml:space="preserve">Memperoleh </w:t>
      </w:r>
    </w:p>
    <w:p w:rsidR="00CF29F1" w:rsidRDefault="00CF29F1" w:rsidP="00C32AEC">
      <w:pPr>
        <w:pStyle w:val="NoSpacing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Gelar Sarjana Pendidikan pada J</w:t>
      </w:r>
      <w:r w:rsidR="00C32AEC">
        <w:rPr>
          <w:rFonts w:ascii="Times New Roman" w:hAnsi="Times New Roman"/>
          <w:sz w:val="24"/>
          <w:lang w:val="en-US"/>
        </w:rPr>
        <w:t>urusan Psikologi Pendidikan dan</w:t>
      </w:r>
      <w:r w:rsidR="00C32AE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Bimbingan</w:t>
      </w:r>
    </w:p>
    <w:p w:rsidR="00CF29F1" w:rsidRDefault="00CF29F1" w:rsidP="00CF29F1">
      <w:pPr>
        <w:pStyle w:val="NoSpacing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Strata Satu Fakultas Ilmu Pendidikan</w:t>
      </w:r>
    </w:p>
    <w:p w:rsidR="00CF29F1" w:rsidRDefault="00CF29F1" w:rsidP="00CF29F1">
      <w:pPr>
        <w:pStyle w:val="NoSpacing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Universitas Negeri Makassar</w:t>
      </w:r>
    </w:p>
    <w:p w:rsidR="00CF29F1" w:rsidRPr="000976C2" w:rsidRDefault="00CF29F1" w:rsidP="00CF29F1">
      <w:pPr>
        <w:jc w:val="center"/>
        <w:rPr>
          <w:rFonts w:ascii="Times New Roman" w:hAnsi="Times New Roman"/>
          <w:sz w:val="24"/>
          <w:lang w:val="id-ID"/>
        </w:rPr>
      </w:pPr>
    </w:p>
    <w:p w:rsidR="00CF29F1" w:rsidRPr="005027B7" w:rsidRDefault="00CF29F1" w:rsidP="00CF29F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29F1" w:rsidRDefault="00CF29F1" w:rsidP="00CF29F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29F1" w:rsidRDefault="00CF29F1" w:rsidP="00CF29F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CF29F1" w:rsidRPr="00776842" w:rsidRDefault="00776842" w:rsidP="00CF29F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RUSBIANTO RANI</w:t>
      </w:r>
    </w:p>
    <w:p w:rsidR="00CF29F1" w:rsidRPr="00776842" w:rsidRDefault="00CF29F1" w:rsidP="008D7FDE">
      <w:pPr>
        <w:pStyle w:val="NoSpacing"/>
        <w:jc w:val="center"/>
        <w:rPr>
          <w:rFonts w:ascii="Times New Roman" w:hAnsi="Times New Roman" w:cs="Times New Roman"/>
          <w:b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NIM. </w:t>
      </w:r>
      <w:r w:rsidR="00776842">
        <w:rPr>
          <w:rFonts w:ascii="Times New Roman" w:hAnsi="Times New Roman" w:cs="Times New Roman"/>
          <w:b/>
          <w:sz w:val="24"/>
          <w:szCs w:val="24"/>
        </w:rPr>
        <w:t>10440</w:t>
      </w:r>
      <w:r w:rsidR="00776842">
        <w:rPr>
          <w:rFonts w:ascii="Times New Roman" w:hAnsi="Times New Roman" w:cs="Times New Roman"/>
          <w:b/>
          <w:sz w:val="24"/>
          <w:szCs w:val="24"/>
          <w:lang w:val="en-US"/>
        </w:rPr>
        <w:t>4064</w:t>
      </w:r>
    </w:p>
    <w:p w:rsidR="00CF29F1" w:rsidRPr="009D1BA2" w:rsidRDefault="00CF29F1" w:rsidP="00CF29F1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  <w:lang w:val="en-US"/>
        </w:rPr>
      </w:pPr>
    </w:p>
    <w:p w:rsidR="00CF29F1" w:rsidRPr="00E43785" w:rsidRDefault="00CF29F1" w:rsidP="00CF29F1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</w:rPr>
      </w:pPr>
    </w:p>
    <w:p w:rsidR="00CF29F1" w:rsidRPr="009D1BA2" w:rsidRDefault="00CF29F1" w:rsidP="00CF29F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BA2">
        <w:rPr>
          <w:rFonts w:ascii="Times New Roman" w:hAnsi="Times New Roman" w:cs="Times New Roman"/>
          <w:b/>
          <w:sz w:val="24"/>
          <w:szCs w:val="24"/>
        </w:rPr>
        <w:t>JURUSAN PSIKOLOGI PENDIDIKAN DAN BIMBINGAN</w:t>
      </w:r>
    </w:p>
    <w:p w:rsidR="00CF29F1" w:rsidRPr="009D1BA2" w:rsidRDefault="00CF29F1" w:rsidP="00CF29F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BA2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CF29F1" w:rsidRPr="009D1BA2" w:rsidRDefault="00CF29F1" w:rsidP="00CF29F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BA2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5A65A6" w:rsidRPr="00776842" w:rsidRDefault="00CF29F1" w:rsidP="00B549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1BA2">
        <w:rPr>
          <w:rFonts w:ascii="Times New Roman" w:hAnsi="Times New Roman" w:cs="Times New Roman"/>
          <w:b/>
          <w:sz w:val="24"/>
          <w:szCs w:val="24"/>
        </w:rPr>
        <w:t>201</w:t>
      </w:r>
      <w:r w:rsidR="00776842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sectPr w:rsidR="005A65A6" w:rsidRPr="00776842" w:rsidSect="008D7FDE">
      <w:footerReference w:type="default" r:id="rId7"/>
      <w:pgSz w:w="12240" w:h="15840" w:code="1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F5A" w:rsidRDefault="00482F5A" w:rsidP="00E746F4">
      <w:pPr>
        <w:spacing w:after="0" w:line="240" w:lineRule="auto"/>
      </w:pPr>
      <w:r>
        <w:separator/>
      </w:r>
    </w:p>
  </w:endnote>
  <w:endnote w:type="continuationSeparator" w:id="1">
    <w:p w:rsidR="00482F5A" w:rsidRDefault="00482F5A" w:rsidP="00E74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34062710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41188C" w:rsidRDefault="001D6DAA">
        <w:pPr>
          <w:pStyle w:val="Footer"/>
          <w:jc w:val="center"/>
        </w:pPr>
        <w:r w:rsidRPr="00C343D4">
          <w:rPr>
            <w:rFonts w:ascii="Times New Roman" w:hAnsi="Times New Roman"/>
            <w:sz w:val="24"/>
            <w:szCs w:val="24"/>
          </w:rPr>
          <w:fldChar w:fldCharType="begin"/>
        </w:r>
        <w:r w:rsidR="00CF29F1" w:rsidRPr="00C343D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343D4">
          <w:rPr>
            <w:rFonts w:ascii="Times New Roman" w:hAnsi="Times New Roman"/>
            <w:sz w:val="24"/>
            <w:szCs w:val="24"/>
          </w:rPr>
          <w:fldChar w:fldCharType="separate"/>
        </w:r>
        <w:r w:rsidR="00776842">
          <w:rPr>
            <w:rFonts w:ascii="Times New Roman" w:hAnsi="Times New Roman"/>
            <w:noProof/>
            <w:sz w:val="24"/>
            <w:szCs w:val="24"/>
          </w:rPr>
          <w:t>i</w:t>
        </w:r>
        <w:r w:rsidRPr="00C343D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1188C" w:rsidRDefault="00482F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F5A" w:rsidRDefault="00482F5A" w:rsidP="00E746F4">
      <w:pPr>
        <w:spacing w:after="0" w:line="240" w:lineRule="auto"/>
      </w:pPr>
      <w:r>
        <w:separator/>
      </w:r>
    </w:p>
  </w:footnote>
  <w:footnote w:type="continuationSeparator" w:id="1">
    <w:p w:rsidR="00482F5A" w:rsidRDefault="00482F5A" w:rsidP="00E746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29F1"/>
    <w:rsid w:val="001D6DAA"/>
    <w:rsid w:val="002236C6"/>
    <w:rsid w:val="00285FDF"/>
    <w:rsid w:val="002C4BF0"/>
    <w:rsid w:val="0045734C"/>
    <w:rsid w:val="00482F5A"/>
    <w:rsid w:val="004E79B8"/>
    <w:rsid w:val="00501A9A"/>
    <w:rsid w:val="005A65A6"/>
    <w:rsid w:val="00657C19"/>
    <w:rsid w:val="006E41E1"/>
    <w:rsid w:val="00776842"/>
    <w:rsid w:val="00845CFE"/>
    <w:rsid w:val="008D7FDE"/>
    <w:rsid w:val="008F7583"/>
    <w:rsid w:val="00982959"/>
    <w:rsid w:val="00AC6B65"/>
    <w:rsid w:val="00B54970"/>
    <w:rsid w:val="00C32AEC"/>
    <w:rsid w:val="00C93EB3"/>
    <w:rsid w:val="00CF29F1"/>
    <w:rsid w:val="00D03D93"/>
    <w:rsid w:val="00DB0B33"/>
    <w:rsid w:val="00E746F4"/>
    <w:rsid w:val="00EF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9F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F29F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CF29F1"/>
  </w:style>
  <w:style w:type="paragraph" w:styleId="Footer">
    <w:name w:val="footer"/>
    <w:basedOn w:val="Normal"/>
    <w:link w:val="FooterChar"/>
    <w:uiPriority w:val="99"/>
    <w:unhideWhenUsed/>
    <w:rsid w:val="00CF2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9F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JHOLT</cp:lastModifiedBy>
  <cp:revision>13</cp:revision>
  <cp:lastPrinted>2014-06-30T09:38:00Z</cp:lastPrinted>
  <dcterms:created xsi:type="dcterms:W3CDTF">2014-05-15T06:56:00Z</dcterms:created>
  <dcterms:modified xsi:type="dcterms:W3CDTF">2014-12-29T03:29:00Z</dcterms:modified>
</cp:coreProperties>
</file>