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7" w:rsidRPr="00070866" w:rsidRDefault="00A75767" w:rsidP="00477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477647" w:rsidRPr="00070866">
        <w:rPr>
          <w:rFonts w:ascii="Times New Roman" w:hAnsi="Times New Roman" w:cs="Times New Roman"/>
          <w:b/>
          <w:sz w:val="24"/>
          <w:szCs w:val="24"/>
        </w:rPr>
        <w:t xml:space="preserve"> OBSERVASI AKTIVITAS SISWA</w:t>
      </w:r>
    </w:p>
    <w:p w:rsidR="00477647" w:rsidRPr="00070866" w:rsidRDefault="00477647" w:rsidP="004776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866">
        <w:rPr>
          <w:rFonts w:ascii="Times New Roman" w:hAnsi="Times New Roman" w:cs="Times New Roman"/>
          <w:b/>
          <w:bCs/>
          <w:sz w:val="24"/>
          <w:szCs w:val="24"/>
          <w:u w:val="single"/>
        </w:rPr>
        <w:t>Petunjuk Pengisian:</w:t>
      </w:r>
    </w:p>
    <w:p w:rsidR="00477647" w:rsidRPr="00FF64A6" w:rsidRDefault="00477647" w:rsidP="00477647">
      <w:pPr>
        <w:jc w:val="both"/>
        <w:rPr>
          <w:rFonts w:ascii="Times New Roman" w:hAnsi="Times New Roman" w:cs="Times New Roman"/>
          <w:sz w:val="24"/>
          <w:szCs w:val="24"/>
        </w:rPr>
      </w:pPr>
      <w:r w:rsidRPr="00070866">
        <w:rPr>
          <w:rFonts w:ascii="Times New Roman" w:hAnsi="Times New Roman" w:cs="Times New Roman"/>
          <w:sz w:val="24"/>
          <w:szCs w:val="24"/>
        </w:rPr>
        <w:t>Amatilah hal-h</w:t>
      </w:r>
      <w:r>
        <w:rPr>
          <w:rFonts w:ascii="Times New Roman" w:hAnsi="Times New Roman" w:cs="Times New Roman"/>
          <w:sz w:val="24"/>
          <w:szCs w:val="24"/>
        </w:rPr>
        <w:t>al yang menyangkut kegiatan siswa</w:t>
      </w:r>
      <w:r w:rsidRPr="00070866">
        <w:rPr>
          <w:rFonts w:ascii="Times New Roman" w:hAnsi="Times New Roman" w:cs="Times New Roman"/>
          <w:sz w:val="24"/>
          <w:szCs w:val="24"/>
        </w:rPr>
        <w:t xml:space="preserve"> selama kegiatan pembelajaran berlangsung, kemudian isilah lembar pengamatan dengan memberikan tanda cek  (</w:t>
      </w:r>
      <w:r w:rsidRPr="00070866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siswa</w:t>
      </w:r>
      <w:r w:rsidRPr="00070866">
        <w:rPr>
          <w:rFonts w:ascii="Times New Roman" w:hAnsi="Times New Roman" w:cs="Times New Roman"/>
          <w:sz w:val="24"/>
          <w:szCs w:val="24"/>
        </w:rPr>
        <w:t xml:space="preserve"> untuk setiap aspek yang diamati.</w:t>
      </w:r>
      <w:r w:rsidRPr="00070866">
        <w:rPr>
          <w:rFonts w:ascii="Times New Roman" w:hAnsi="Times New Roman" w:cs="Times New Roman"/>
          <w:b/>
          <w:sz w:val="24"/>
          <w:szCs w:val="24"/>
        </w:rPr>
        <w:tab/>
      </w:r>
    </w:p>
    <w:p w:rsidR="00477647" w:rsidRPr="00070866" w:rsidRDefault="00477647" w:rsidP="00477647">
      <w:pPr>
        <w:tabs>
          <w:tab w:val="left" w:pos="2127"/>
          <w:tab w:val="left" w:pos="2410"/>
          <w:tab w:val="righ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866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070866">
        <w:rPr>
          <w:rFonts w:ascii="Times New Roman" w:hAnsi="Times New Roman" w:cs="Times New Roman"/>
          <w:b/>
          <w:sz w:val="24"/>
          <w:szCs w:val="24"/>
        </w:rPr>
        <w:tab/>
        <w:t>:  Bahasa Inggris</w:t>
      </w:r>
    </w:p>
    <w:p w:rsidR="00477647" w:rsidRPr="00070866" w:rsidRDefault="00477647" w:rsidP="00477647">
      <w:pPr>
        <w:tabs>
          <w:tab w:val="left" w:pos="2127"/>
          <w:tab w:val="left" w:pos="2410"/>
          <w:tab w:val="righ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866">
        <w:rPr>
          <w:rFonts w:ascii="Times New Roman" w:hAnsi="Times New Roman" w:cs="Times New Roman"/>
          <w:b/>
          <w:sz w:val="24"/>
          <w:szCs w:val="24"/>
        </w:rPr>
        <w:t>Sekolah</w:t>
      </w:r>
      <w:r w:rsidRPr="00070866">
        <w:rPr>
          <w:rFonts w:ascii="Times New Roman" w:hAnsi="Times New Roman" w:cs="Times New Roman"/>
          <w:b/>
          <w:sz w:val="24"/>
          <w:szCs w:val="24"/>
        </w:rPr>
        <w:tab/>
        <w:t>:  SLTP PGRI 1 Tamalate</w:t>
      </w:r>
    </w:p>
    <w:p w:rsidR="00333B7D" w:rsidRDefault="00477647" w:rsidP="002F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866">
        <w:rPr>
          <w:rFonts w:ascii="Times New Roman" w:hAnsi="Times New Roman" w:cs="Times New Roman"/>
          <w:b/>
          <w:sz w:val="24"/>
          <w:szCs w:val="24"/>
        </w:rPr>
        <w:t>Observer</w:t>
      </w:r>
      <w:r w:rsidRPr="00070866">
        <w:rPr>
          <w:rFonts w:ascii="Times New Roman" w:hAnsi="Times New Roman" w:cs="Times New Roman"/>
          <w:b/>
          <w:sz w:val="24"/>
          <w:szCs w:val="24"/>
        </w:rPr>
        <w:tab/>
        <w:t xml:space="preserve">            : Iramayansari</w:t>
      </w:r>
    </w:p>
    <w:p w:rsidR="002F1D6F" w:rsidRPr="00100912" w:rsidRDefault="00A75767" w:rsidP="002F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Rabu, 15</w:t>
      </w:r>
      <w:r w:rsidR="002F1D6F">
        <w:rPr>
          <w:rFonts w:ascii="Times New Roman" w:hAnsi="Times New Roman" w:cs="Times New Roman"/>
          <w:b/>
          <w:sz w:val="24"/>
          <w:szCs w:val="24"/>
        </w:rPr>
        <w:t xml:space="preserve"> April 2015</w:t>
      </w:r>
    </w:p>
    <w:tbl>
      <w:tblPr>
        <w:tblStyle w:val="TableGrid"/>
        <w:tblpPr w:leftFromText="180" w:rightFromText="180" w:vertAnchor="text" w:horzAnchor="margin" w:tblpY="225"/>
        <w:tblW w:w="9073" w:type="dxa"/>
        <w:tblLayout w:type="fixed"/>
        <w:tblLook w:val="04A0" w:firstRow="1" w:lastRow="0" w:firstColumn="1" w:lastColumn="0" w:noHBand="0" w:noVBand="1"/>
      </w:tblPr>
      <w:tblGrid>
        <w:gridCol w:w="534"/>
        <w:gridCol w:w="6441"/>
        <w:gridCol w:w="646"/>
        <w:gridCol w:w="709"/>
        <w:gridCol w:w="743"/>
      </w:tblGrid>
      <w:tr w:rsidR="00333B7D" w:rsidRPr="008618FD" w:rsidTr="00DC391E">
        <w:trPr>
          <w:trHeight w:val="317"/>
        </w:trPr>
        <w:tc>
          <w:tcPr>
            <w:tcW w:w="534" w:type="dxa"/>
            <w:vMerge w:val="restart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441" w:type="dxa"/>
            <w:vMerge w:val="restart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098" w:type="dxa"/>
            <w:gridSpan w:val="3"/>
          </w:tcPr>
          <w:p w:rsidR="00333B7D" w:rsidRPr="008618FD" w:rsidRDefault="00333B7D" w:rsidP="00DC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Merge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vMerge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vAlign w:val="center"/>
          </w:tcPr>
          <w:p w:rsidR="00333B7D" w:rsidRPr="00A47FD2" w:rsidRDefault="00333B7D" w:rsidP="00DC391E">
            <w:pPr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</w:tr>
      <w:tr w:rsidR="00B5176C" w:rsidRPr="008618FD" w:rsidTr="0022142E">
        <w:trPr>
          <w:trHeight w:val="645"/>
        </w:trPr>
        <w:tc>
          <w:tcPr>
            <w:tcW w:w="534" w:type="dxa"/>
            <w:vMerge/>
          </w:tcPr>
          <w:p w:rsidR="00B5176C" w:rsidRPr="008618FD" w:rsidRDefault="00B5176C" w:rsidP="00DC3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6441" w:type="dxa"/>
            <w:vMerge/>
          </w:tcPr>
          <w:p w:rsidR="00B5176C" w:rsidRPr="008618FD" w:rsidRDefault="00B5176C" w:rsidP="00DC3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5176C" w:rsidRPr="008618FD" w:rsidRDefault="00B5176C" w:rsidP="00DC391E">
            <w:pPr>
              <w:spacing w:line="276" w:lineRule="auto"/>
              <w:ind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B5176C" w:rsidRPr="008618FD" w:rsidRDefault="00B5176C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5176C" w:rsidRPr="008618FD" w:rsidRDefault="00B5176C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F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bookmarkEnd w:id="0"/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441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menjawab salam</w:t>
            </w: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>, berdoa dan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menjawab absen dari guru</w:t>
            </w:r>
          </w:p>
        </w:tc>
        <w:tc>
          <w:tcPr>
            <w:tcW w:w="646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441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aktif dalam kegiatan apersepsi yang dilakukan oleh guru</w:t>
            </w:r>
          </w:p>
        </w:tc>
        <w:tc>
          <w:tcPr>
            <w:tcW w:w="646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441" w:type="dxa"/>
          </w:tcPr>
          <w:p w:rsidR="00333B7D" w:rsidRPr="008618FD" w:rsidRDefault="00333B7D" w:rsidP="00DC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8618F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Siswa</w:t>
            </w:r>
            <w:r w:rsidRPr="008618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menyimak</w:t>
            </w:r>
            <w:r w:rsidRPr="008618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 dengan baik 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pembelajaran yang disampaikan oleh guru secara keseluruhan.</w:t>
            </w:r>
          </w:p>
        </w:tc>
        <w:tc>
          <w:tcPr>
            <w:tcW w:w="646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7D" w:rsidRPr="00333B7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441" w:type="dxa"/>
          </w:tcPr>
          <w:p w:rsidR="00333B7D" w:rsidRPr="008618FD" w:rsidRDefault="00333B7D" w:rsidP="00DC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>Siswa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nyimak</w:t>
            </w: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 xml:space="preserve"> penjelasan dari guru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langkah-langkah pembelajaran dan mencatat hal yang dianggap penting</w:t>
            </w:r>
          </w:p>
        </w:tc>
        <w:tc>
          <w:tcPr>
            <w:tcW w:w="646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7D" w:rsidRPr="00333B7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441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>iswa me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mbentuk</w:t>
            </w: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 xml:space="preserve"> beberapa kelompok kecil secara heterogen</w:t>
            </w:r>
          </w:p>
        </w:tc>
        <w:tc>
          <w:tcPr>
            <w:tcW w:w="646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9B1E73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441" w:type="dxa"/>
            <w:vAlign w:val="center"/>
          </w:tcPr>
          <w:p w:rsidR="00333B7D" w:rsidRDefault="00333B7D" w:rsidP="00D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memperhatikan video clip yang diputarkan melaui slide</w:t>
            </w:r>
          </w:p>
        </w:tc>
        <w:tc>
          <w:tcPr>
            <w:tcW w:w="646" w:type="dxa"/>
          </w:tcPr>
          <w:p w:rsidR="00333B7D" w:rsidRPr="00333B7D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</w:tcPr>
          <w:p w:rsidR="00333B7D" w:rsidRPr="008618FD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33B7D" w:rsidRPr="008618FD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menganalisis worksheet yang dibagikan oleh guru</w:t>
            </w:r>
          </w:p>
        </w:tc>
        <w:tc>
          <w:tcPr>
            <w:tcW w:w="646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743" w:type="dxa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441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menyimak lagu yang diputar sambil mengerjakan worksheet yang dibagikan oleh guru</w:t>
            </w:r>
          </w:p>
        </w:tc>
        <w:tc>
          <w:tcPr>
            <w:tcW w:w="646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441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memanfaatkan kesempatan ke dua untuk melengkapi worksheet yang rumpang</w:t>
            </w:r>
          </w:p>
        </w:tc>
        <w:tc>
          <w:tcPr>
            <w:tcW w:w="646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441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18FD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8618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berdiskusi dengan kelompoknya dalam memaknai (mengartikan) lagu</w:t>
            </w:r>
          </w:p>
        </w:tc>
        <w:tc>
          <w:tcPr>
            <w:tcW w:w="646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3203C2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203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441" w:type="dxa"/>
            <w:vAlign w:val="center"/>
          </w:tcPr>
          <w:p w:rsidR="00333B7D" w:rsidRPr="003203C2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C2">
              <w:rPr>
                <w:rFonts w:ascii="Times New Roman" w:hAnsi="Times New Roman" w:cs="Times New Roman"/>
                <w:sz w:val="24"/>
                <w:szCs w:val="24"/>
              </w:rPr>
              <w:t>Siswa mempresentasikan hasil kerjanya di depan kelas.</w:t>
            </w:r>
          </w:p>
        </w:tc>
        <w:tc>
          <w:tcPr>
            <w:tcW w:w="646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3203C2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203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441" w:type="dxa"/>
            <w:vAlign w:val="center"/>
          </w:tcPr>
          <w:p w:rsidR="00333B7D" w:rsidRPr="003203C2" w:rsidRDefault="00333B7D" w:rsidP="00DC3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menyimak</w:t>
            </w:r>
            <w:r w:rsidRPr="003203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mencatat kesimpulan materi pembelajaran</w:t>
            </w:r>
          </w:p>
        </w:tc>
        <w:tc>
          <w:tcPr>
            <w:tcW w:w="646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3B7D" w:rsidRPr="00333B7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3203C2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6441" w:type="dxa"/>
            <w:vAlign w:val="center"/>
          </w:tcPr>
          <w:p w:rsidR="00333B7D" w:rsidRPr="003203C2" w:rsidRDefault="00333B7D" w:rsidP="00DC3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menyimak nasehat dari guru</w:t>
            </w:r>
          </w:p>
        </w:tc>
        <w:tc>
          <w:tcPr>
            <w:tcW w:w="646" w:type="dxa"/>
            <w:vAlign w:val="center"/>
          </w:tcPr>
          <w:p w:rsidR="00333B7D" w:rsidRPr="00333B7D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  <w:vAlign w:val="center"/>
          </w:tcPr>
          <w:p w:rsidR="00333B7D" w:rsidRPr="008618FD" w:rsidRDefault="00333B7D" w:rsidP="00DC3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D" w:rsidRPr="008618FD" w:rsidTr="00DC391E">
        <w:trPr>
          <w:trHeight w:val="294"/>
        </w:trPr>
        <w:tc>
          <w:tcPr>
            <w:tcW w:w="534" w:type="dxa"/>
            <w:vAlign w:val="center"/>
          </w:tcPr>
          <w:p w:rsidR="00333B7D" w:rsidRPr="003203C2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441" w:type="dxa"/>
            <w:vAlign w:val="center"/>
          </w:tcPr>
          <w:p w:rsidR="00333B7D" w:rsidRPr="003203C2" w:rsidRDefault="00333B7D" w:rsidP="00DC3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menjawab salam dan berdoa</w:t>
            </w:r>
          </w:p>
        </w:tc>
        <w:tc>
          <w:tcPr>
            <w:tcW w:w="646" w:type="dxa"/>
            <w:vAlign w:val="center"/>
          </w:tcPr>
          <w:p w:rsidR="00333B7D" w:rsidRPr="00333B7D" w:rsidRDefault="00333B7D" w:rsidP="00DC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09" w:type="dxa"/>
            <w:vAlign w:val="center"/>
          </w:tcPr>
          <w:p w:rsidR="00333B7D" w:rsidRPr="008618FD" w:rsidRDefault="00333B7D" w:rsidP="00DC3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33B7D" w:rsidRPr="008618FD" w:rsidRDefault="00333B7D" w:rsidP="00DC3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1F94" w:rsidRPr="00333B7D" w:rsidRDefault="001F1F94" w:rsidP="005670D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1F94" w:rsidRPr="00333B7D" w:rsidSect="00B51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9D" w:rsidRDefault="001F5E9D" w:rsidP="00AD7F17">
      <w:pPr>
        <w:spacing w:after="0" w:line="240" w:lineRule="auto"/>
      </w:pPr>
      <w:r>
        <w:separator/>
      </w:r>
    </w:p>
  </w:endnote>
  <w:endnote w:type="continuationSeparator" w:id="0">
    <w:p w:rsidR="001F5E9D" w:rsidRDefault="001F5E9D" w:rsidP="00A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0A" w:rsidRDefault="009E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0A" w:rsidRDefault="009E3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0A" w:rsidRDefault="009E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9D" w:rsidRDefault="001F5E9D" w:rsidP="00AD7F17">
      <w:pPr>
        <w:spacing w:after="0" w:line="240" w:lineRule="auto"/>
      </w:pPr>
      <w:r>
        <w:separator/>
      </w:r>
    </w:p>
  </w:footnote>
  <w:footnote w:type="continuationSeparator" w:id="0">
    <w:p w:rsidR="001F5E9D" w:rsidRDefault="001F5E9D" w:rsidP="00AD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0A" w:rsidRDefault="009E3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9895"/>
      <w:docPartObj>
        <w:docPartGallery w:val="Page Numbers (Top of Page)"/>
        <w:docPartUnique/>
      </w:docPartObj>
    </w:sdtPr>
    <w:sdtEndPr/>
    <w:sdtContent>
      <w:p w:rsidR="00AD7F17" w:rsidRDefault="001C5B0A">
        <w:pPr>
          <w:pStyle w:val="Header"/>
          <w:jc w:val="right"/>
        </w:pPr>
        <w:r w:rsidRPr="00AD7F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7F17" w:rsidRPr="00AD7F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7F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76C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AD7F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7F17" w:rsidRDefault="00AD7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0A" w:rsidRDefault="009E3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47"/>
    <w:rsid w:val="0000717E"/>
    <w:rsid w:val="00014F2C"/>
    <w:rsid w:val="0001674D"/>
    <w:rsid w:val="0002228D"/>
    <w:rsid w:val="00045447"/>
    <w:rsid w:val="000879E3"/>
    <w:rsid w:val="00093590"/>
    <w:rsid w:val="000A4FF9"/>
    <w:rsid w:val="000C3565"/>
    <w:rsid w:val="000D6D1B"/>
    <w:rsid w:val="000F535F"/>
    <w:rsid w:val="00100912"/>
    <w:rsid w:val="00106075"/>
    <w:rsid w:val="00140EBD"/>
    <w:rsid w:val="001621F7"/>
    <w:rsid w:val="00167F4E"/>
    <w:rsid w:val="00171D11"/>
    <w:rsid w:val="0017303C"/>
    <w:rsid w:val="001944C1"/>
    <w:rsid w:val="001A4E4C"/>
    <w:rsid w:val="001A7880"/>
    <w:rsid w:val="001B1250"/>
    <w:rsid w:val="001C296A"/>
    <w:rsid w:val="001C386B"/>
    <w:rsid w:val="001C5B0A"/>
    <w:rsid w:val="001C706C"/>
    <w:rsid w:val="001D30EC"/>
    <w:rsid w:val="001E17EC"/>
    <w:rsid w:val="001E4334"/>
    <w:rsid w:val="001F1F94"/>
    <w:rsid w:val="001F24DB"/>
    <w:rsid w:val="001F5E9D"/>
    <w:rsid w:val="00241467"/>
    <w:rsid w:val="002517D3"/>
    <w:rsid w:val="00251C20"/>
    <w:rsid w:val="0025547E"/>
    <w:rsid w:val="0026452F"/>
    <w:rsid w:val="00286580"/>
    <w:rsid w:val="0029648E"/>
    <w:rsid w:val="002A796C"/>
    <w:rsid w:val="002C1DFA"/>
    <w:rsid w:val="002D2DA0"/>
    <w:rsid w:val="002D4A43"/>
    <w:rsid w:val="002E5A0D"/>
    <w:rsid w:val="002F1D6F"/>
    <w:rsid w:val="00333B7D"/>
    <w:rsid w:val="0034766E"/>
    <w:rsid w:val="00371D23"/>
    <w:rsid w:val="00384041"/>
    <w:rsid w:val="00384DEA"/>
    <w:rsid w:val="003C17CA"/>
    <w:rsid w:val="003C506E"/>
    <w:rsid w:val="003D05A2"/>
    <w:rsid w:val="003D569E"/>
    <w:rsid w:val="003E0DD2"/>
    <w:rsid w:val="003F5D9E"/>
    <w:rsid w:val="00400A9E"/>
    <w:rsid w:val="004021B9"/>
    <w:rsid w:val="00433B9B"/>
    <w:rsid w:val="00436E8D"/>
    <w:rsid w:val="00464496"/>
    <w:rsid w:val="00470B49"/>
    <w:rsid w:val="00477647"/>
    <w:rsid w:val="00477DE1"/>
    <w:rsid w:val="00486F0E"/>
    <w:rsid w:val="00494E1D"/>
    <w:rsid w:val="004E0BB9"/>
    <w:rsid w:val="004E4295"/>
    <w:rsid w:val="00510384"/>
    <w:rsid w:val="00523620"/>
    <w:rsid w:val="00530532"/>
    <w:rsid w:val="00535BBD"/>
    <w:rsid w:val="00536E7A"/>
    <w:rsid w:val="005466B4"/>
    <w:rsid w:val="00555CA7"/>
    <w:rsid w:val="005670D8"/>
    <w:rsid w:val="00575737"/>
    <w:rsid w:val="005852DB"/>
    <w:rsid w:val="0058679D"/>
    <w:rsid w:val="00587FEB"/>
    <w:rsid w:val="005A1E33"/>
    <w:rsid w:val="005B15D3"/>
    <w:rsid w:val="005B38AD"/>
    <w:rsid w:val="005D1BA0"/>
    <w:rsid w:val="005D21B5"/>
    <w:rsid w:val="005D7E6C"/>
    <w:rsid w:val="005E3D34"/>
    <w:rsid w:val="005E4A9C"/>
    <w:rsid w:val="005F4F61"/>
    <w:rsid w:val="00611DA2"/>
    <w:rsid w:val="0062085D"/>
    <w:rsid w:val="00624D36"/>
    <w:rsid w:val="00631121"/>
    <w:rsid w:val="00632D0F"/>
    <w:rsid w:val="00647AD8"/>
    <w:rsid w:val="006634C6"/>
    <w:rsid w:val="00664F9E"/>
    <w:rsid w:val="00674D9F"/>
    <w:rsid w:val="00690D9F"/>
    <w:rsid w:val="00692575"/>
    <w:rsid w:val="006A44E0"/>
    <w:rsid w:val="006C1038"/>
    <w:rsid w:val="006C6A01"/>
    <w:rsid w:val="006D2689"/>
    <w:rsid w:val="006E23D4"/>
    <w:rsid w:val="006E23F6"/>
    <w:rsid w:val="006E66DC"/>
    <w:rsid w:val="00717A1D"/>
    <w:rsid w:val="007437F6"/>
    <w:rsid w:val="007464C3"/>
    <w:rsid w:val="00750800"/>
    <w:rsid w:val="00750B4E"/>
    <w:rsid w:val="00771DBE"/>
    <w:rsid w:val="00774842"/>
    <w:rsid w:val="00780758"/>
    <w:rsid w:val="00792C88"/>
    <w:rsid w:val="007B145B"/>
    <w:rsid w:val="007C526E"/>
    <w:rsid w:val="00812929"/>
    <w:rsid w:val="0082174B"/>
    <w:rsid w:val="00835C4F"/>
    <w:rsid w:val="008473E1"/>
    <w:rsid w:val="008553DF"/>
    <w:rsid w:val="008765DA"/>
    <w:rsid w:val="00887FE9"/>
    <w:rsid w:val="008E2053"/>
    <w:rsid w:val="008E4F80"/>
    <w:rsid w:val="008E69A9"/>
    <w:rsid w:val="008E6AE0"/>
    <w:rsid w:val="008F1920"/>
    <w:rsid w:val="00910A80"/>
    <w:rsid w:val="00933185"/>
    <w:rsid w:val="00960726"/>
    <w:rsid w:val="00972EC9"/>
    <w:rsid w:val="00980E76"/>
    <w:rsid w:val="0098125C"/>
    <w:rsid w:val="00983022"/>
    <w:rsid w:val="0099083C"/>
    <w:rsid w:val="00994F88"/>
    <w:rsid w:val="009971AD"/>
    <w:rsid w:val="009C62ED"/>
    <w:rsid w:val="009D4840"/>
    <w:rsid w:val="009E390A"/>
    <w:rsid w:val="00A11241"/>
    <w:rsid w:val="00A308B3"/>
    <w:rsid w:val="00A40FE6"/>
    <w:rsid w:val="00A47522"/>
    <w:rsid w:val="00A47550"/>
    <w:rsid w:val="00A527EA"/>
    <w:rsid w:val="00A5415A"/>
    <w:rsid w:val="00A566B9"/>
    <w:rsid w:val="00A6564F"/>
    <w:rsid w:val="00A75767"/>
    <w:rsid w:val="00A93AA4"/>
    <w:rsid w:val="00A95BBB"/>
    <w:rsid w:val="00AA0CBD"/>
    <w:rsid w:val="00AA108B"/>
    <w:rsid w:val="00AA3F8C"/>
    <w:rsid w:val="00AC765C"/>
    <w:rsid w:val="00AD7F17"/>
    <w:rsid w:val="00AE13AE"/>
    <w:rsid w:val="00AE5FA6"/>
    <w:rsid w:val="00B329C4"/>
    <w:rsid w:val="00B3715E"/>
    <w:rsid w:val="00B47A46"/>
    <w:rsid w:val="00B5176C"/>
    <w:rsid w:val="00B54C16"/>
    <w:rsid w:val="00B6055E"/>
    <w:rsid w:val="00B8247D"/>
    <w:rsid w:val="00B96302"/>
    <w:rsid w:val="00B9728E"/>
    <w:rsid w:val="00BC1105"/>
    <w:rsid w:val="00BC21E4"/>
    <w:rsid w:val="00C01A8D"/>
    <w:rsid w:val="00C0231F"/>
    <w:rsid w:val="00C071AC"/>
    <w:rsid w:val="00C10057"/>
    <w:rsid w:val="00C20113"/>
    <w:rsid w:val="00C21887"/>
    <w:rsid w:val="00C2606C"/>
    <w:rsid w:val="00C35D83"/>
    <w:rsid w:val="00C60F36"/>
    <w:rsid w:val="00C740E3"/>
    <w:rsid w:val="00C83CB4"/>
    <w:rsid w:val="00C9465F"/>
    <w:rsid w:val="00CB0296"/>
    <w:rsid w:val="00CB1623"/>
    <w:rsid w:val="00CB5DFB"/>
    <w:rsid w:val="00CD7330"/>
    <w:rsid w:val="00CF5259"/>
    <w:rsid w:val="00D01C0D"/>
    <w:rsid w:val="00D22C8E"/>
    <w:rsid w:val="00D36C6E"/>
    <w:rsid w:val="00D41166"/>
    <w:rsid w:val="00D71AD1"/>
    <w:rsid w:val="00D73A0A"/>
    <w:rsid w:val="00D75D37"/>
    <w:rsid w:val="00D76443"/>
    <w:rsid w:val="00D765AA"/>
    <w:rsid w:val="00D76EAA"/>
    <w:rsid w:val="00DC391E"/>
    <w:rsid w:val="00DC39C8"/>
    <w:rsid w:val="00E11DF9"/>
    <w:rsid w:val="00E14386"/>
    <w:rsid w:val="00E31EF9"/>
    <w:rsid w:val="00E4179A"/>
    <w:rsid w:val="00E56D11"/>
    <w:rsid w:val="00E64BB1"/>
    <w:rsid w:val="00E73E3D"/>
    <w:rsid w:val="00E81AB5"/>
    <w:rsid w:val="00E821D8"/>
    <w:rsid w:val="00E83BD6"/>
    <w:rsid w:val="00E8602E"/>
    <w:rsid w:val="00E926C7"/>
    <w:rsid w:val="00E93C18"/>
    <w:rsid w:val="00EA03E9"/>
    <w:rsid w:val="00EC04C4"/>
    <w:rsid w:val="00EF493A"/>
    <w:rsid w:val="00F0188C"/>
    <w:rsid w:val="00F15BBE"/>
    <w:rsid w:val="00F46F92"/>
    <w:rsid w:val="00F5398C"/>
    <w:rsid w:val="00F72C6A"/>
    <w:rsid w:val="00F73380"/>
    <w:rsid w:val="00F917AA"/>
    <w:rsid w:val="00F95C57"/>
    <w:rsid w:val="00FB1494"/>
    <w:rsid w:val="00FB1AF8"/>
    <w:rsid w:val="00FB1E5E"/>
    <w:rsid w:val="00FC0380"/>
    <w:rsid w:val="00FE154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7136-4ABA-4C82-A697-AE99C16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17"/>
  </w:style>
  <w:style w:type="paragraph" w:styleId="Footer">
    <w:name w:val="footer"/>
    <w:basedOn w:val="Normal"/>
    <w:link w:val="FooterChar"/>
    <w:uiPriority w:val="99"/>
    <w:semiHidden/>
    <w:unhideWhenUsed/>
    <w:rsid w:val="00A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2015-05-21T03:04:00Z</dcterms:created>
  <dcterms:modified xsi:type="dcterms:W3CDTF">2015-07-01T16:12:00Z</dcterms:modified>
</cp:coreProperties>
</file>