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63" w:rsidRDefault="00736063" w:rsidP="00736063">
      <w:pPr>
        <w:spacing w:after="0"/>
        <w:jc w:val="center"/>
        <w:rPr>
          <w:rFonts w:ascii="Times New Roman" w:hAnsi="Times New Roman" w:cs="Times New Roman"/>
          <w:b/>
          <w:sz w:val="24"/>
          <w:szCs w:val="24"/>
        </w:rPr>
      </w:pPr>
      <w:r w:rsidRPr="00736063">
        <w:rPr>
          <w:rFonts w:ascii="Times New Roman" w:hAnsi="Times New Roman" w:cs="Times New Roman"/>
          <w:b/>
          <w:sz w:val="24"/>
          <w:szCs w:val="24"/>
        </w:rPr>
        <w:t>RIWAYAT HIDUP</w:t>
      </w:r>
    </w:p>
    <w:p w:rsidR="00736063" w:rsidRDefault="00F251B7" w:rsidP="00736063">
      <w:pPr>
        <w:rPr>
          <w:rFonts w:ascii="Times New Roman" w:hAnsi="Times New Roman" w:cs="Times New Roman"/>
          <w:sz w:val="24"/>
          <w:szCs w:val="24"/>
        </w:rPr>
      </w:pPr>
      <w:r>
        <w:rPr>
          <w:rFonts w:ascii="Times New Roman" w:hAnsi="Times New Roman" w:cs="Times New Roman"/>
          <w:b/>
          <w:noProof/>
          <w:sz w:val="24"/>
          <w:szCs w:val="24"/>
          <w:lang w:eastAsia="id-ID"/>
        </w:rPr>
        <w:drawing>
          <wp:anchor distT="0" distB="0" distL="114300" distR="114300" simplePos="0" relativeHeight="251658240" behindDoc="1" locked="0" layoutInCell="1" allowOverlap="1" wp14:anchorId="5F850C26" wp14:editId="0E2FFDFA">
            <wp:simplePos x="0" y="0"/>
            <wp:positionH relativeFrom="column">
              <wp:posOffset>-1270</wp:posOffset>
            </wp:positionH>
            <wp:positionV relativeFrom="paragraph">
              <wp:posOffset>330200</wp:posOffset>
            </wp:positionV>
            <wp:extent cx="1613535" cy="2165985"/>
            <wp:effectExtent l="0" t="0" r="0" b="0"/>
            <wp:wrapTight wrapText="bothSides">
              <wp:wrapPolygon edited="0">
                <wp:start x="0" y="0"/>
                <wp:lineTo x="0" y="21467"/>
                <wp:lineTo x="21421" y="21467"/>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008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535" cy="2165985"/>
                    </a:xfrm>
                    <a:prstGeom prst="rect">
                      <a:avLst/>
                    </a:prstGeom>
                  </pic:spPr>
                </pic:pic>
              </a:graphicData>
            </a:graphic>
            <wp14:sizeRelH relativeFrom="page">
              <wp14:pctWidth>0</wp14:pctWidth>
            </wp14:sizeRelH>
            <wp14:sizeRelV relativeFrom="page">
              <wp14:pctHeight>0</wp14:pctHeight>
            </wp14:sizeRelV>
          </wp:anchor>
        </w:drawing>
      </w:r>
    </w:p>
    <w:p w:rsidR="001F1F94" w:rsidRPr="00736063" w:rsidRDefault="00736063" w:rsidP="00736063">
      <w:pPr>
        <w:spacing w:line="480" w:lineRule="auto"/>
        <w:jc w:val="both"/>
        <w:rPr>
          <w:rFonts w:ascii="Times New Roman" w:hAnsi="Times New Roman" w:cs="Times New Roman"/>
          <w:sz w:val="24"/>
          <w:szCs w:val="24"/>
        </w:rPr>
      </w:pPr>
      <w:r w:rsidRPr="00736063">
        <w:rPr>
          <w:rFonts w:ascii="Times New Roman" w:hAnsi="Times New Roman" w:cs="Times New Roman"/>
          <w:b/>
          <w:sz w:val="24"/>
          <w:szCs w:val="24"/>
        </w:rPr>
        <w:t>Iramayansari</w:t>
      </w:r>
      <w:r>
        <w:rPr>
          <w:rFonts w:ascii="Times New Roman" w:hAnsi="Times New Roman" w:cs="Times New Roman"/>
          <w:b/>
          <w:sz w:val="24"/>
          <w:szCs w:val="24"/>
        </w:rPr>
        <w:t xml:space="preserve">, </w:t>
      </w:r>
      <w:r>
        <w:rPr>
          <w:rFonts w:ascii="Times New Roman" w:hAnsi="Times New Roman" w:cs="Times New Roman"/>
          <w:sz w:val="24"/>
          <w:szCs w:val="24"/>
        </w:rPr>
        <w:t>lahir di Barru desa Palakka dusun Kaerenge pada tanggal 30 Januari 1993. Anak ke tiga da</w:t>
      </w:r>
      <w:r w:rsidR="00C80906">
        <w:rPr>
          <w:rFonts w:ascii="Times New Roman" w:hAnsi="Times New Roman" w:cs="Times New Roman"/>
          <w:sz w:val="24"/>
          <w:szCs w:val="24"/>
        </w:rPr>
        <w:t>ri empat bersaudara, dari pasan</w:t>
      </w:r>
      <w:r>
        <w:rPr>
          <w:rFonts w:ascii="Times New Roman" w:hAnsi="Times New Roman" w:cs="Times New Roman"/>
          <w:sz w:val="24"/>
          <w:szCs w:val="24"/>
        </w:rPr>
        <w:t xml:space="preserve">gan Agussalim dan Mas’ati. Penulis mulai memasuki jenjang pendidikan Sekolah Dasar di SD INP Barru 2 pada tahun1999 dan </w:t>
      </w:r>
      <w:bookmarkStart w:id="0" w:name="_GoBack"/>
      <w:bookmarkEnd w:id="0"/>
      <w:r>
        <w:rPr>
          <w:rFonts w:ascii="Times New Roman" w:hAnsi="Times New Roman" w:cs="Times New Roman"/>
          <w:sz w:val="24"/>
          <w:szCs w:val="24"/>
        </w:rPr>
        <w:t>selesai pada tahun 2005. Pada tahun 2005 melanjutkan pendidikan di SMP Negeri 3 Barru dan selesai pada tahun 2008. Kemudian pada tahun 2008 penulis melanjutkan ke jenjang pendidikan berikutnya yakni Sekolah Menengah Kejuruan (SMK) Negeri 1 Barru tepatnya bidang keahlian Multimedia</w:t>
      </w:r>
      <w:r w:rsidR="00064CE7">
        <w:rPr>
          <w:rFonts w:ascii="Times New Roman" w:hAnsi="Times New Roman" w:cs="Times New Roman"/>
          <w:sz w:val="24"/>
          <w:szCs w:val="24"/>
        </w:rPr>
        <w:t xml:space="preserve"> dan selesai pada tahun 2011. Pada tahun yang sama penulis melanjutkan pendidikan ke perguruan tinggi negeri yakni Universitas Negeri Makassar melalui jalur undangan Bidikmisi tepatnya memilih jurusan Teknologi Pendidikan Fakultas Ilmu Pendidikan. Adapun pengalaman organisasi penulis; Ketua OSIS 2006-2007 SMP Negeri 3 Barru, Sekertaris Bidang DIKLAT HIMATEP FIP UNM 2012-2013, Staf Keuangan BEM UNM 2013-2014.</w:t>
      </w:r>
    </w:p>
    <w:sectPr w:rsidR="001F1F94" w:rsidRPr="00736063" w:rsidSect="00F251B7">
      <w:headerReference w:type="default" r:id="rId7"/>
      <w:pgSz w:w="11906" w:h="16838"/>
      <w:pgMar w:top="2268" w:right="1701" w:bottom="1701" w:left="2268" w:header="708" w:footer="708" w:gutter="0"/>
      <w:pgNumType w:start="1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01" w:rsidRDefault="00FD4C01" w:rsidP="00C17702">
      <w:pPr>
        <w:spacing w:after="0" w:line="240" w:lineRule="auto"/>
      </w:pPr>
      <w:r>
        <w:separator/>
      </w:r>
    </w:p>
  </w:endnote>
  <w:endnote w:type="continuationSeparator" w:id="0">
    <w:p w:rsidR="00FD4C01" w:rsidRDefault="00FD4C01" w:rsidP="00C1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01" w:rsidRDefault="00FD4C01" w:rsidP="00C17702">
      <w:pPr>
        <w:spacing w:after="0" w:line="240" w:lineRule="auto"/>
      </w:pPr>
      <w:r>
        <w:separator/>
      </w:r>
    </w:p>
  </w:footnote>
  <w:footnote w:type="continuationSeparator" w:id="0">
    <w:p w:rsidR="00FD4C01" w:rsidRDefault="00FD4C01" w:rsidP="00C17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740359"/>
      <w:docPartObj>
        <w:docPartGallery w:val="Page Numbers (Top of Page)"/>
        <w:docPartUnique/>
      </w:docPartObj>
    </w:sdtPr>
    <w:sdtEndPr>
      <w:rPr>
        <w:rFonts w:ascii="Times New Roman" w:hAnsi="Times New Roman" w:cs="Times New Roman"/>
        <w:noProof/>
        <w:sz w:val="24"/>
        <w:szCs w:val="24"/>
      </w:rPr>
    </w:sdtEndPr>
    <w:sdtContent>
      <w:p w:rsidR="00C17702" w:rsidRPr="00C17702" w:rsidRDefault="00C17702">
        <w:pPr>
          <w:pStyle w:val="Header"/>
          <w:jc w:val="right"/>
          <w:rPr>
            <w:rFonts w:ascii="Times New Roman" w:hAnsi="Times New Roman" w:cs="Times New Roman"/>
            <w:sz w:val="24"/>
            <w:szCs w:val="24"/>
          </w:rPr>
        </w:pPr>
        <w:r w:rsidRPr="00C17702">
          <w:rPr>
            <w:rFonts w:ascii="Times New Roman" w:hAnsi="Times New Roman" w:cs="Times New Roman"/>
            <w:sz w:val="24"/>
            <w:szCs w:val="24"/>
          </w:rPr>
          <w:fldChar w:fldCharType="begin"/>
        </w:r>
        <w:r w:rsidRPr="00C17702">
          <w:rPr>
            <w:rFonts w:ascii="Times New Roman" w:hAnsi="Times New Roman" w:cs="Times New Roman"/>
            <w:sz w:val="24"/>
            <w:szCs w:val="24"/>
          </w:rPr>
          <w:instrText xml:space="preserve"> PAGE   \* MERGEFORMAT </w:instrText>
        </w:r>
        <w:r w:rsidRPr="00C17702">
          <w:rPr>
            <w:rFonts w:ascii="Times New Roman" w:hAnsi="Times New Roman" w:cs="Times New Roman"/>
            <w:sz w:val="24"/>
            <w:szCs w:val="24"/>
          </w:rPr>
          <w:fldChar w:fldCharType="separate"/>
        </w:r>
        <w:r w:rsidR="00F251B7">
          <w:rPr>
            <w:rFonts w:ascii="Times New Roman" w:hAnsi="Times New Roman" w:cs="Times New Roman"/>
            <w:noProof/>
            <w:sz w:val="24"/>
            <w:szCs w:val="24"/>
          </w:rPr>
          <w:t>114</w:t>
        </w:r>
        <w:r w:rsidRPr="00C17702">
          <w:rPr>
            <w:rFonts w:ascii="Times New Roman" w:hAnsi="Times New Roman" w:cs="Times New Roman"/>
            <w:noProof/>
            <w:sz w:val="24"/>
            <w:szCs w:val="24"/>
          </w:rPr>
          <w:fldChar w:fldCharType="end"/>
        </w:r>
      </w:p>
    </w:sdtContent>
  </w:sdt>
  <w:p w:rsidR="00C17702" w:rsidRDefault="00C17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063"/>
    <w:rsid w:val="0000717E"/>
    <w:rsid w:val="00014F2C"/>
    <w:rsid w:val="00015E6C"/>
    <w:rsid w:val="0001674D"/>
    <w:rsid w:val="0002228D"/>
    <w:rsid w:val="00045447"/>
    <w:rsid w:val="00064CE7"/>
    <w:rsid w:val="0008262C"/>
    <w:rsid w:val="000879E3"/>
    <w:rsid w:val="000A4FF9"/>
    <w:rsid w:val="000B0E26"/>
    <w:rsid w:val="000B15C3"/>
    <w:rsid w:val="000C3565"/>
    <w:rsid w:val="000D6D1B"/>
    <w:rsid w:val="000E5D80"/>
    <w:rsid w:val="000F535F"/>
    <w:rsid w:val="000F6022"/>
    <w:rsid w:val="00105C3B"/>
    <w:rsid w:val="00106075"/>
    <w:rsid w:val="00140EBD"/>
    <w:rsid w:val="00140F1A"/>
    <w:rsid w:val="001621F7"/>
    <w:rsid w:val="001622A6"/>
    <w:rsid w:val="0016432E"/>
    <w:rsid w:val="00167F4E"/>
    <w:rsid w:val="00171D11"/>
    <w:rsid w:val="0017303C"/>
    <w:rsid w:val="001867FC"/>
    <w:rsid w:val="001877C9"/>
    <w:rsid w:val="001944C1"/>
    <w:rsid w:val="001957AB"/>
    <w:rsid w:val="001A4E4C"/>
    <w:rsid w:val="001A7880"/>
    <w:rsid w:val="001B1250"/>
    <w:rsid w:val="001B73E8"/>
    <w:rsid w:val="001C296A"/>
    <w:rsid w:val="001C386B"/>
    <w:rsid w:val="001C706C"/>
    <w:rsid w:val="001D30EC"/>
    <w:rsid w:val="001E17EC"/>
    <w:rsid w:val="001E4334"/>
    <w:rsid w:val="001F1F94"/>
    <w:rsid w:val="001F24DB"/>
    <w:rsid w:val="00241467"/>
    <w:rsid w:val="00242341"/>
    <w:rsid w:val="002517D3"/>
    <w:rsid w:val="00251C20"/>
    <w:rsid w:val="0025229F"/>
    <w:rsid w:val="0025547E"/>
    <w:rsid w:val="0026260D"/>
    <w:rsid w:val="0026452F"/>
    <w:rsid w:val="00286580"/>
    <w:rsid w:val="0029648E"/>
    <w:rsid w:val="002A796C"/>
    <w:rsid w:val="002C0F86"/>
    <w:rsid w:val="002C1DFA"/>
    <w:rsid w:val="002D01C0"/>
    <w:rsid w:val="002D2DA0"/>
    <w:rsid w:val="002D4A43"/>
    <w:rsid w:val="002E5A0D"/>
    <w:rsid w:val="003455B4"/>
    <w:rsid w:val="0034766E"/>
    <w:rsid w:val="003657C6"/>
    <w:rsid w:val="00371D23"/>
    <w:rsid w:val="00377CD6"/>
    <w:rsid w:val="00384041"/>
    <w:rsid w:val="00384DEA"/>
    <w:rsid w:val="00390259"/>
    <w:rsid w:val="003B41D3"/>
    <w:rsid w:val="003C506E"/>
    <w:rsid w:val="003D05A2"/>
    <w:rsid w:val="003D189F"/>
    <w:rsid w:val="003D569E"/>
    <w:rsid w:val="003E0DD2"/>
    <w:rsid w:val="003F5D9E"/>
    <w:rsid w:val="00400A9E"/>
    <w:rsid w:val="004021B9"/>
    <w:rsid w:val="00433B9B"/>
    <w:rsid w:val="00436E8D"/>
    <w:rsid w:val="00443C96"/>
    <w:rsid w:val="004453F9"/>
    <w:rsid w:val="00464496"/>
    <w:rsid w:val="00467B9B"/>
    <w:rsid w:val="00470B49"/>
    <w:rsid w:val="00477DE1"/>
    <w:rsid w:val="00486F0E"/>
    <w:rsid w:val="00491882"/>
    <w:rsid w:val="00494E1D"/>
    <w:rsid w:val="004B2956"/>
    <w:rsid w:val="004B72F7"/>
    <w:rsid w:val="004D1ADD"/>
    <w:rsid w:val="004D56C2"/>
    <w:rsid w:val="004E0BB9"/>
    <w:rsid w:val="004E4295"/>
    <w:rsid w:val="004F6F0D"/>
    <w:rsid w:val="00505C05"/>
    <w:rsid w:val="00510384"/>
    <w:rsid w:val="00523620"/>
    <w:rsid w:val="00530532"/>
    <w:rsid w:val="00535BBD"/>
    <w:rsid w:val="00536E7A"/>
    <w:rsid w:val="005466B4"/>
    <w:rsid w:val="00555CA7"/>
    <w:rsid w:val="00575737"/>
    <w:rsid w:val="0058286E"/>
    <w:rsid w:val="005852DB"/>
    <w:rsid w:val="0058679D"/>
    <w:rsid w:val="00587FEB"/>
    <w:rsid w:val="00592DC5"/>
    <w:rsid w:val="005A1E33"/>
    <w:rsid w:val="005B15D3"/>
    <w:rsid w:val="005B3463"/>
    <w:rsid w:val="005B38AD"/>
    <w:rsid w:val="005C6B3C"/>
    <w:rsid w:val="005D1BA0"/>
    <w:rsid w:val="005D21B5"/>
    <w:rsid w:val="005D4619"/>
    <w:rsid w:val="005E38AD"/>
    <w:rsid w:val="005E3D34"/>
    <w:rsid w:val="005E4A9C"/>
    <w:rsid w:val="005F2D72"/>
    <w:rsid w:val="005F4F61"/>
    <w:rsid w:val="00611DA2"/>
    <w:rsid w:val="00614D50"/>
    <w:rsid w:val="006157CE"/>
    <w:rsid w:val="0062085D"/>
    <w:rsid w:val="00624D36"/>
    <w:rsid w:val="00631121"/>
    <w:rsid w:val="00632D0F"/>
    <w:rsid w:val="00636A12"/>
    <w:rsid w:val="00636EF4"/>
    <w:rsid w:val="00642C9C"/>
    <w:rsid w:val="00647AD8"/>
    <w:rsid w:val="006634C6"/>
    <w:rsid w:val="00664F9E"/>
    <w:rsid w:val="006662C6"/>
    <w:rsid w:val="0066737A"/>
    <w:rsid w:val="00674D9F"/>
    <w:rsid w:val="00690D9F"/>
    <w:rsid w:val="00692575"/>
    <w:rsid w:val="00697306"/>
    <w:rsid w:val="006A44E0"/>
    <w:rsid w:val="006B4F26"/>
    <w:rsid w:val="006C2424"/>
    <w:rsid w:val="006C3405"/>
    <w:rsid w:val="006C6A01"/>
    <w:rsid w:val="006D0E4D"/>
    <w:rsid w:val="006D2689"/>
    <w:rsid w:val="006E23D4"/>
    <w:rsid w:val="006E23F6"/>
    <w:rsid w:val="006E66DC"/>
    <w:rsid w:val="006F6CB4"/>
    <w:rsid w:val="00717A1D"/>
    <w:rsid w:val="00725EA8"/>
    <w:rsid w:val="00736063"/>
    <w:rsid w:val="007437F6"/>
    <w:rsid w:val="007464C3"/>
    <w:rsid w:val="00750800"/>
    <w:rsid w:val="00750B4E"/>
    <w:rsid w:val="00771DBE"/>
    <w:rsid w:val="00773D4D"/>
    <w:rsid w:val="00774842"/>
    <w:rsid w:val="00780758"/>
    <w:rsid w:val="00792C88"/>
    <w:rsid w:val="00793FE7"/>
    <w:rsid w:val="007A1BD8"/>
    <w:rsid w:val="007A6ED0"/>
    <w:rsid w:val="007B145B"/>
    <w:rsid w:val="007C526E"/>
    <w:rsid w:val="007C690B"/>
    <w:rsid w:val="007F3C6C"/>
    <w:rsid w:val="00812929"/>
    <w:rsid w:val="00817368"/>
    <w:rsid w:val="0082174B"/>
    <w:rsid w:val="00835C4F"/>
    <w:rsid w:val="008363DB"/>
    <w:rsid w:val="008473E1"/>
    <w:rsid w:val="008529DF"/>
    <w:rsid w:val="008553DF"/>
    <w:rsid w:val="0087271C"/>
    <w:rsid w:val="008765DA"/>
    <w:rsid w:val="00887FE9"/>
    <w:rsid w:val="008B2160"/>
    <w:rsid w:val="008C5BB1"/>
    <w:rsid w:val="008E2053"/>
    <w:rsid w:val="008E4F80"/>
    <w:rsid w:val="008E6AE0"/>
    <w:rsid w:val="008F1920"/>
    <w:rsid w:val="009066F1"/>
    <w:rsid w:val="00910A80"/>
    <w:rsid w:val="00923872"/>
    <w:rsid w:val="00933185"/>
    <w:rsid w:val="00960726"/>
    <w:rsid w:val="009634B1"/>
    <w:rsid w:val="00972EC9"/>
    <w:rsid w:val="00980E76"/>
    <w:rsid w:val="0098125C"/>
    <w:rsid w:val="00983022"/>
    <w:rsid w:val="0099083C"/>
    <w:rsid w:val="00994F88"/>
    <w:rsid w:val="009971AD"/>
    <w:rsid w:val="009A53C7"/>
    <w:rsid w:val="009C082F"/>
    <w:rsid w:val="009C62ED"/>
    <w:rsid w:val="009D4840"/>
    <w:rsid w:val="009E65A4"/>
    <w:rsid w:val="009E68EA"/>
    <w:rsid w:val="00A11241"/>
    <w:rsid w:val="00A139AA"/>
    <w:rsid w:val="00A22397"/>
    <w:rsid w:val="00A308B3"/>
    <w:rsid w:val="00A40FE6"/>
    <w:rsid w:val="00A47522"/>
    <w:rsid w:val="00A47550"/>
    <w:rsid w:val="00A50839"/>
    <w:rsid w:val="00A527EA"/>
    <w:rsid w:val="00A5415A"/>
    <w:rsid w:val="00A56744"/>
    <w:rsid w:val="00A6564F"/>
    <w:rsid w:val="00A67A37"/>
    <w:rsid w:val="00A93AA4"/>
    <w:rsid w:val="00A95BBB"/>
    <w:rsid w:val="00AA0CBD"/>
    <w:rsid w:val="00AA108B"/>
    <w:rsid w:val="00AA33BB"/>
    <w:rsid w:val="00AE13AE"/>
    <w:rsid w:val="00AE399A"/>
    <w:rsid w:val="00AE5FA6"/>
    <w:rsid w:val="00AF1713"/>
    <w:rsid w:val="00B1238F"/>
    <w:rsid w:val="00B16343"/>
    <w:rsid w:val="00B166A4"/>
    <w:rsid w:val="00B16CB7"/>
    <w:rsid w:val="00B31AB7"/>
    <w:rsid w:val="00B329C4"/>
    <w:rsid w:val="00B33977"/>
    <w:rsid w:val="00B3715E"/>
    <w:rsid w:val="00B41806"/>
    <w:rsid w:val="00B47A46"/>
    <w:rsid w:val="00B54C16"/>
    <w:rsid w:val="00B55E74"/>
    <w:rsid w:val="00B6055E"/>
    <w:rsid w:val="00B62D53"/>
    <w:rsid w:val="00B8247D"/>
    <w:rsid w:val="00B84173"/>
    <w:rsid w:val="00B91B18"/>
    <w:rsid w:val="00B96302"/>
    <w:rsid w:val="00B9728E"/>
    <w:rsid w:val="00BA2D0B"/>
    <w:rsid w:val="00BA6445"/>
    <w:rsid w:val="00BC1105"/>
    <w:rsid w:val="00BC21E4"/>
    <w:rsid w:val="00C01A8D"/>
    <w:rsid w:val="00C02214"/>
    <w:rsid w:val="00C0231F"/>
    <w:rsid w:val="00C02EFE"/>
    <w:rsid w:val="00C071AC"/>
    <w:rsid w:val="00C10057"/>
    <w:rsid w:val="00C17702"/>
    <w:rsid w:val="00C20113"/>
    <w:rsid w:val="00C21887"/>
    <w:rsid w:val="00C2606C"/>
    <w:rsid w:val="00C35D83"/>
    <w:rsid w:val="00C60F36"/>
    <w:rsid w:val="00C63CFD"/>
    <w:rsid w:val="00C72C62"/>
    <w:rsid w:val="00C740E3"/>
    <w:rsid w:val="00C80906"/>
    <w:rsid w:val="00C83CB4"/>
    <w:rsid w:val="00C9465F"/>
    <w:rsid w:val="00CB0296"/>
    <w:rsid w:val="00CB1623"/>
    <w:rsid w:val="00CB53B5"/>
    <w:rsid w:val="00CB5DFB"/>
    <w:rsid w:val="00CC0151"/>
    <w:rsid w:val="00CD7330"/>
    <w:rsid w:val="00CF5111"/>
    <w:rsid w:val="00CF5259"/>
    <w:rsid w:val="00D009F4"/>
    <w:rsid w:val="00D0112A"/>
    <w:rsid w:val="00D01C0D"/>
    <w:rsid w:val="00D053AF"/>
    <w:rsid w:val="00D172FE"/>
    <w:rsid w:val="00D22C8E"/>
    <w:rsid w:val="00D34507"/>
    <w:rsid w:val="00D34550"/>
    <w:rsid w:val="00D36C6E"/>
    <w:rsid w:val="00D41166"/>
    <w:rsid w:val="00D5501B"/>
    <w:rsid w:val="00D71AD1"/>
    <w:rsid w:val="00D72FF9"/>
    <w:rsid w:val="00D73A0A"/>
    <w:rsid w:val="00D75D37"/>
    <w:rsid w:val="00D76443"/>
    <w:rsid w:val="00D765AA"/>
    <w:rsid w:val="00D76EAA"/>
    <w:rsid w:val="00D971C4"/>
    <w:rsid w:val="00DC39C8"/>
    <w:rsid w:val="00DF43CA"/>
    <w:rsid w:val="00E11DF9"/>
    <w:rsid w:val="00E14386"/>
    <w:rsid w:val="00E14FC9"/>
    <w:rsid w:val="00E246A6"/>
    <w:rsid w:val="00E31EF9"/>
    <w:rsid w:val="00E34422"/>
    <w:rsid w:val="00E4179A"/>
    <w:rsid w:val="00E5197F"/>
    <w:rsid w:val="00E563C1"/>
    <w:rsid w:val="00E56D11"/>
    <w:rsid w:val="00E64318"/>
    <w:rsid w:val="00E64BB1"/>
    <w:rsid w:val="00E64CD4"/>
    <w:rsid w:val="00E704D6"/>
    <w:rsid w:val="00E73E3D"/>
    <w:rsid w:val="00E81AB5"/>
    <w:rsid w:val="00E821D8"/>
    <w:rsid w:val="00E83BD6"/>
    <w:rsid w:val="00E8602E"/>
    <w:rsid w:val="00E926C7"/>
    <w:rsid w:val="00E93ABF"/>
    <w:rsid w:val="00E93C18"/>
    <w:rsid w:val="00E9746A"/>
    <w:rsid w:val="00EA03E9"/>
    <w:rsid w:val="00EA6C17"/>
    <w:rsid w:val="00EC04C4"/>
    <w:rsid w:val="00EC5D6A"/>
    <w:rsid w:val="00EF493A"/>
    <w:rsid w:val="00F0188C"/>
    <w:rsid w:val="00F15BBE"/>
    <w:rsid w:val="00F16678"/>
    <w:rsid w:val="00F251B7"/>
    <w:rsid w:val="00F25E15"/>
    <w:rsid w:val="00F46F92"/>
    <w:rsid w:val="00F51B19"/>
    <w:rsid w:val="00F5398C"/>
    <w:rsid w:val="00F64A76"/>
    <w:rsid w:val="00F72C6A"/>
    <w:rsid w:val="00F73380"/>
    <w:rsid w:val="00F7371B"/>
    <w:rsid w:val="00F8100C"/>
    <w:rsid w:val="00F926F1"/>
    <w:rsid w:val="00F95C57"/>
    <w:rsid w:val="00FB1494"/>
    <w:rsid w:val="00FB1AF8"/>
    <w:rsid w:val="00FB1E5E"/>
    <w:rsid w:val="00FC0380"/>
    <w:rsid w:val="00FD01A3"/>
    <w:rsid w:val="00FD12D2"/>
    <w:rsid w:val="00FD4C01"/>
    <w:rsid w:val="00FE154B"/>
    <w:rsid w:val="00FE3F1B"/>
    <w:rsid w:val="00FE4A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A29AA-520A-4816-90A5-902DDC8A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63"/>
    <w:rPr>
      <w:rFonts w:ascii="Tahoma" w:hAnsi="Tahoma" w:cs="Tahoma"/>
      <w:sz w:val="16"/>
      <w:szCs w:val="16"/>
    </w:rPr>
  </w:style>
  <w:style w:type="paragraph" w:styleId="Header">
    <w:name w:val="header"/>
    <w:basedOn w:val="Normal"/>
    <w:link w:val="HeaderChar"/>
    <w:uiPriority w:val="99"/>
    <w:unhideWhenUsed/>
    <w:rsid w:val="00C17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702"/>
  </w:style>
  <w:style w:type="paragraph" w:styleId="Footer">
    <w:name w:val="footer"/>
    <w:basedOn w:val="Normal"/>
    <w:link w:val="FooterChar"/>
    <w:uiPriority w:val="99"/>
    <w:unhideWhenUsed/>
    <w:rsid w:val="00C17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5</cp:revision>
  <dcterms:created xsi:type="dcterms:W3CDTF">2015-05-25T14:26:00Z</dcterms:created>
  <dcterms:modified xsi:type="dcterms:W3CDTF">2015-07-02T12:51:00Z</dcterms:modified>
</cp:coreProperties>
</file>