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24" w:rsidRPr="00465BB6" w:rsidRDefault="00846411" w:rsidP="002E7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7" type="#_x0000_t176" style="position:absolute;left:0;text-align:left;margin-left:13.4pt;margin-top:-33.85pt;width:92.65pt;height:24pt;z-index:251671552" strokecolor="black [3213]">
            <v:textbox style="mso-next-textbox:#_x0000_s1037">
              <w:txbxContent>
                <w:p w:rsidR="00846411" w:rsidRPr="00435402" w:rsidRDefault="00846411" w:rsidP="0084641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Lampiran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3</w:t>
                  </w:r>
                </w:p>
              </w:txbxContent>
            </v:textbox>
          </v:shape>
        </w:pict>
      </w:r>
      <w:r w:rsidR="002E7324" w:rsidRPr="00465BB6">
        <w:rPr>
          <w:rFonts w:ascii="Times New Roman" w:hAnsi="Times New Roman" w:cs="Times New Roman"/>
          <w:b/>
          <w:sz w:val="24"/>
          <w:szCs w:val="24"/>
        </w:rPr>
        <w:t>SKENARIO PEMBELAJARAN</w:t>
      </w:r>
    </w:p>
    <w:p w:rsidR="002E7324" w:rsidRPr="00465BB6" w:rsidRDefault="00E57F4C" w:rsidP="002E7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4C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14.75pt;width:395.85pt;height:.75pt;flip:y;z-index:251658240" o:connectortype="straight" strokecolor="black [3200]" strokeweight="1.5pt">
            <v:stroke dashstyle="longDash"/>
            <v:shadow color="#868686"/>
          </v:shape>
        </w:pict>
      </w:r>
      <w:r w:rsidR="002E7324" w:rsidRPr="00465BB6">
        <w:rPr>
          <w:rFonts w:ascii="Times New Roman" w:hAnsi="Times New Roman" w:cs="Times New Roman"/>
          <w:b/>
          <w:sz w:val="24"/>
          <w:szCs w:val="24"/>
        </w:rPr>
        <w:t>PERTEMUAN I</w:t>
      </w:r>
    </w:p>
    <w:p w:rsidR="002E7324" w:rsidRPr="002E7324" w:rsidRDefault="002E7324" w:rsidP="002E7324">
      <w:pPr>
        <w:spacing w:after="0" w:line="240" w:lineRule="auto"/>
        <w:ind w:left="2552" w:hanging="1922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IPA Kimia</w:t>
      </w:r>
    </w:p>
    <w:p w:rsidR="002E7324" w:rsidRPr="002E7324" w:rsidRDefault="002E7324" w:rsidP="002E7324">
      <w:pPr>
        <w:spacing w:after="0" w:line="240" w:lineRule="auto"/>
        <w:ind w:left="2552" w:hanging="1922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Satuan Pendidikan</w:t>
      </w:r>
      <w:r>
        <w:rPr>
          <w:rFonts w:ascii="Times New Roman" w:hAnsi="Times New Roman" w:cs="Times New Roman"/>
          <w:b/>
          <w:sz w:val="24"/>
          <w:szCs w:val="24"/>
        </w:rPr>
        <w:tab/>
        <w:t>: SM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</w:p>
    <w:p w:rsidR="002E7324" w:rsidRPr="002E7324" w:rsidRDefault="002E7324" w:rsidP="002E7324">
      <w:pPr>
        <w:spacing w:after="0" w:line="240" w:lineRule="auto"/>
        <w:ind w:left="2552" w:hanging="1922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Kelas / 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VI</w:t>
      </w:r>
      <w:r w:rsidRPr="00465BB6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465BB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 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anjil</w:t>
      </w:r>
    </w:p>
    <w:p w:rsidR="002E7324" w:rsidRPr="00931804" w:rsidRDefault="002E7324" w:rsidP="002E7324">
      <w:pPr>
        <w:spacing w:after="0" w:line="240" w:lineRule="auto"/>
        <w:ind w:left="2552"/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663"/>
        <w:gridCol w:w="1383"/>
      </w:tblGrid>
      <w:tr w:rsidR="002E7324" w:rsidRPr="00465BB6" w:rsidTr="00C833FB">
        <w:trPr>
          <w:trHeight w:val="405"/>
        </w:trPr>
        <w:tc>
          <w:tcPr>
            <w:tcW w:w="6663" w:type="dxa"/>
            <w:vAlign w:val="center"/>
          </w:tcPr>
          <w:p w:rsidR="002E7324" w:rsidRPr="00465BB6" w:rsidRDefault="002E7324" w:rsidP="00D551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B6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</w:p>
        </w:tc>
        <w:tc>
          <w:tcPr>
            <w:tcW w:w="1383" w:type="dxa"/>
            <w:vAlign w:val="center"/>
          </w:tcPr>
          <w:p w:rsidR="002E7324" w:rsidRPr="00465BB6" w:rsidRDefault="002E7324" w:rsidP="00D551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B6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2E7324" w:rsidRPr="00465BB6" w:rsidTr="005D59C4">
        <w:trPr>
          <w:trHeight w:val="1630"/>
        </w:trPr>
        <w:tc>
          <w:tcPr>
            <w:tcW w:w="6663" w:type="dxa"/>
            <w:tcBorders>
              <w:bottom w:val="single" w:sz="4" w:space="0" w:color="auto"/>
            </w:tcBorders>
          </w:tcPr>
          <w:p w:rsidR="005D59C4" w:rsidRPr="005D59C4" w:rsidRDefault="002E7324" w:rsidP="00D551C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65BB6">
              <w:rPr>
                <w:rFonts w:ascii="Times New Roman" w:hAnsi="Times New Roman" w:cs="Times New Roman"/>
                <w:b/>
                <w:sz w:val="24"/>
                <w:szCs w:val="24"/>
              </w:rPr>
              <w:t>A. Kegiatan Awal</w:t>
            </w:r>
          </w:p>
          <w:p w:rsidR="005D59C4" w:rsidRPr="00CC0361" w:rsidRDefault="005D59C4" w:rsidP="005D59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memeriksa </w:t>
            </w: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kehadiran siswa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</w:p>
          <w:p w:rsidR="005D59C4" w:rsidRPr="005D59C4" w:rsidRDefault="005D59C4" w:rsidP="005D59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D59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Guru </w:t>
            </w: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bertanya mengenai pemahaman siswa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terkait materi sebelumnya,</w:t>
            </w:r>
          </w:p>
          <w:p w:rsidR="002E7324" w:rsidRPr="005D59C4" w:rsidRDefault="005D59C4" w:rsidP="005D59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07EA5">
              <w:rPr>
                <w:rFonts w:ascii="Times New Roman" w:hAnsi="Times New Roman" w:cs="Times New Roman"/>
                <w:sz w:val="24"/>
                <w:szCs w:val="24"/>
              </w:rPr>
              <w:t xml:space="preserve">Guru menyampaikan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indikator dan </w:t>
            </w:r>
            <w:r w:rsidRPr="00707EA5">
              <w:rPr>
                <w:rFonts w:ascii="Times New Roman" w:hAnsi="Times New Roman" w:cs="Times New Roman"/>
                <w:sz w:val="24"/>
                <w:szCs w:val="24"/>
              </w:rPr>
              <w:t>tujuan pembelajaran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E7324" w:rsidRPr="00465BB6" w:rsidRDefault="002E7324" w:rsidP="00D551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  <w:r w:rsidRPr="00465BB6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  <w:p w:rsidR="002E7324" w:rsidRPr="00465BB6" w:rsidRDefault="002E7324" w:rsidP="00D551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24" w:rsidRPr="00465BB6" w:rsidTr="00142C17">
        <w:trPr>
          <w:trHeight w:val="353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2E7324" w:rsidRPr="00465BB6" w:rsidRDefault="002E7324" w:rsidP="00D551C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B6">
              <w:rPr>
                <w:rFonts w:ascii="Times New Roman" w:hAnsi="Times New Roman" w:cs="Times New Roman"/>
                <w:b/>
                <w:sz w:val="24"/>
                <w:szCs w:val="24"/>
              </w:rPr>
              <w:t>B. Kegiatan Inti</w:t>
            </w:r>
          </w:p>
          <w:p w:rsidR="00142C17" w:rsidRPr="00CC0361" w:rsidRDefault="00142C17" w:rsidP="00142C17">
            <w:pPr>
              <w:numPr>
                <w:ilvl w:val="3"/>
                <w:numId w:val="2"/>
              </w:numPr>
              <w:tabs>
                <w:tab w:val="clear" w:pos="28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6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mempresentasikan materi</w:t>
            </w: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pelajaran dengan </w:t>
            </w: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menggunakan</w:t>
            </w:r>
            <w:r w:rsidRPr="00CC036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media</w:t>
            </w:r>
            <w:r w:rsidRPr="00CC0361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 Adobe Flash CS 3</w:t>
            </w:r>
            <w:r w:rsidRPr="00CC0361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,</w:t>
            </w:r>
          </w:p>
          <w:p w:rsidR="00142C17" w:rsidRPr="00CC0361" w:rsidRDefault="00142C17" w:rsidP="00142C17">
            <w:pPr>
              <w:numPr>
                <w:ilvl w:val="3"/>
                <w:numId w:val="2"/>
              </w:numPr>
              <w:tabs>
                <w:tab w:val="clear" w:pos="28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61">
              <w:rPr>
                <w:rFonts w:ascii="Times New Roman" w:hAnsi="Times New Roman" w:cs="Times New Roman"/>
                <w:sz w:val="24"/>
                <w:szCs w:val="24"/>
              </w:rPr>
              <w:t xml:space="preserve">Setelah materi sudah dipresetasikan oleh guru, siswa diberi kesempatan untuk bertanya </w:t>
            </w: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terikat </w:t>
            </w:r>
            <w:r w:rsidRPr="00CC0361">
              <w:rPr>
                <w:rFonts w:ascii="Times New Roman" w:hAnsi="Times New Roman" w:cs="Times New Roman"/>
                <w:sz w:val="24"/>
                <w:szCs w:val="24"/>
              </w:rPr>
              <w:t>dengan materi</w:t>
            </w: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</w:p>
          <w:p w:rsidR="00142C17" w:rsidRPr="00CC0361" w:rsidRDefault="00142C17" w:rsidP="00142C17">
            <w:pPr>
              <w:numPr>
                <w:ilvl w:val="3"/>
                <w:numId w:val="2"/>
              </w:numPr>
              <w:tabs>
                <w:tab w:val="clear" w:pos="28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membimbing siswa dalam pembentukkan kelompok,</w:t>
            </w:r>
          </w:p>
          <w:p w:rsidR="00142C17" w:rsidRPr="00CC0361" w:rsidRDefault="00142C17" w:rsidP="00142C17">
            <w:pPr>
              <w:numPr>
                <w:ilvl w:val="3"/>
                <w:numId w:val="2"/>
              </w:numPr>
              <w:tabs>
                <w:tab w:val="clear" w:pos="28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61">
              <w:rPr>
                <w:rFonts w:ascii="Times New Roman" w:hAnsi="Times New Roman" w:cs="Times New Roman"/>
                <w:sz w:val="24"/>
                <w:szCs w:val="24"/>
              </w:rPr>
              <w:t xml:space="preserve">Guru memberikan </w:t>
            </w: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beberapa contoh lambang unsur untuk kemudian dihafalkan bersama kelompok,</w:t>
            </w:r>
            <w:r w:rsidRPr="00CC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C17" w:rsidRPr="00142C17" w:rsidRDefault="00142C17" w:rsidP="00142C17">
            <w:pPr>
              <w:numPr>
                <w:ilvl w:val="3"/>
                <w:numId w:val="2"/>
              </w:numPr>
              <w:tabs>
                <w:tab w:val="clear" w:pos="28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42C1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Guru memandu siswa,</w:t>
            </w: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dalam permainan “mengenal lambang unsur”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</w:p>
          <w:p w:rsidR="002E7324" w:rsidRPr="00142C17" w:rsidRDefault="00142C17" w:rsidP="00142C17">
            <w:pPr>
              <w:numPr>
                <w:ilvl w:val="3"/>
                <w:numId w:val="2"/>
              </w:numPr>
              <w:tabs>
                <w:tab w:val="clear" w:pos="28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61">
              <w:rPr>
                <w:rFonts w:ascii="Times New Roman" w:hAnsi="Times New Roman" w:cs="Times New Roman"/>
                <w:sz w:val="24"/>
                <w:szCs w:val="24"/>
              </w:rPr>
              <w:t>Guru memberikan kesimpulan tentang materi pelajaran yang telah diberikan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E7324" w:rsidRPr="00465BB6" w:rsidRDefault="002E7324" w:rsidP="00D551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5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465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65BB6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</w:tr>
      <w:tr w:rsidR="002E7324" w:rsidRPr="00465BB6" w:rsidTr="00C833FB">
        <w:trPr>
          <w:trHeight w:val="1217"/>
        </w:trPr>
        <w:tc>
          <w:tcPr>
            <w:tcW w:w="6663" w:type="dxa"/>
            <w:tcBorders>
              <w:top w:val="single" w:sz="4" w:space="0" w:color="auto"/>
            </w:tcBorders>
          </w:tcPr>
          <w:p w:rsidR="002E7324" w:rsidRPr="00465BB6" w:rsidRDefault="002E7324" w:rsidP="00D551C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B6">
              <w:rPr>
                <w:rFonts w:ascii="Times New Roman" w:hAnsi="Times New Roman" w:cs="Times New Roman"/>
                <w:b/>
                <w:sz w:val="24"/>
                <w:szCs w:val="24"/>
              </w:rPr>
              <w:t>C. Kegiatan Penutup</w:t>
            </w:r>
          </w:p>
          <w:p w:rsidR="00142C17" w:rsidRPr="00CC0361" w:rsidRDefault="00142C17" w:rsidP="00142C17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6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memberikan penghargaan pada siswa</w:t>
            </w: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yang mengikuti proses pembelajaran dengan baik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</w:p>
          <w:p w:rsidR="002E7324" w:rsidRPr="00142C17" w:rsidRDefault="00142C17" w:rsidP="00142C17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</w:t>
            </w:r>
            <w:r w:rsidRPr="0029352D">
              <w:rPr>
                <w:rFonts w:ascii="Times New Roman" w:hAnsi="Times New Roman" w:cs="Times New Roman"/>
                <w:sz w:val="24"/>
                <w:szCs w:val="24"/>
              </w:rPr>
              <w:t xml:space="preserve">uru menutup pelajaran dengan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disertai pesan-pesan moral</w:t>
            </w:r>
            <w:r w:rsidRPr="00293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E7324" w:rsidRPr="00931804" w:rsidRDefault="002E7324" w:rsidP="00D551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465BB6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</w:tr>
    </w:tbl>
    <w:p w:rsidR="002E7324" w:rsidRDefault="002E7324" w:rsidP="002E732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Pr="00465BB6" w:rsidRDefault="00142C17" w:rsidP="00142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BB6">
        <w:rPr>
          <w:rFonts w:ascii="Times New Roman" w:hAnsi="Times New Roman" w:cs="Times New Roman"/>
          <w:b/>
          <w:sz w:val="24"/>
          <w:szCs w:val="24"/>
        </w:rPr>
        <w:lastRenderedPageBreak/>
        <w:t>SKENARIO PEMBELAJARAN</w:t>
      </w:r>
    </w:p>
    <w:p w:rsidR="00142C17" w:rsidRPr="00142C17" w:rsidRDefault="00E57F4C" w:rsidP="00142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57F4C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left:0;text-align:left;margin-left:1.5pt;margin-top:14.75pt;width:395.85pt;height:.75pt;flip:y;z-index:251668480" o:connectortype="straight" strokecolor="black [3200]" strokeweight="1.5pt">
            <v:stroke dashstyle="longDash"/>
            <v:shadow color="#868686"/>
          </v:shape>
        </w:pict>
      </w:r>
      <w:r w:rsidR="00142C17" w:rsidRPr="00465BB6">
        <w:rPr>
          <w:rFonts w:ascii="Times New Roman" w:hAnsi="Times New Roman" w:cs="Times New Roman"/>
          <w:b/>
          <w:sz w:val="24"/>
          <w:szCs w:val="24"/>
        </w:rPr>
        <w:t>PERTEMUAN I</w:t>
      </w:r>
      <w:r w:rsidR="00142C17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142C17" w:rsidRPr="002E7324" w:rsidRDefault="00142C17" w:rsidP="00142C17">
      <w:pPr>
        <w:spacing w:after="0" w:line="240" w:lineRule="auto"/>
        <w:ind w:left="2552" w:hanging="1922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IPA Kimia</w:t>
      </w:r>
    </w:p>
    <w:p w:rsidR="00142C17" w:rsidRPr="002E7324" w:rsidRDefault="00142C17" w:rsidP="00142C17">
      <w:pPr>
        <w:spacing w:after="0" w:line="240" w:lineRule="auto"/>
        <w:ind w:left="2552" w:hanging="1922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Satuan Pendidikan</w:t>
      </w:r>
      <w:r>
        <w:rPr>
          <w:rFonts w:ascii="Times New Roman" w:hAnsi="Times New Roman" w:cs="Times New Roman"/>
          <w:b/>
          <w:sz w:val="24"/>
          <w:szCs w:val="24"/>
        </w:rPr>
        <w:tab/>
        <w:t>: SM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</w:p>
    <w:p w:rsidR="00142C17" w:rsidRPr="002E7324" w:rsidRDefault="00142C17" w:rsidP="00142C17">
      <w:pPr>
        <w:spacing w:after="0" w:line="240" w:lineRule="auto"/>
        <w:ind w:left="2552" w:hanging="1922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Kelas / 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VI</w:t>
      </w:r>
      <w:r w:rsidRPr="00465BB6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465BB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 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anjil</w:t>
      </w:r>
    </w:p>
    <w:p w:rsidR="00142C17" w:rsidRPr="00931804" w:rsidRDefault="00142C17" w:rsidP="00142C17">
      <w:pPr>
        <w:spacing w:after="0" w:line="240" w:lineRule="auto"/>
        <w:ind w:left="2552"/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663"/>
        <w:gridCol w:w="1383"/>
      </w:tblGrid>
      <w:tr w:rsidR="00142C17" w:rsidRPr="00465BB6" w:rsidTr="00D551C8">
        <w:trPr>
          <w:trHeight w:val="405"/>
        </w:trPr>
        <w:tc>
          <w:tcPr>
            <w:tcW w:w="6663" w:type="dxa"/>
            <w:vAlign w:val="center"/>
          </w:tcPr>
          <w:p w:rsidR="00142C17" w:rsidRPr="00465BB6" w:rsidRDefault="00142C17" w:rsidP="00D551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B6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</w:p>
        </w:tc>
        <w:tc>
          <w:tcPr>
            <w:tcW w:w="1383" w:type="dxa"/>
            <w:vAlign w:val="center"/>
          </w:tcPr>
          <w:p w:rsidR="00142C17" w:rsidRPr="00465BB6" w:rsidRDefault="00142C17" w:rsidP="00D551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B6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142C17" w:rsidRPr="00465BB6" w:rsidTr="00D551C8">
        <w:trPr>
          <w:trHeight w:val="1630"/>
        </w:trPr>
        <w:tc>
          <w:tcPr>
            <w:tcW w:w="6663" w:type="dxa"/>
            <w:tcBorders>
              <w:bottom w:val="single" w:sz="4" w:space="0" w:color="auto"/>
            </w:tcBorders>
          </w:tcPr>
          <w:p w:rsidR="00142C17" w:rsidRPr="005D59C4" w:rsidRDefault="00142C17" w:rsidP="00D551C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65BB6">
              <w:rPr>
                <w:rFonts w:ascii="Times New Roman" w:hAnsi="Times New Roman" w:cs="Times New Roman"/>
                <w:b/>
                <w:sz w:val="24"/>
                <w:szCs w:val="24"/>
              </w:rPr>
              <w:t>A. Kegiatan Awal</w:t>
            </w:r>
          </w:p>
          <w:p w:rsidR="00142C17" w:rsidRPr="00CC0361" w:rsidRDefault="00142C17" w:rsidP="00142C1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memeriksa </w:t>
            </w: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kehadiran siswa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</w:p>
          <w:p w:rsidR="00142C17" w:rsidRPr="005D59C4" w:rsidRDefault="00142C17" w:rsidP="00142C1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D59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Guru </w:t>
            </w: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bertanya mengenai pemahaman siswa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terkait materi sebelumnya,</w:t>
            </w:r>
          </w:p>
          <w:p w:rsidR="00142C17" w:rsidRPr="005D59C4" w:rsidRDefault="00142C17" w:rsidP="00142C1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07EA5">
              <w:rPr>
                <w:rFonts w:ascii="Times New Roman" w:hAnsi="Times New Roman" w:cs="Times New Roman"/>
                <w:sz w:val="24"/>
                <w:szCs w:val="24"/>
              </w:rPr>
              <w:t xml:space="preserve">Guru menyampaikan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indikator dan </w:t>
            </w:r>
            <w:r w:rsidRPr="00707EA5">
              <w:rPr>
                <w:rFonts w:ascii="Times New Roman" w:hAnsi="Times New Roman" w:cs="Times New Roman"/>
                <w:sz w:val="24"/>
                <w:szCs w:val="24"/>
              </w:rPr>
              <w:t>tujuan pembelajaran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42C17" w:rsidRPr="00465BB6" w:rsidRDefault="00142C17" w:rsidP="00D551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  <w:r w:rsidRPr="00465BB6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  <w:p w:rsidR="00142C17" w:rsidRPr="00465BB6" w:rsidRDefault="00142C17" w:rsidP="00D551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C17" w:rsidRPr="00465BB6" w:rsidTr="0050399B">
        <w:trPr>
          <w:trHeight w:val="3254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42C17" w:rsidRPr="00465BB6" w:rsidRDefault="00142C17" w:rsidP="00D551C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B6">
              <w:rPr>
                <w:rFonts w:ascii="Times New Roman" w:hAnsi="Times New Roman" w:cs="Times New Roman"/>
                <w:b/>
                <w:sz w:val="24"/>
                <w:szCs w:val="24"/>
              </w:rPr>
              <w:t>B. Kegiatan Inti</w:t>
            </w:r>
          </w:p>
          <w:p w:rsidR="0050399B" w:rsidRPr="00CC0361" w:rsidRDefault="0050399B" w:rsidP="0050399B">
            <w:pPr>
              <w:numPr>
                <w:ilvl w:val="0"/>
                <w:numId w:val="12"/>
              </w:numPr>
              <w:tabs>
                <w:tab w:val="clear" w:pos="28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6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mempresentasikan materi</w:t>
            </w: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pelajaran dengan </w:t>
            </w: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menggunakan</w:t>
            </w:r>
            <w:r w:rsidRPr="00CC036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media</w:t>
            </w:r>
            <w:r w:rsidRPr="00CC0361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 Adobe Flash CS 3</w:t>
            </w:r>
            <w:r w:rsidRPr="00CC0361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,</w:t>
            </w:r>
          </w:p>
          <w:p w:rsidR="0050399B" w:rsidRPr="00CC0361" w:rsidRDefault="0050399B" w:rsidP="0050399B">
            <w:pPr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61">
              <w:rPr>
                <w:rFonts w:ascii="Times New Roman" w:hAnsi="Times New Roman" w:cs="Times New Roman"/>
                <w:sz w:val="24"/>
                <w:szCs w:val="24"/>
              </w:rPr>
              <w:t xml:space="preserve">Setelah materi sudah dipresetasikan oleh guru, siswa diberi kesempatan untuk bertanya </w:t>
            </w: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terikat </w:t>
            </w:r>
            <w:r w:rsidRPr="00CC0361">
              <w:rPr>
                <w:rFonts w:ascii="Times New Roman" w:hAnsi="Times New Roman" w:cs="Times New Roman"/>
                <w:sz w:val="24"/>
                <w:szCs w:val="24"/>
              </w:rPr>
              <w:t>dengan materi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</w:p>
          <w:p w:rsidR="0050399B" w:rsidRPr="00CC0361" w:rsidRDefault="0050399B" w:rsidP="0050399B">
            <w:pPr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membimbing siswa dalam pembentukkan kelompok,</w:t>
            </w:r>
          </w:p>
          <w:p w:rsidR="0050399B" w:rsidRPr="00CC0361" w:rsidRDefault="0050399B" w:rsidP="0050399B">
            <w:pPr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61">
              <w:rPr>
                <w:rFonts w:ascii="Times New Roman" w:hAnsi="Times New Roman" w:cs="Times New Roman"/>
                <w:sz w:val="24"/>
                <w:szCs w:val="24"/>
              </w:rPr>
              <w:t xml:space="preserve">Guru memberikan soal </w:t>
            </w: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LKS</w:t>
            </w:r>
            <w:r w:rsidRPr="00CC0361">
              <w:rPr>
                <w:rFonts w:ascii="Times New Roman" w:hAnsi="Times New Roman" w:cs="Times New Roman"/>
                <w:sz w:val="24"/>
                <w:szCs w:val="24"/>
              </w:rPr>
              <w:t xml:space="preserve"> kepada siswa untuk di</w:t>
            </w: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diskusikan bersama kelompok,</w:t>
            </w:r>
            <w:r w:rsidRPr="00CC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99B" w:rsidRPr="00CC0361" w:rsidRDefault="0050399B" w:rsidP="0050399B">
            <w:pPr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61">
              <w:rPr>
                <w:rFonts w:ascii="Times New Roman" w:hAnsi="Times New Roman" w:cs="Times New Roman"/>
                <w:sz w:val="24"/>
                <w:szCs w:val="24"/>
              </w:rPr>
              <w:t xml:space="preserve">Guru memandu siswa dalam mengerjakan soal </w:t>
            </w: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LKS</w:t>
            </w:r>
            <w:r w:rsidRPr="00CC0361">
              <w:rPr>
                <w:rFonts w:ascii="Times New Roman" w:hAnsi="Times New Roman" w:cs="Times New Roman"/>
                <w:sz w:val="24"/>
                <w:szCs w:val="24"/>
              </w:rPr>
              <w:t xml:space="preserve"> tersebut, </w:t>
            </w:r>
          </w:p>
          <w:p w:rsidR="00142C17" w:rsidRPr="0050399B" w:rsidRDefault="0050399B" w:rsidP="0050399B">
            <w:pPr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61">
              <w:rPr>
                <w:rFonts w:ascii="Times New Roman" w:hAnsi="Times New Roman" w:cs="Times New Roman"/>
                <w:sz w:val="24"/>
                <w:szCs w:val="24"/>
              </w:rPr>
              <w:t>Guru memberikan kesimpulan tentang materi pelajaran yang telah diberikan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42C17" w:rsidRPr="00465BB6" w:rsidRDefault="00142C17" w:rsidP="00D551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5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465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65BB6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</w:tr>
      <w:tr w:rsidR="00142C17" w:rsidRPr="00465BB6" w:rsidTr="00D551C8">
        <w:trPr>
          <w:trHeight w:val="1217"/>
        </w:trPr>
        <w:tc>
          <w:tcPr>
            <w:tcW w:w="6663" w:type="dxa"/>
            <w:tcBorders>
              <w:top w:val="single" w:sz="4" w:space="0" w:color="auto"/>
            </w:tcBorders>
          </w:tcPr>
          <w:p w:rsidR="00142C17" w:rsidRPr="00465BB6" w:rsidRDefault="00142C17" w:rsidP="00D551C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B6">
              <w:rPr>
                <w:rFonts w:ascii="Times New Roman" w:hAnsi="Times New Roman" w:cs="Times New Roman"/>
                <w:b/>
                <w:sz w:val="24"/>
                <w:szCs w:val="24"/>
              </w:rPr>
              <w:t>C. Kegiatan Penutup</w:t>
            </w:r>
          </w:p>
          <w:p w:rsidR="00142C17" w:rsidRPr="00CC0361" w:rsidRDefault="00142C17" w:rsidP="00142C17">
            <w:pPr>
              <w:pStyle w:val="ListParagraph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6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memberikan penghargaan pada siswa</w:t>
            </w: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yang mengikuti proses pembelajaran dengan baik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</w:p>
          <w:p w:rsidR="00142C17" w:rsidRPr="00142C17" w:rsidRDefault="00142C17" w:rsidP="00142C17">
            <w:pPr>
              <w:pStyle w:val="ListParagraph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</w:t>
            </w:r>
            <w:r w:rsidRPr="0029352D">
              <w:rPr>
                <w:rFonts w:ascii="Times New Roman" w:hAnsi="Times New Roman" w:cs="Times New Roman"/>
                <w:sz w:val="24"/>
                <w:szCs w:val="24"/>
              </w:rPr>
              <w:t xml:space="preserve">uru menutup pelajaran dengan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disertai pesan-pesan moral</w:t>
            </w:r>
            <w:r w:rsidRPr="00293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142C17" w:rsidRPr="00931804" w:rsidRDefault="00142C17" w:rsidP="00D551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465BB6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</w:tr>
    </w:tbl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0399B" w:rsidRDefault="0050399B" w:rsidP="00142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Pr="00465BB6" w:rsidRDefault="00142C17" w:rsidP="00142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BB6">
        <w:rPr>
          <w:rFonts w:ascii="Times New Roman" w:hAnsi="Times New Roman" w:cs="Times New Roman"/>
          <w:b/>
          <w:sz w:val="24"/>
          <w:szCs w:val="24"/>
        </w:rPr>
        <w:lastRenderedPageBreak/>
        <w:t>SKENARIO PEMBELAJARAN</w:t>
      </w:r>
    </w:p>
    <w:p w:rsidR="00142C17" w:rsidRPr="0050399B" w:rsidRDefault="00E57F4C" w:rsidP="00142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57F4C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32" style="position:absolute;left:0;text-align:left;margin-left:1.5pt;margin-top:14.75pt;width:395.85pt;height:.75pt;flip:y;z-index:251670528" o:connectortype="straight" strokecolor="black [3200]" strokeweight="1.5pt">
            <v:stroke dashstyle="longDash"/>
            <v:shadow color="#868686"/>
          </v:shape>
        </w:pict>
      </w:r>
      <w:r w:rsidR="00142C17" w:rsidRPr="00465BB6">
        <w:rPr>
          <w:rFonts w:ascii="Times New Roman" w:hAnsi="Times New Roman" w:cs="Times New Roman"/>
          <w:b/>
          <w:sz w:val="24"/>
          <w:szCs w:val="24"/>
        </w:rPr>
        <w:t>PERTEMUAN I</w:t>
      </w:r>
      <w:r w:rsidR="0050399B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142C17" w:rsidRPr="002E7324" w:rsidRDefault="00142C17" w:rsidP="00142C17">
      <w:pPr>
        <w:spacing w:after="0" w:line="240" w:lineRule="auto"/>
        <w:ind w:left="2552" w:hanging="1922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IPA Kimia</w:t>
      </w:r>
    </w:p>
    <w:p w:rsidR="00142C17" w:rsidRPr="002E7324" w:rsidRDefault="00142C17" w:rsidP="00142C17">
      <w:pPr>
        <w:spacing w:after="0" w:line="240" w:lineRule="auto"/>
        <w:ind w:left="2552" w:hanging="1922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Satuan Pendidikan</w:t>
      </w:r>
      <w:r>
        <w:rPr>
          <w:rFonts w:ascii="Times New Roman" w:hAnsi="Times New Roman" w:cs="Times New Roman"/>
          <w:b/>
          <w:sz w:val="24"/>
          <w:szCs w:val="24"/>
        </w:rPr>
        <w:tab/>
        <w:t>: SM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</w:p>
    <w:p w:rsidR="00142C17" w:rsidRPr="002E7324" w:rsidRDefault="00142C17" w:rsidP="00142C17">
      <w:pPr>
        <w:spacing w:after="0" w:line="240" w:lineRule="auto"/>
        <w:ind w:left="2552" w:hanging="1922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Kelas / 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VI</w:t>
      </w:r>
      <w:r w:rsidRPr="00465BB6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465BB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 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anjil</w:t>
      </w:r>
    </w:p>
    <w:p w:rsidR="00142C17" w:rsidRPr="00931804" w:rsidRDefault="00142C17" w:rsidP="00142C17">
      <w:pPr>
        <w:spacing w:after="0" w:line="240" w:lineRule="auto"/>
        <w:ind w:left="2552"/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663"/>
        <w:gridCol w:w="1383"/>
      </w:tblGrid>
      <w:tr w:rsidR="00142C17" w:rsidRPr="00465BB6" w:rsidTr="00D551C8">
        <w:trPr>
          <w:trHeight w:val="405"/>
        </w:trPr>
        <w:tc>
          <w:tcPr>
            <w:tcW w:w="6663" w:type="dxa"/>
            <w:vAlign w:val="center"/>
          </w:tcPr>
          <w:p w:rsidR="00142C17" w:rsidRPr="00465BB6" w:rsidRDefault="00142C17" w:rsidP="00D551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B6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</w:p>
        </w:tc>
        <w:tc>
          <w:tcPr>
            <w:tcW w:w="1383" w:type="dxa"/>
            <w:vAlign w:val="center"/>
          </w:tcPr>
          <w:p w:rsidR="00142C17" w:rsidRPr="00465BB6" w:rsidRDefault="00142C17" w:rsidP="00D551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B6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142C17" w:rsidRPr="00465BB6" w:rsidTr="00D551C8">
        <w:trPr>
          <w:trHeight w:val="1630"/>
        </w:trPr>
        <w:tc>
          <w:tcPr>
            <w:tcW w:w="6663" w:type="dxa"/>
            <w:tcBorders>
              <w:bottom w:val="single" w:sz="4" w:space="0" w:color="auto"/>
            </w:tcBorders>
          </w:tcPr>
          <w:p w:rsidR="00142C17" w:rsidRPr="005D59C4" w:rsidRDefault="00142C17" w:rsidP="00D551C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65BB6">
              <w:rPr>
                <w:rFonts w:ascii="Times New Roman" w:hAnsi="Times New Roman" w:cs="Times New Roman"/>
                <w:b/>
                <w:sz w:val="24"/>
                <w:szCs w:val="24"/>
              </w:rPr>
              <w:t>A. Kegiatan Awal</w:t>
            </w:r>
          </w:p>
          <w:p w:rsidR="00142C17" w:rsidRPr="00CC0361" w:rsidRDefault="00142C17" w:rsidP="0050399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memeriksa </w:t>
            </w: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kehadiran siswa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</w:p>
          <w:p w:rsidR="00142C17" w:rsidRPr="005D59C4" w:rsidRDefault="00142C17" w:rsidP="0050399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D59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Guru </w:t>
            </w: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bertanya mengenai pemahaman siswa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terkait materi sebelumnya,</w:t>
            </w:r>
          </w:p>
          <w:p w:rsidR="00142C17" w:rsidRPr="005D59C4" w:rsidRDefault="00142C17" w:rsidP="0050399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07EA5">
              <w:rPr>
                <w:rFonts w:ascii="Times New Roman" w:hAnsi="Times New Roman" w:cs="Times New Roman"/>
                <w:sz w:val="24"/>
                <w:szCs w:val="24"/>
              </w:rPr>
              <w:t xml:space="preserve">Guru menyampaikan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indikator dan </w:t>
            </w:r>
            <w:r w:rsidRPr="00707EA5">
              <w:rPr>
                <w:rFonts w:ascii="Times New Roman" w:hAnsi="Times New Roman" w:cs="Times New Roman"/>
                <w:sz w:val="24"/>
                <w:szCs w:val="24"/>
              </w:rPr>
              <w:t>tujuan pembelajaran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42C17" w:rsidRPr="00465BB6" w:rsidRDefault="00142C17" w:rsidP="00D551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  <w:r w:rsidRPr="00465BB6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  <w:p w:rsidR="00142C17" w:rsidRPr="00465BB6" w:rsidRDefault="00142C17" w:rsidP="00D551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C17" w:rsidRPr="00465BB6" w:rsidTr="00D551C8">
        <w:trPr>
          <w:trHeight w:val="353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42C17" w:rsidRPr="00465BB6" w:rsidRDefault="00142C17" w:rsidP="00D551C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B6">
              <w:rPr>
                <w:rFonts w:ascii="Times New Roman" w:hAnsi="Times New Roman" w:cs="Times New Roman"/>
                <w:b/>
                <w:sz w:val="24"/>
                <w:szCs w:val="24"/>
              </w:rPr>
              <w:t>B. Kegiatan Inti</w:t>
            </w:r>
          </w:p>
          <w:p w:rsidR="0050399B" w:rsidRPr="00CC0361" w:rsidRDefault="0050399B" w:rsidP="0050399B">
            <w:pPr>
              <w:numPr>
                <w:ilvl w:val="0"/>
                <w:numId w:val="13"/>
              </w:numPr>
              <w:tabs>
                <w:tab w:val="clear" w:pos="28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6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mempresentasikan materi</w:t>
            </w: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pelajaran dengan</w:t>
            </w: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menggunakan</w:t>
            </w:r>
            <w:r w:rsidRPr="00CC036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media</w:t>
            </w:r>
            <w:r w:rsidRPr="00CC0361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 Adobe Flash CS 3</w:t>
            </w:r>
            <w:r w:rsidRPr="00CC0361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,</w:t>
            </w:r>
          </w:p>
          <w:p w:rsidR="0050399B" w:rsidRPr="00CC0361" w:rsidRDefault="0050399B" w:rsidP="0050399B">
            <w:pPr>
              <w:numPr>
                <w:ilvl w:val="0"/>
                <w:numId w:val="13"/>
              </w:numPr>
              <w:tabs>
                <w:tab w:val="clear" w:pos="28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61">
              <w:rPr>
                <w:rFonts w:ascii="Times New Roman" w:hAnsi="Times New Roman" w:cs="Times New Roman"/>
                <w:sz w:val="24"/>
                <w:szCs w:val="24"/>
              </w:rPr>
              <w:t xml:space="preserve">Setelah materi sudah dipresetasikan oleh guru, siswa diberi kesempatan untuk bertanya </w:t>
            </w: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terikat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dengan mater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i,</w:t>
            </w:r>
          </w:p>
          <w:p w:rsidR="0050399B" w:rsidRPr="00CC0361" w:rsidRDefault="0050399B" w:rsidP="0050399B">
            <w:pPr>
              <w:numPr>
                <w:ilvl w:val="0"/>
                <w:numId w:val="13"/>
              </w:numPr>
              <w:tabs>
                <w:tab w:val="clear" w:pos="28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membimbing siswa dalam pembentukkan kelompok,</w:t>
            </w:r>
          </w:p>
          <w:p w:rsidR="0050399B" w:rsidRPr="00CC0361" w:rsidRDefault="0050399B" w:rsidP="0050399B">
            <w:pPr>
              <w:numPr>
                <w:ilvl w:val="0"/>
                <w:numId w:val="13"/>
              </w:numPr>
              <w:tabs>
                <w:tab w:val="clear" w:pos="28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bersama siswa mempersiapkan alat dan bahan untuk praktikum,</w:t>
            </w:r>
          </w:p>
          <w:p w:rsidR="0050399B" w:rsidRPr="00CC0361" w:rsidRDefault="0050399B" w:rsidP="0050399B">
            <w:pPr>
              <w:numPr>
                <w:ilvl w:val="0"/>
                <w:numId w:val="13"/>
              </w:numPr>
              <w:tabs>
                <w:tab w:val="clear" w:pos="28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membimbing siswa mengikuti proses praktikum,</w:t>
            </w:r>
          </w:p>
          <w:p w:rsidR="0050399B" w:rsidRPr="00CC0361" w:rsidRDefault="0050399B" w:rsidP="0050399B">
            <w:pPr>
              <w:numPr>
                <w:ilvl w:val="0"/>
                <w:numId w:val="13"/>
              </w:numPr>
              <w:tabs>
                <w:tab w:val="clear" w:pos="28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61">
              <w:rPr>
                <w:rFonts w:ascii="Times New Roman" w:hAnsi="Times New Roman" w:cs="Times New Roman"/>
                <w:sz w:val="24"/>
                <w:szCs w:val="24"/>
              </w:rPr>
              <w:t xml:space="preserve">Guru memberikan soal </w:t>
            </w: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LKS</w:t>
            </w:r>
            <w:r w:rsidRPr="00CC0361">
              <w:rPr>
                <w:rFonts w:ascii="Times New Roman" w:hAnsi="Times New Roman" w:cs="Times New Roman"/>
                <w:sz w:val="24"/>
                <w:szCs w:val="24"/>
              </w:rPr>
              <w:t xml:space="preserve"> kepada siswa untuk di</w:t>
            </w: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diskusikan pada saat praktik bersama kelompok,</w:t>
            </w:r>
            <w:r w:rsidRPr="00CC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99B" w:rsidRPr="00CC0361" w:rsidRDefault="0050399B" w:rsidP="0050399B">
            <w:pPr>
              <w:numPr>
                <w:ilvl w:val="0"/>
                <w:numId w:val="13"/>
              </w:numPr>
              <w:tabs>
                <w:tab w:val="clear" w:pos="28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61">
              <w:rPr>
                <w:rFonts w:ascii="Times New Roman" w:hAnsi="Times New Roman" w:cs="Times New Roman"/>
                <w:sz w:val="24"/>
                <w:szCs w:val="24"/>
              </w:rPr>
              <w:t xml:space="preserve">Guru memandu siswa dalam mengerjakan soal </w:t>
            </w: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LKS</w:t>
            </w:r>
            <w:r w:rsidRPr="00CC0361">
              <w:rPr>
                <w:rFonts w:ascii="Times New Roman" w:hAnsi="Times New Roman" w:cs="Times New Roman"/>
                <w:sz w:val="24"/>
                <w:szCs w:val="24"/>
              </w:rPr>
              <w:t xml:space="preserve"> tersebut, </w:t>
            </w:r>
          </w:p>
          <w:p w:rsidR="00142C17" w:rsidRPr="0050399B" w:rsidRDefault="0050399B" w:rsidP="0050399B">
            <w:pPr>
              <w:numPr>
                <w:ilvl w:val="0"/>
                <w:numId w:val="13"/>
              </w:numPr>
              <w:tabs>
                <w:tab w:val="clear" w:pos="28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61">
              <w:rPr>
                <w:rFonts w:ascii="Times New Roman" w:hAnsi="Times New Roman" w:cs="Times New Roman"/>
                <w:sz w:val="24"/>
                <w:szCs w:val="24"/>
              </w:rPr>
              <w:t>Guru memberikan kesimpulan tentang materi pelajaran yang telah diberikan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42C17" w:rsidRPr="00465BB6" w:rsidRDefault="00142C17" w:rsidP="00D551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5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465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65BB6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</w:tr>
      <w:tr w:rsidR="00142C17" w:rsidRPr="00465BB6" w:rsidTr="00D551C8">
        <w:trPr>
          <w:trHeight w:val="1217"/>
        </w:trPr>
        <w:tc>
          <w:tcPr>
            <w:tcW w:w="6663" w:type="dxa"/>
            <w:tcBorders>
              <w:top w:val="single" w:sz="4" w:space="0" w:color="auto"/>
            </w:tcBorders>
          </w:tcPr>
          <w:p w:rsidR="00142C17" w:rsidRPr="00465BB6" w:rsidRDefault="00142C17" w:rsidP="00D551C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B6">
              <w:rPr>
                <w:rFonts w:ascii="Times New Roman" w:hAnsi="Times New Roman" w:cs="Times New Roman"/>
                <w:b/>
                <w:sz w:val="24"/>
                <w:szCs w:val="24"/>
              </w:rPr>
              <w:t>C. Kegiatan Penutup</w:t>
            </w:r>
          </w:p>
          <w:p w:rsidR="00142C17" w:rsidRPr="00CC0361" w:rsidRDefault="00142C17" w:rsidP="00D551C8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6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memberikan penghargaan pada siswa</w:t>
            </w: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yang mengikuti proses pembelajaran dengan baik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</w:p>
          <w:p w:rsidR="00142C17" w:rsidRPr="00142C17" w:rsidRDefault="00142C17" w:rsidP="00D551C8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</w:t>
            </w:r>
            <w:r w:rsidRPr="0029352D">
              <w:rPr>
                <w:rFonts w:ascii="Times New Roman" w:hAnsi="Times New Roman" w:cs="Times New Roman"/>
                <w:sz w:val="24"/>
                <w:szCs w:val="24"/>
              </w:rPr>
              <w:t xml:space="preserve">uru menutup pelajaran dengan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disertai pesan-pesan moral</w:t>
            </w:r>
            <w:r w:rsidRPr="00293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142C17" w:rsidRPr="00931804" w:rsidRDefault="00142C17" w:rsidP="00D551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465BB6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</w:tr>
    </w:tbl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C17" w:rsidRDefault="00142C17" w:rsidP="00C8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142C17" w:rsidSect="00846411">
      <w:headerReference w:type="default" r:id="rId7"/>
      <w:pgSz w:w="12191" w:h="16840"/>
      <w:pgMar w:top="2268" w:right="1701" w:bottom="1701" w:left="2268" w:header="1304" w:footer="709" w:gutter="0"/>
      <w:pgNumType w:start="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721" w:rsidRDefault="00374721" w:rsidP="002E7324">
      <w:pPr>
        <w:spacing w:after="0" w:line="240" w:lineRule="auto"/>
      </w:pPr>
      <w:r>
        <w:separator/>
      </w:r>
    </w:p>
  </w:endnote>
  <w:endnote w:type="continuationSeparator" w:id="1">
    <w:p w:rsidR="00374721" w:rsidRDefault="00374721" w:rsidP="002E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721" w:rsidRDefault="00374721" w:rsidP="002E7324">
      <w:pPr>
        <w:spacing w:after="0" w:line="240" w:lineRule="auto"/>
      </w:pPr>
      <w:r>
        <w:separator/>
      </w:r>
    </w:p>
  </w:footnote>
  <w:footnote w:type="continuationSeparator" w:id="1">
    <w:p w:rsidR="00374721" w:rsidRDefault="00374721" w:rsidP="002E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345"/>
      <w:docPartObj>
        <w:docPartGallery w:val="Page Numbers (Top of Page)"/>
        <w:docPartUnique/>
      </w:docPartObj>
    </w:sdtPr>
    <w:sdtContent>
      <w:p w:rsidR="00846411" w:rsidRDefault="00846411">
        <w:pPr>
          <w:pStyle w:val="Header"/>
          <w:jc w:val="right"/>
        </w:pPr>
        <w:fldSimple w:instr=" PAGE   \* MERGEFORMAT ">
          <w:r>
            <w:rPr>
              <w:noProof/>
            </w:rPr>
            <w:t>60</w:t>
          </w:r>
        </w:fldSimple>
      </w:p>
    </w:sdtContent>
  </w:sdt>
  <w:p w:rsidR="00846411" w:rsidRDefault="008464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2150"/>
    <w:multiLevelType w:val="hybridMultilevel"/>
    <w:tmpl w:val="6B88B1A8"/>
    <w:lvl w:ilvl="0" w:tplc="F91E90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5E69"/>
    <w:multiLevelType w:val="hybridMultilevel"/>
    <w:tmpl w:val="CBECC5C8"/>
    <w:lvl w:ilvl="0" w:tplc="245A15E0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5FB533B"/>
    <w:multiLevelType w:val="hybridMultilevel"/>
    <w:tmpl w:val="9BA46222"/>
    <w:lvl w:ilvl="0" w:tplc="08227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11E2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DF7140"/>
    <w:multiLevelType w:val="hybridMultilevel"/>
    <w:tmpl w:val="FFCA6CCA"/>
    <w:lvl w:ilvl="0" w:tplc="040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D399C"/>
    <w:multiLevelType w:val="hybridMultilevel"/>
    <w:tmpl w:val="9F40E946"/>
    <w:lvl w:ilvl="0" w:tplc="040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45E25"/>
    <w:multiLevelType w:val="hybridMultilevel"/>
    <w:tmpl w:val="9F40E946"/>
    <w:lvl w:ilvl="0" w:tplc="040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D142A"/>
    <w:multiLevelType w:val="hybridMultilevel"/>
    <w:tmpl w:val="AA6091AA"/>
    <w:lvl w:ilvl="0" w:tplc="040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D2396"/>
    <w:multiLevelType w:val="hybridMultilevel"/>
    <w:tmpl w:val="6B88B1A8"/>
    <w:lvl w:ilvl="0" w:tplc="F91E90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D17B1"/>
    <w:multiLevelType w:val="hybridMultilevel"/>
    <w:tmpl w:val="CBECC5C8"/>
    <w:lvl w:ilvl="0" w:tplc="245A15E0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5EA416DB"/>
    <w:multiLevelType w:val="hybridMultilevel"/>
    <w:tmpl w:val="CBECC5C8"/>
    <w:lvl w:ilvl="0" w:tplc="245A15E0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5ECE5D06"/>
    <w:multiLevelType w:val="hybridMultilevel"/>
    <w:tmpl w:val="FFCA6CCA"/>
    <w:lvl w:ilvl="0" w:tplc="040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A478F"/>
    <w:multiLevelType w:val="hybridMultilevel"/>
    <w:tmpl w:val="6B88B1A8"/>
    <w:lvl w:ilvl="0" w:tplc="F91E90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30238"/>
    <w:multiLevelType w:val="hybridMultilevel"/>
    <w:tmpl w:val="6B88B1A8"/>
    <w:lvl w:ilvl="0" w:tplc="F91E90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409FA"/>
    <w:multiLevelType w:val="hybridMultilevel"/>
    <w:tmpl w:val="6B88B1A8"/>
    <w:lvl w:ilvl="0" w:tplc="F91E90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324"/>
    <w:rsid w:val="00142C17"/>
    <w:rsid w:val="001B61D1"/>
    <w:rsid w:val="002E7324"/>
    <w:rsid w:val="003154DE"/>
    <w:rsid w:val="00374721"/>
    <w:rsid w:val="0037673B"/>
    <w:rsid w:val="00475140"/>
    <w:rsid w:val="00487C03"/>
    <w:rsid w:val="0050399B"/>
    <w:rsid w:val="005D59C4"/>
    <w:rsid w:val="006072E2"/>
    <w:rsid w:val="0062697D"/>
    <w:rsid w:val="0074281D"/>
    <w:rsid w:val="00822D76"/>
    <w:rsid w:val="00846411"/>
    <w:rsid w:val="00AD5347"/>
    <w:rsid w:val="00B658F1"/>
    <w:rsid w:val="00C833FB"/>
    <w:rsid w:val="00D70CC0"/>
    <w:rsid w:val="00D960CE"/>
    <w:rsid w:val="00E5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32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1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32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24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E7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32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1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fhany</dc:creator>
  <cp:lastModifiedBy>fhany</cp:lastModifiedBy>
  <cp:revision>2</cp:revision>
  <cp:lastPrinted>2014-10-13T23:34:00Z</cp:lastPrinted>
  <dcterms:created xsi:type="dcterms:W3CDTF">2014-09-10T14:02:00Z</dcterms:created>
  <dcterms:modified xsi:type="dcterms:W3CDTF">2014-10-13T23:52:00Z</dcterms:modified>
</cp:coreProperties>
</file>