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59" w:rsidRDefault="008E7CDC" w:rsidP="00691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2085905</wp:posOffset>
            </wp:positionH>
            <wp:positionV relativeFrom="paragraph">
              <wp:posOffset>12277</wp:posOffset>
            </wp:positionV>
            <wp:extent cx="1109838" cy="1106311"/>
            <wp:effectExtent l="19050" t="0" r="0" b="0"/>
            <wp:wrapNone/>
            <wp:docPr id="1" name="Picture 1" descr="E:\Fandhy@Koleksi Logo\logo-_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ndhy@Koleksi Logo\logo-_UN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38" cy="110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459" w:rsidRDefault="00691459" w:rsidP="008E7CDC">
      <w:pPr>
        <w:tabs>
          <w:tab w:val="left" w:pos="2835"/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59" w:rsidRDefault="00691459" w:rsidP="00691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CDC" w:rsidRDefault="008E7CDC" w:rsidP="00691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CDC" w:rsidRDefault="008E7CDC" w:rsidP="00691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51A" w:rsidRDefault="0053651A" w:rsidP="00C003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835" w:rsidRDefault="00367835" w:rsidP="00C003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436F" w:rsidRDefault="00A72AB2" w:rsidP="00FB4F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A12C1">
        <w:rPr>
          <w:rFonts w:ascii="Times New Roman" w:hAnsi="Times New Roman" w:cs="Times New Roman"/>
          <w:b/>
          <w:sz w:val="26"/>
          <w:szCs w:val="24"/>
        </w:rPr>
        <w:t>IMPLEMENTASI KURIKULUM TINGKAT SATUAN PENDIDIKA</w:t>
      </w:r>
      <w:r>
        <w:rPr>
          <w:rFonts w:ascii="Times New Roman" w:hAnsi="Times New Roman" w:cs="Times New Roman"/>
          <w:b/>
          <w:sz w:val="26"/>
          <w:szCs w:val="24"/>
        </w:rPr>
        <w:t xml:space="preserve">N </w:t>
      </w:r>
      <w:r w:rsidR="00CC436F">
        <w:rPr>
          <w:rFonts w:ascii="Times New Roman" w:hAnsi="Times New Roman" w:cs="Times New Roman"/>
          <w:b/>
          <w:sz w:val="26"/>
          <w:szCs w:val="24"/>
        </w:rPr>
        <w:t xml:space="preserve">PADA STANDAR PROSES DAN STANDAR PENILAIAN </w:t>
      </w:r>
    </w:p>
    <w:p w:rsidR="008E7CDC" w:rsidRPr="00367835" w:rsidRDefault="00BD2072" w:rsidP="00FB4F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4"/>
        </w:rPr>
        <w:t>DI</w:t>
      </w:r>
      <w:r w:rsidR="00A72AB2">
        <w:rPr>
          <w:rFonts w:ascii="Times New Roman" w:hAnsi="Times New Roman" w:cs="Times New Roman"/>
          <w:b/>
          <w:sz w:val="26"/>
          <w:szCs w:val="24"/>
        </w:rPr>
        <w:t xml:space="preserve"> SMK NEGERI 2</w:t>
      </w:r>
      <w:r w:rsidR="00A72AB2" w:rsidRPr="004A12C1">
        <w:rPr>
          <w:rFonts w:ascii="Times New Roman" w:hAnsi="Times New Roman" w:cs="Times New Roman"/>
          <w:b/>
          <w:sz w:val="26"/>
          <w:szCs w:val="24"/>
        </w:rPr>
        <w:t xml:space="preserve">  PINRANG</w:t>
      </w:r>
    </w:p>
    <w:p w:rsidR="00211DB8" w:rsidRDefault="00211DB8" w:rsidP="002931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651A" w:rsidRDefault="0053651A" w:rsidP="002931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03EB" w:rsidRDefault="00C003EB" w:rsidP="002931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7CDC" w:rsidRDefault="00C003EB" w:rsidP="008E7C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A5EAD" w:rsidRDefault="006A5EAD" w:rsidP="003678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AD" w:rsidRDefault="006A5EAD" w:rsidP="008E7C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3EB" w:rsidRPr="006A5EAD" w:rsidRDefault="00C003EB" w:rsidP="0001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EAD">
        <w:rPr>
          <w:rFonts w:ascii="Times New Roman" w:hAnsi="Times New Roman" w:cs="Times New Roman"/>
          <w:sz w:val="24"/>
          <w:szCs w:val="24"/>
        </w:rPr>
        <w:t xml:space="preserve">Diajukan </w:t>
      </w:r>
      <w:r w:rsidR="006A5EAD" w:rsidRPr="006A5EAD">
        <w:rPr>
          <w:rFonts w:ascii="Times New Roman" w:hAnsi="Times New Roman" w:cs="Times New Roman"/>
          <w:sz w:val="24"/>
          <w:szCs w:val="24"/>
        </w:rPr>
        <w:t xml:space="preserve">Untuk </w:t>
      </w:r>
      <w:r w:rsidRPr="006A5EAD">
        <w:rPr>
          <w:rFonts w:ascii="Times New Roman" w:hAnsi="Times New Roman" w:cs="Times New Roman"/>
          <w:sz w:val="24"/>
          <w:szCs w:val="24"/>
        </w:rPr>
        <w:t>Memenuhi Sebagian Persyaratan Guna Memperoleh Gelar Sarjana Pendidikan pada Jurusan Kurikulum dan Teknologi Pendidikan Strata Satu Fakultas Ilmu Pendidikan Universitas Negeri Makassar</w:t>
      </w:r>
    </w:p>
    <w:p w:rsidR="00FB4F78" w:rsidRDefault="00FB4F78" w:rsidP="008E7C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CDC" w:rsidRDefault="008E7CDC" w:rsidP="008E7C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59" w:rsidRPr="00211DB8" w:rsidRDefault="006A5EAD" w:rsidP="0069145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211DB8">
        <w:rPr>
          <w:rFonts w:ascii="Times New Roman" w:hAnsi="Times New Roman" w:cs="Times New Roman"/>
          <w:b/>
          <w:sz w:val="30"/>
          <w:szCs w:val="24"/>
        </w:rPr>
        <w:t>Oleh</w:t>
      </w:r>
    </w:p>
    <w:p w:rsidR="00691459" w:rsidRPr="00211DB8" w:rsidRDefault="006F62A6" w:rsidP="0069145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AMINUDDIN SUKARDI</w:t>
      </w:r>
    </w:p>
    <w:p w:rsidR="00691459" w:rsidRDefault="00691459" w:rsidP="00691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DB8">
        <w:rPr>
          <w:rFonts w:ascii="Times New Roman" w:hAnsi="Times New Roman" w:cs="Times New Roman"/>
          <w:b/>
          <w:sz w:val="26"/>
          <w:szCs w:val="24"/>
        </w:rPr>
        <w:t>0</w:t>
      </w:r>
      <w:r w:rsidR="006F62A6">
        <w:rPr>
          <w:rFonts w:ascii="Times New Roman" w:hAnsi="Times New Roman" w:cs="Times New Roman"/>
          <w:b/>
          <w:sz w:val="26"/>
          <w:szCs w:val="24"/>
        </w:rPr>
        <w:t>74104038</w:t>
      </w:r>
    </w:p>
    <w:p w:rsidR="0053651A" w:rsidRDefault="0053651A" w:rsidP="00691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CDC" w:rsidRDefault="008E7CDC" w:rsidP="002931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1459" w:rsidRPr="00211DB8" w:rsidRDefault="00691459" w:rsidP="00FB4F7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211DB8">
        <w:rPr>
          <w:rFonts w:ascii="Times New Roman" w:hAnsi="Times New Roman" w:cs="Times New Roman"/>
          <w:b/>
          <w:sz w:val="30"/>
          <w:szCs w:val="24"/>
        </w:rPr>
        <w:t>JURUSAN KURIKULUM DAN TEKNOLOGI PENDIDIKAN</w:t>
      </w:r>
    </w:p>
    <w:p w:rsidR="00691459" w:rsidRPr="00211DB8" w:rsidRDefault="00691459" w:rsidP="00FB4F7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211DB8">
        <w:rPr>
          <w:rFonts w:ascii="Times New Roman" w:hAnsi="Times New Roman" w:cs="Times New Roman"/>
          <w:b/>
          <w:sz w:val="30"/>
          <w:szCs w:val="24"/>
        </w:rPr>
        <w:t>FAKULTAS ILMU PENDIDIKAN</w:t>
      </w:r>
    </w:p>
    <w:p w:rsidR="00691459" w:rsidRPr="00211DB8" w:rsidRDefault="00691459" w:rsidP="00FB4F7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211DB8">
        <w:rPr>
          <w:rFonts w:ascii="Times New Roman" w:hAnsi="Times New Roman" w:cs="Times New Roman"/>
          <w:b/>
          <w:sz w:val="30"/>
          <w:szCs w:val="24"/>
        </w:rPr>
        <w:t>UNIVERSITAS NEGERI MAKASSAR</w:t>
      </w:r>
    </w:p>
    <w:p w:rsidR="00691459" w:rsidRPr="00211DB8" w:rsidRDefault="006F62A6" w:rsidP="00FB4F7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2013</w:t>
      </w:r>
    </w:p>
    <w:sectPr w:rsidR="00691459" w:rsidRPr="00211DB8" w:rsidSect="00FB4F78">
      <w:footerReference w:type="default" r:id="rId7"/>
      <w:pgSz w:w="12242" w:h="15842" w:code="1"/>
      <w:pgMar w:top="2274" w:right="1701" w:bottom="1701" w:left="227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B57" w:rsidRDefault="00490B57" w:rsidP="006A5EAD">
      <w:pPr>
        <w:spacing w:after="0" w:line="240" w:lineRule="auto"/>
      </w:pPr>
      <w:r>
        <w:separator/>
      </w:r>
    </w:p>
  </w:endnote>
  <w:endnote w:type="continuationSeparator" w:id="1">
    <w:p w:rsidR="00490B57" w:rsidRDefault="00490B57" w:rsidP="006A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AD" w:rsidRPr="006A5EAD" w:rsidRDefault="006A5EAD" w:rsidP="006A5EAD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B57" w:rsidRDefault="00490B57" w:rsidP="006A5EAD">
      <w:pPr>
        <w:spacing w:after="0" w:line="240" w:lineRule="auto"/>
      </w:pPr>
      <w:r>
        <w:separator/>
      </w:r>
    </w:p>
  </w:footnote>
  <w:footnote w:type="continuationSeparator" w:id="1">
    <w:p w:rsidR="00490B57" w:rsidRDefault="00490B57" w:rsidP="006A5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459"/>
    <w:rsid w:val="000150B4"/>
    <w:rsid w:val="000328C5"/>
    <w:rsid w:val="000569E0"/>
    <w:rsid w:val="000813AB"/>
    <w:rsid w:val="00087B31"/>
    <w:rsid w:val="00092E77"/>
    <w:rsid w:val="000C2FCE"/>
    <w:rsid w:val="00122730"/>
    <w:rsid w:val="0013078B"/>
    <w:rsid w:val="00136F63"/>
    <w:rsid w:val="00144609"/>
    <w:rsid w:val="00146D4B"/>
    <w:rsid w:val="00196711"/>
    <w:rsid w:val="001B31CC"/>
    <w:rsid w:val="0021020B"/>
    <w:rsid w:val="00211DB8"/>
    <w:rsid w:val="00261EF2"/>
    <w:rsid w:val="0029316C"/>
    <w:rsid w:val="00367835"/>
    <w:rsid w:val="003D786C"/>
    <w:rsid w:val="003E5F29"/>
    <w:rsid w:val="003F1FB5"/>
    <w:rsid w:val="004825A9"/>
    <w:rsid w:val="00490B57"/>
    <w:rsid w:val="0053651A"/>
    <w:rsid w:val="005444C4"/>
    <w:rsid w:val="005C7874"/>
    <w:rsid w:val="00624E55"/>
    <w:rsid w:val="00643AD0"/>
    <w:rsid w:val="00691459"/>
    <w:rsid w:val="006A5EAD"/>
    <w:rsid w:val="006F62A6"/>
    <w:rsid w:val="00791322"/>
    <w:rsid w:val="00863951"/>
    <w:rsid w:val="00881BFF"/>
    <w:rsid w:val="008D7279"/>
    <w:rsid w:val="008E7CDC"/>
    <w:rsid w:val="00906DFA"/>
    <w:rsid w:val="009A45B3"/>
    <w:rsid w:val="00A71474"/>
    <w:rsid w:val="00A72AB2"/>
    <w:rsid w:val="00AD5591"/>
    <w:rsid w:val="00B56486"/>
    <w:rsid w:val="00BD2072"/>
    <w:rsid w:val="00C003EB"/>
    <w:rsid w:val="00CC436F"/>
    <w:rsid w:val="00D54B23"/>
    <w:rsid w:val="00E37E8F"/>
    <w:rsid w:val="00EE7072"/>
    <w:rsid w:val="00F44184"/>
    <w:rsid w:val="00FB4F78"/>
    <w:rsid w:val="00FF01D6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AD"/>
  </w:style>
  <w:style w:type="paragraph" w:styleId="Footer">
    <w:name w:val="footer"/>
    <w:basedOn w:val="Normal"/>
    <w:link w:val="FooterChar"/>
    <w:uiPriority w:val="99"/>
    <w:semiHidden/>
    <w:unhideWhenUsed/>
    <w:rsid w:val="006A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EAD"/>
  </w:style>
  <w:style w:type="paragraph" w:styleId="NoSpacing">
    <w:name w:val="No Spacing"/>
    <w:link w:val="NoSpacingChar"/>
    <w:uiPriority w:val="1"/>
    <w:qFormat/>
    <w:rsid w:val="006A5EA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A5EA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Aksara Sumur Tua</dc:creator>
  <cp:lastModifiedBy>user</cp:lastModifiedBy>
  <cp:revision>2</cp:revision>
  <cp:lastPrinted>2012-08-03T05:48:00Z</cp:lastPrinted>
  <dcterms:created xsi:type="dcterms:W3CDTF">2013-10-31T08:55:00Z</dcterms:created>
  <dcterms:modified xsi:type="dcterms:W3CDTF">2013-10-31T08:55:00Z</dcterms:modified>
</cp:coreProperties>
</file>