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F" w:rsidRDefault="00D73D4F" w:rsidP="00A1629B">
      <w:pPr>
        <w:jc w:val="center"/>
        <w:rPr>
          <w:b/>
        </w:rPr>
      </w:pPr>
      <w:r w:rsidRPr="00E0413D">
        <w:rPr>
          <w:b/>
        </w:rPr>
        <w:t>RIWAYAT HIDUP</w:t>
      </w:r>
    </w:p>
    <w:p w:rsidR="00D73D4F" w:rsidRPr="00025ABA" w:rsidRDefault="00D73D4F" w:rsidP="00D73D4F">
      <w:pPr>
        <w:rPr>
          <w:b/>
        </w:rPr>
      </w:pPr>
    </w:p>
    <w:p w:rsidR="00D73D4F" w:rsidRPr="000F237B" w:rsidRDefault="00A1629B" w:rsidP="00D73D4F">
      <w:pPr>
        <w:tabs>
          <w:tab w:val="left" w:pos="0"/>
        </w:tabs>
        <w:spacing w:line="480" w:lineRule="auto"/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-1582420</wp:posOffset>
            </wp:positionH>
            <wp:positionV relativeFrom="paragraph">
              <wp:posOffset>86995</wp:posOffset>
            </wp:positionV>
            <wp:extent cx="1304925" cy="1724025"/>
            <wp:effectExtent l="19050" t="0" r="9525" b="0"/>
            <wp:wrapNone/>
            <wp:docPr id="4" name="Picture 1" descr="M:\Folder AB\DSC_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lder AB\DSC_0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4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86995</wp:posOffset>
            </wp:positionV>
            <wp:extent cx="1303655" cy="1724025"/>
            <wp:effectExtent l="190500" t="152400" r="163195" b="142875"/>
            <wp:wrapSquare wrapText="bothSides"/>
            <wp:docPr id="5" name="Picture 3" descr="AB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30DF">
        <w:rPr>
          <w:b/>
          <w:lang w:val="id-ID"/>
        </w:rPr>
        <w:t>A. Muh. Abduh Basman</w:t>
      </w:r>
      <w:r w:rsidR="00D73D4F" w:rsidRPr="003236BB">
        <w:rPr>
          <w:b/>
        </w:rPr>
        <w:t>,</w:t>
      </w:r>
      <w:r w:rsidR="00D73D4F" w:rsidRPr="003236BB">
        <w:t xml:space="preserve"> di lahirkan di </w:t>
      </w:r>
      <w:r w:rsidR="00C130DF">
        <w:rPr>
          <w:lang w:val="id-ID"/>
        </w:rPr>
        <w:t xml:space="preserve">Pangkajene </w:t>
      </w:r>
      <w:r w:rsidR="00D73D4F">
        <w:t>kabupaten Pangkep</w:t>
      </w:r>
      <w:r w:rsidR="00D73D4F" w:rsidRPr="003236BB">
        <w:t>, pada</w:t>
      </w:r>
      <w:r w:rsidR="00D73D4F">
        <w:t xml:space="preserve"> </w:t>
      </w:r>
      <w:r w:rsidR="00D73D4F" w:rsidRPr="003236BB">
        <w:t xml:space="preserve">tanggal </w:t>
      </w:r>
      <w:r w:rsidR="00C130DF">
        <w:rPr>
          <w:lang w:val="id-ID"/>
        </w:rPr>
        <w:t>2</w:t>
      </w:r>
      <w:r w:rsidR="00C130DF">
        <w:t>9 September 199</w:t>
      </w:r>
      <w:r w:rsidR="00C130DF">
        <w:rPr>
          <w:lang w:val="id-ID"/>
        </w:rPr>
        <w:t>1</w:t>
      </w:r>
      <w:r w:rsidR="00D73D4F" w:rsidRPr="003236BB">
        <w:t>.</w:t>
      </w:r>
      <w:r w:rsidR="00D73D4F">
        <w:t xml:space="preserve"> </w:t>
      </w:r>
      <w:r w:rsidR="00C130DF" w:rsidRPr="005C7D0D">
        <w:t>Anak</w:t>
      </w:r>
      <w:r w:rsidR="003562AD">
        <w:t xml:space="preserve"> pertama dari empat bersaudara</w:t>
      </w:r>
      <w:r w:rsidR="00C130DF" w:rsidRPr="005C7D0D">
        <w:t xml:space="preserve"> dari pasangan</w:t>
      </w:r>
      <w:r w:rsidR="00C130DF">
        <w:rPr>
          <w:lang w:val="id-ID"/>
        </w:rPr>
        <w:t xml:space="preserve"> A</w:t>
      </w:r>
      <w:r w:rsidR="00750DFB">
        <w:t>.</w:t>
      </w:r>
      <w:r w:rsidR="00750DFB">
        <w:rPr>
          <w:lang w:val="id-ID"/>
        </w:rPr>
        <w:t>Muhammad Abbas AR, S.Ag,</w:t>
      </w:r>
      <w:r w:rsidR="00C130DF" w:rsidRPr="005C7D0D">
        <w:t xml:space="preserve"> dan</w:t>
      </w:r>
      <w:r w:rsidR="00C130DF">
        <w:rPr>
          <w:lang w:val="id-ID"/>
        </w:rPr>
        <w:t xml:space="preserve"> Andi Rosmah Bakri, SP.</w:t>
      </w:r>
      <w:r w:rsidR="00D73D4F">
        <w:t xml:space="preserve"> </w:t>
      </w:r>
      <w:r w:rsidR="00D73D4F" w:rsidRPr="003236BB">
        <w:t>Penulis</w:t>
      </w:r>
      <w:r w:rsidR="00C130DF">
        <w:rPr>
          <w:lang w:val="id-ID"/>
        </w:rPr>
        <w:t xml:space="preserve"> memulai jenjang akademik</w:t>
      </w:r>
      <w:r w:rsidR="00D73D4F" w:rsidRPr="003236BB">
        <w:t xml:space="preserve"> di bangku</w:t>
      </w:r>
      <w:r w:rsidR="00D73D4F">
        <w:t xml:space="preserve"> </w:t>
      </w:r>
      <w:r w:rsidR="00D73D4F" w:rsidRPr="003236BB">
        <w:t>Sekolah</w:t>
      </w:r>
      <w:r w:rsidR="00D73D4F">
        <w:t xml:space="preserve"> </w:t>
      </w:r>
      <w:r w:rsidR="00D73D4F" w:rsidRPr="003236BB">
        <w:t>Dasar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 xml:space="preserve">tahun </w:t>
      </w:r>
      <w:r w:rsidR="00C130DF">
        <w:t xml:space="preserve">1997 di SDN </w:t>
      </w:r>
      <w:r w:rsidR="00F873D1">
        <w:rPr>
          <w:lang w:val="id-ID"/>
        </w:rPr>
        <w:t xml:space="preserve">26 Taraweang </w:t>
      </w:r>
      <w:r w:rsidR="00F873D1">
        <w:t>K</w:t>
      </w:r>
      <w:r w:rsidR="00C130DF">
        <w:rPr>
          <w:lang w:val="id-ID"/>
        </w:rPr>
        <w:t>abba</w:t>
      </w:r>
      <w:r w:rsidR="00D73D4F">
        <w:t xml:space="preserve"> </w:t>
      </w:r>
      <w:r w:rsidR="00D73D4F" w:rsidRPr="003236BB">
        <w:t>dan</w:t>
      </w:r>
      <w:r w:rsidR="00D73D4F">
        <w:t xml:space="preserve"> </w:t>
      </w:r>
      <w:r w:rsidR="00D73D4F" w:rsidRPr="003236BB">
        <w:t>tamat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 xml:space="preserve">tahun </w:t>
      </w:r>
      <w:r w:rsidR="00D73D4F">
        <w:t>2003</w:t>
      </w:r>
      <w:r w:rsidR="00D73D4F" w:rsidRPr="003236BB">
        <w:t>. Pada</w:t>
      </w:r>
      <w:r w:rsidR="00D73D4F">
        <w:t xml:space="preserve"> </w:t>
      </w:r>
      <w:r w:rsidR="00D73D4F" w:rsidRPr="003236BB">
        <w:t>tahun yang sama, melanjutkan</w:t>
      </w:r>
      <w:r w:rsidR="00D73D4F">
        <w:t xml:space="preserve"> </w:t>
      </w:r>
      <w:r w:rsidR="00D73D4F" w:rsidRPr="003236BB">
        <w:t xml:space="preserve">pendidikan di </w:t>
      </w:r>
      <w:r w:rsidR="00D73D4F">
        <w:t xml:space="preserve">Sekolah Lanjutan Tingkat Pertama di </w:t>
      </w:r>
      <w:r w:rsidR="002C5D2B">
        <w:rPr>
          <w:lang w:val="id-ID"/>
        </w:rPr>
        <w:t xml:space="preserve">Pondok </w:t>
      </w:r>
      <w:r w:rsidR="00F873D1">
        <w:rPr>
          <w:lang w:val="id-ID"/>
        </w:rPr>
        <w:t>Pesantren MTs DDI Takkalasi Kab</w:t>
      </w:r>
      <w:r w:rsidR="00F873D1">
        <w:t>upaten</w:t>
      </w:r>
      <w:r w:rsidR="002C5D2B">
        <w:rPr>
          <w:lang w:val="id-ID"/>
        </w:rPr>
        <w:t xml:space="preserve"> Barru </w:t>
      </w:r>
      <w:r w:rsidR="00D73D4F">
        <w:t xml:space="preserve">dan tamat pada tahun 2006 </w:t>
      </w:r>
      <w:r w:rsidR="00D73D4F" w:rsidRPr="003236BB">
        <w:t>Kemudian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>tahun yang sama</w:t>
      </w:r>
      <w:r w:rsidR="00D73D4F">
        <w:t xml:space="preserve"> </w:t>
      </w:r>
      <w:r w:rsidR="00D73D4F" w:rsidRPr="003236BB">
        <w:t>penulis</w:t>
      </w:r>
      <w:r w:rsidR="00D73D4F">
        <w:t xml:space="preserve"> </w:t>
      </w:r>
      <w:r w:rsidR="00D73D4F" w:rsidRPr="003236BB">
        <w:t>melanjutkan</w:t>
      </w:r>
      <w:r w:rsidR="00D73D4F">
        <w:t xml:space="preserve"> </w:t>
      </w:r>
      <w:r w:rsidR="00D73D4F" w:rsidRPr="003236BB">
        <w:t xml:space="preserve">pendidikan di </w:t>
      </w:r>
      <w:r w:rsidR="00D73D4F">
        <w:t>Sekolah Menen</w:t>
      </w:r>
      <w:r w:rsidR="002C5D2B">
        <w:t>gah Atas di SMA Negeri 1 Pangk</w:t>
      </w:r>
      <w:r w:rsidR="002C5D2B">
        <w:rPr>
          <w:lang w:val="id-ID"/>
        </w:rPr>
        <w:t>ajene</w:t>
      </w:r>
      <w:r w:rsidR="00D73D4F">
        <w:t xml:space="preserve"> dan tamat pada tahun </w:t>
      </w:r>
      <w:r w:rsidR="00D73D4F" w:rsidRPr="003236BB">
        <w:t>200</w:t>
      </w:r>
      <w:r w:rsidR="00D73D4F">
        <w:t>9</w:t>
      </w:r>
      <w:r w:rsidR="00D73D4F" w:rsidRPr="003236BB">
        <w:t>. Tahun 200</w:t>
      </w:r>
      <w:r w:rsidR="00D73D4F">
        <w:t>9</w:t>
      </w:r>
      <w:r w:rsidR="00D73D4F" w:rsidRPr="003236BB">
        <w:t xml:space="preserve"> penulis</w:t>
      </w:r>
      <w:r w:rsidR="00D73D4F">
        <w:t xml:space="preserve"> </w:t>
      </w:r>
      <w:r w:rsidR="00D73D4F" w:rsidRPr="003236BB">
        <w:t>berhasil</w:t>
      </w:r>
      <w:r w:rsidR="00D73D4F">
        <w:t xml:space="preserve"> </w:t>
      </w:r>
      <w:r w:rsidR="00D73D4F" w:rsidRPr="003236BB">
        <w:t>masuk</w:t>
      </w:r>
      <w:r w:rsidR="002C5D2B">
        <w:rPr>
          <w:lang w:val="id-ID"/>
        </w:rPr>
        <w:t xml:space="preserve"> pada jenjang perkuliahan</w:t>
      </w:r>
      <w:r w:rsidR="00D73D4F">
        <w:t xml:space="preserve"> jalur</w:t>
      </w:r>
      <w:r w:rsidR="002C5D2B">
        <w:rPr>
          <w:lang w:val="id-ID"/>
        </w:rPr>
        <w:t xml:space="preserve"> PMDK</w:t>
      </w:r>
      <w:r w:rsidR="00D73D4F" w:rsidRPr="003236BB">
        <w:t xml:space="preserve"> pada</w:t>
      </w:r>
      <w:r w:rsidR="00D73D4F">
        <w:t xml:space="preserve"> </w:t>
      </w:r>
      <w:r w:rsidR="00D73D4F" w:rsidRPr="003236BB">
        <w:t>Jurusan</w:t>
      </w:r>
      <w:r w:rsidR="00D73D4F">
        <w:t xml:space="preserve"> </w:t>
      </w:r>
      <w:r w:rsidR="00D73D4F" w:rsidRPr="003236BB">
        <w:t>Kurikulum</w:t>
      </w:r>
      <w:r w:rsidR="00D73D4F">
        <w:t xml:space="preserve"> </w:t>
      </w:r>
      <w:r w:rsidR="00D73D4F" w:rsidRPr="003236BB">
        <w:t>dan</w:t>
      </w:r>
      <w:r w:rsidR="00D73D4F">
        <w:t xml:space="preserve"> </w:t>
      </w:r>
      <w:r w:rsidR="00D73D4F" w:rsidRPr="003236BB">
        <w:t>Teknolog</w:t>
      </w:r>
      <w:r w:rsidR="00D73D4F">
        <w:t>i Pen</w:t>
      </w:r>
      <w:r w:rsidR="00D73D4F" w:rsidRPr="003236BB">
        <w:t>didikan, Fakultas</w:t>
      </w:r>
      <w:r w:rsidR="00D73D4F">
        <w:t xml:space="preserve"> </w:t>
      </w:r>
      <w:r w:rsidR="00D73D4F" w:rsidRPr="003236BB">
        <w:t>Ilmu</w:t>
      </w:r>
      <w:r w:rsidR="00D73D4F">
        <w:t xml:space="preserve"> </w:t>
      </w:r>
      <w:r w:rsidR="00D73D4F" w:rsidRPr="003236BB">
        <w:t>Pendidikan, Universitas</w:t>
      </w:r>
      <w:r w:rsidR="00D73D4F">
        <w:t xml:space="preserve"> </w:t>
      </w:r>
      <w:r w:rsidR="00D73D4F" w:rsidRPr="003236BB">
        <w:t>Negeri Makassar.</w:t>
      </w:r>
      <w:r w:rsidR="00D73D4F">
        <w:t xml:space="preserve"> Penulis juga aktif organisasi kemahasiswaan diantaranya Ikatan Pemuda Pelajar Mahasiswa Pangkep (IPPM Pangkep) koordinator UNM</w:t>
      </w:r>
      <w:r w:rsidR="002C5D2B">
        <w:rPr>
          <w:lang w:val="id-ID"/>
        </w:rPr>
        <w:t>, HMI, Ikatan Mahasiswa DDI (IMDI) koordinator UIN</w:t>
      </w:r>
      <w:r w:rsidR="00D73D4F">
        <w:t xml:space="preserve"> dan </w:t>
      </w:r>
      <w:r w:rsidR="002C5D2B">
        <w:rPr>
          <w:lang w:val="id-ID"/>
        </w:rPr>
        <w:t xml:space="preserve">pengurus </w:t>
      </w:r>
      <w:r w:rsidR="00D73D4F">
        <w:t>Himpunan Mahasiswa Teknologi Pendidikan (HIMATEP FIP UNM) tahun</w:t>
      </w:r>
      <w:r w:rsidR="002C5D2B">
        <w:rPr>
          <w:lang w:val="id-ID"/>
        </w:rPr>
        <w:t xml:space="preserve"> 2011-</w:t>
      </w:r>
      <w:r w:rsidR="00D73D4F">
        <w:t>2012.</w:t>
      </w:r>
      <w:r w:rsidR="003A0363">
        <w:t xml:space="preserve"> </w:t>
      </w:r>
    </w:p>
    <w:p w:rsidR="00D73D4F" w:rsidRPr="00AD7C84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Pr="00CA4EFD" w:rsidRDefault="00D73D4F" w:rsidP="00D73D4F">
      <w:pPr>
        <w:rPr>
          <w:lang w:val="id-ID"/>
        </w:rPr>
      </w:pPr>
    </w:p>
    <w:sectPr w:rsidR="00D73D4F" w:rsidRPr="00CA4EFD" w:rsidSect="00C01012">
      <w:headerReference w:type="default" r:id="rId9"/>
      <w:footerReference w:type="default" r:id="rId10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4B" w:rsidRDefault="00530B4B" w:rsidP="00483150">
      <w:pPr>
        <w:spacing w:line="240" w:lineRule="auto"/>
      </w:pPr>
      <w:r>
        <w:separator/>
      </w:r>
    </w:p>
  </w:endnote>
  <w:endnote w:type="continuationSeparator" w:id="1">
    <w:p w:rsidR="00530B4B" w:rsidRDefault="00530B4B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6F" w:rsidRDefault="00CA616F">
    <w:pPr>
      <w:pStyle w:val="Footer"/>
      <w:jc w:val="center"/>
    </w:pPr>
  </w:p>
  <w:p w:rsidR="00456B59" w:rsidRDefault="00456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4B" w:rsidRDefault="00530B4B" w:rsidP="00483150">
      <w:pPr>
        <w:spacing w:line="240" w:lineRule="auto"/>
      </w:pPr>
      <w:r>
        <w:separator/>
      </w:r>
    </w:p>
  </w:footnote>
  <w:footnote w:type="continuationSeparator" w:id="1">
    <w:p w:rsidR="00530B4B" w:rsidRDefault="00530B4B" w:rsidP="004831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5C" w:rsidRDefault="00761679" w:rsidP="006A4B5C">
    <w:pPr>
      <w:pStyle w:val="Header"/>
      <w:jc w:val="right"/>
    </w:pPr>
    <w:r>
      <w:t>109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FBD"/>
    <w:multiLevelType w:val="hybridMultilevel"/>
    <w:tmpl w:val="88E08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179C"/>
    <w:multiLevelType w:val="hybridMultilevel"/>
    <w:tmpl w:val="1A58F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7A3856"/>
    <w:multiLevelType w:val="hybridMultilevel"/>
    <w:tmpl w:val="0038DB1A"/>
    <w:lvl w:ilvl="0" w:tplc="B4F6CB2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E4"/>
    <w:rsid w:val="00014F92"/>
    <w:rsid w:val="00021130"/>
    <w:rsid w:val="00041AC0"/>
    <w:rsid w:val="00047D64"/>
    <w:rsid w:val="00076356"/>
    <w:rsid w:val="000869FB"/>
    <w:rsid w:val="000A2DC1"/>
    <w:rsid w:val="000B103C"/>
    <w:rsid w:val="000C0033"/>
    <w:rsid w:val="000C3834"/>
    <w:rsid w:val="000D1A6C"/>
    <w:rsid w:val="000D6952"/>
    <w:rsid w:val="000F40B0"/>
    <w:rsid w:val="0010754D"/>
    <w:rsid w:val="00107AC9"/>
    <w:rsid w:val="00110F24"/>
    <w:rsid w:val="00115C7E"/>
    <w:rsid w:val="00152EF1"/>
    <w:rsid w:val="00180E67"/>
    <w:rsid w:val="00193AF2"/>
    <w:rsid w:val="00194123"/>
    <w:rsid w:val="00194DCD"/>
    <w:rsid w:val="001969C6"/>
    <w:rsid w:val="001D0CDF"/>
    <w:rsid w:val="001F1F6D"/>
    <w:rsid w:val="001F77B4"/>
    <w:rsid w:val="001F787D"/>
    <w:rsid w:val="00210BC1"/>
    <w:rsid w:val="002243B8"/>
    <w:rsid w:val="00240EED"/>
    <w:rsid w:val="00251346"/>
    <w:rsid w:val="00256EEC"/>
    <w:rsid w:val="002626B3"/>
    <w:rsid w:val="002653FA"/>
    <w:rsid w:val="0027115F"/>
    <w:rsid w:val="00297B69"/>
    <w:rsid w:val="002B4873"/>
    <w:rsid w:val="002C5D2B"/>
    <w:rsid w:val="002D682D"/>
    <w:rsid w:val="002E0D40"/>
    <w:rsid w:val="002E44CB"/>
    <w:rsid w:val="002F1E93"/>
    <w:rsid w:val="002F5D91"/>
    <w:rsid w:val="002F66EE"/>
    <w:rsid w:val="00313A96"/>
    <w:rsid w:val="0031412B"/>
    <w:rsid w:val="0031421D"/>
    <w:rsid w:val="003311C1"/>
    <w:rsid w:val="00333156"/>
    <w:rsid w:val="003476ED"/>
    <w:rsid w:val="003562AD"/>
    <w:rsid w:val="00362EE4"/>
    <w:rsid w:val="0037793B"/>
    <w:rsid w:val="00380C8E"/>
    <w:rsid w:val="003A0363"/>
    <w:rsid w:val="003C5455"/>
    <w:rsid w:val="003D2E41"/>
    <w:rsid w:val="003E4905"/>
    <w:rsid w:val="003F42FF"/>
    <w:rsid w:val="00405448"/>
    <w:rsid w:val="0041599A"/>
    <w:rsid w:val="004220B6"/>
    <w:rsid w:val="00441842"/>
    <w:rsid w:val="00453D0C"/>
    <w:rsid w:val="00456B59"/>
    <w:rsid w:val="0046069A"/>
    <w:rsid w:val="0046109B"/>
    <w:rsid w:val="00471339"/>
    <w:rsid w:val="00481590"/>
    <w:rsid w:val="00482157"/>
    <w:rsid w:val="00483150"/>
    <w:rsid w:val="00487DEC"/>
    <w:rsid w:val="00497AE3"/>
    <w:rsid w:val="00497D0B"/>
    <w:rsid w:val="004A2BFB"/>
    <w:rsid w:val="004A74A5"/>
    <w:rsid w:val="004B02AC"/>
    <w:rsid w:val="004B2980"/>
    <w:rsid w:val="004D1BE2"/>
    <w:rsid w:val="004D6EB9"/>
    <w:rsid w:val="004E332B"/>
    <w:rsid w:val="004E3F6F"/>
    <w:rsid w:val="00500A94"/>
    <w:rsid w:val="005159FD"/>
    <w:rsid w:val="00530B4B"/>
    <w:rsid w:val="005379C2"/>
    <w:rsid w:val="00554960"/>
    <w:rsid w:val="00557211"/>
    <w:rsid w:val="005758CF"/>
    <w:rsid w:val="00576B35"/>
    <w:rsid w:val="005772CD"/>
    <w:rsid w:val="00581E6C"/>
    <w:rsid w:val="005826C5"/>
    <w:rsid w:val="00583E13"/>
    <w:rsid w:val="00590CB6"/>
    <w:rsid w:val="00591363"/>
    <w:rsid w:val="005B1416"/>
    <w:rsid w:val="005C2B71"/>
    <w:rsid w:val="005C6EA7"/>
    <w:rsid w:val="005C7D0D"/>
    <w:rsid w:val="005D0443"/>
    <w:rsid w:val="005D270B"/>
    <w:rsid w:val="005E0DFB"/>
    <w:rsid w:val="005E7BAD"/>
    <w:rsid w:val="005F3613"/>
    <w:rsid w:val="006035C3"/>
    <w:rsid w:val="00611ADE"/>
    <w:rsid w:val="00621BDC"/>
    <w:rsid w:val="0062399B"/>
    <w:rsid w:val="00624C9A"/>
    <w:rsid w:val="00640C95"/>
    <w:rsid w:val="00657061"/>
    <w:rsid w:val="00662733"/>
    <w:rsid w:val="00664576"/>
    <w:rsid w:val="00673478"/>
    <w:rsid w:val="006A4B5C"/>
    <w:rsid w:val="006C60CE"/>
    <w:rsid w:val="006C7597"/>
    <w:rsid w:val="006E22D5"/>
    <w:rsid w:val="006F284D"/>
    <w:rsid w:val="006F44D0"/>
    <w:rsid w:val="0070654B"/>
    <w:rsid w:val="00724739"/>
    <w:rsid w:val="0072597B"/>
    <w:rsid w:val="00747226"/>
    <w:rsid w:val="00750DFB"/>
    <w:rsid w:val="0075414E"/>
    <w:rsid w:val="00761679"/>
    <w:rsid w:val="00772DE4"/>
    <w:rsid w:val="00774888"/>
    <w:rsid w:val="007A243B"/>
    <w:rsid w:val="007B17A6"/>
    <w:rsid w:val="007B2195"/>
    <w:rsid w:val="007B5C38"/>
    <w:rsid w:val="007C156E"/>
    <w:rsid w:val="007C4FBB"/>
    <w:rsid w:val="007D535E"/>
    <w:rsid w:val="007E400E"/>
    <w:rsid w:val="007E6544"/>
    <w:rsid w:val="007F31D3"/>
    <w:rsid w:val="007F5102"/>
    <w:rsid w:val="008026C7"/>
    <w:rsid w:val="008050BD"/>
    <w:rsid w:val="00814F70"/>
    <w:rsid w:val="008224CE"/>
    <w:rsid w:val="00835497"/>
    <w:rsid w:val="0086060D"/>
    <w:rsid w:val="00862B64"/>
    <w:rsid w:val="0087773D"/>
    <w:rsid w:val="00886C3E"/>
    <w:rsid w:val="008A2C81"/>
    <w:rsid w:val="008A5DE0"/>
    <w:rsid w:val="008A6435"/>
    <w:rsid w:val="008D57BF"/>
    <w:rsid w:val="008E260B"/>
    <w:rsid w:val="00901858"/>
    <w:rsid w:val="00901FD2"/>
    <w:rsid w:val="009062AA"/>
    <w:rsid w:val="00907A3D"/>
    <w:rsid w:val="00916144"/>
    <w:rsid w:val="0091677A"/>
    <w:rsid w:val="00923CEA"/>
    <w:rsid w:val="00937AB9"/>
    <w:rsid w:val="00987410"/>
    <w:rsid w:val="009C16AF"/>
    <w:rsid w:val="009C5737"/>
    <w:rsid w:val="009C656E"/>
    <w:rsid w:val="009D3BFA"/>
    <w:rsid w:val="009F39B7"/>
    <w:rsid w:val="009F4B3B"/>
    <w:rsid w:val="009F7256"/>
    <w:rsid w:val="00A04A7D"/>
    <w:rsid w:val="00A04F45"/>
    <w:rsid w:val="00A07E56"/>
    <w:rsid w:val="00A153D4"/>
    <w:rsid w:val="00A1629B"/>
    <w:rsid w:val="00A231C9"/>
    <w:rsid w:val="00A257D6"/>
    <w:rsid w:val="00A372FF"/>
    <w:rsid w:val="00A63FB0"/>
    <w:rsid w:val="00A642CD"/>
    <w:rsid w:val="00A74967"/>
    <w:rsid w:val="00A75E26"/>
    <w:rsid w:val="00A820F0"/>
    <w:rsid w:val="00A8479A"/>
    <w:rsid w:val="00A84876"/>
    <w:rsid w:val="00AA327E"/>
    <w:rsid w:val="00AA4AAA"/>
    <w:rsid w:val="00AA5A30"/>
    <w:rsid w:val="00AB0E45"/>
    <w:rsid w:val="00AD71C0"/>
    <w:rsid w:val="00AD7537"/>
    <w:rsid w:val="00AF0C46"/>
    <w:rsid w:val="00B04B7E"/>
    <w:rsid w:val="00B063C3"/>
    <w:rsid w:val="00B157DB"/>
    <w:rsid w:val="00B16E0E"/>
    <w:rsid w:val="00B31096"/>
    <w:rsid w:val="00B355A2"/>
    <w:rsid w:val="00B473B7"/>
    <w:rsid w:val="00B47A15"/>
    <w:rsid w:val="00B56CEF"/>
    <w:rsid w:val="00B64F28"/>
    <w:rsid w:val="00BC0FC3"/>
    <w:rsid w:val="00BC3F32"/>
    <w:rsid w:val="00BC74C6"/>
    <w:rsid w:val="00BD3D44"/>
    <w:rsid w:val="00BD3E44"/>
    <w:rsid w:val="00BE5EA4"/>
    <w:rsid w:val="00BF5D8F"/>
    <w:rsid w:val="00C01012"/>
    <w:rsid w:val="00C0173B"/>
    <w:rsid w:val="00C129C3"/>
    <w:rsid w:val="00C130DF"/>
    <w:rsid w:val="00C32A4F"/>
    <w:rsid w:val="00C364AC"/>
    <w:rsid w:val="00C446F3"/>
    <w:rsid w:val="00C50B37"/>
    <w:rsid w:val="00C54F1D"/>
    <w:rsid w:val="00C84779"/>
    <w:rsid w:val="00CA4EFD"/>
    <w:rsid w:val="00CA616F"/>
    <w:rsid w:val="00CD0511"/>
    <w:rsid w:val="00CD1218"/>
    <w:rsid w:val="00CE2A61"/>
    <w:rsid w:val="00CE6275"/>
    <w:rsid w:val="00CF4F6B"/>
    <w:rsid w:val="00CF69F7"/>
    <w:rsid w:val="00D27B7C"/>
    <w:rsid w:val="00D30596"/>
    <w:rsid w:val="00D321A8"/>
    <w:rsid w:val="00D40EF5"/>
    <w:rsid w:val="00D43B18"/>
    <w:rsid w:val="00D53343"/>
    <w:rsid w:val="00D73AC4"/>
    <w:rsid w:val="00D73D4F"/>
    <w:rsid w:val="00D83BDA"/>
    <w:rsid w:val="00D90D72"/>
    <w:rsid w:val="00D94023"/>
    <w:rsid w:val="00D97535"/>
    <w:rsid w:val="00DA54BC"/>
    <w:rsid w:val="00DD35A0"/>
    <w:rsid w:val="00DE46D9"/>
    <w:rsid w:val="00DE7A5F"/>
    <w:rsid w:val="00DF1EA7"/>
    <w:rsid w:val="00DF27FF"/>
    <w:rsid w:val="00E0613C"/>
    <w:rsid w:val="00E1219D"/>
    <w:rsid w:val="00E22D56"/>
    <w:rsid w:val="00E26AC6"/>
    <w:rsid w:val="00E44A06"/>
    <w:rsid w:val="00E468C3"/>
    <w:rsid w:val="00E80C38"/>
    <w:rsid w:val="00EA59E3"/>
    <w:rsid w:val="00EB5C33"/>
    <w:rsid w:val="00EB5E5C"/>
    <w:rsid w:val="00EB639A"/>
    <w:rsid w:val="00EC6554"/>
    <w:rsid w:val="00ED3F58"/>
    <w:rsid w:val="00ED79F7"/>
    <w:rsid w:val="00EE1AF4"/>
    <w:rsid w:val="00EF3B5F"/>
    <w:rsid w:val="00EF7576"/>
    <w:rsid w:val="00F112B2"/>
    <w:rsid w:val="00F13934"/>
    <w:rsid w:val="00F14CAB"/>
    <w:rsid w:val="00F375C3"/>
    <w:rsid w:val="00F4060F"/>
    <w:rsid w:val="00F67A43"/>
    <w:rsid w:val="00F873D1"/>
    <w:rsid w:val="00F9357D"/>
    <w:rsid w:val="00FB3081"/>
    <w:rsid w:val="00FC389A"/>
    <w:rsid w:val="00FE289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EA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Wondering Viewer</cp:lastModifiedBy>
  <cp:revision>27</cp:revision>
  <cp:lastPrinted>2014-04-14T23:16:00Z</cp:lastPrinted>
  <dcterms:created xsi:type="dcterms:W3CDTF">2013-09-16T08:20:00Z</dcterms:created>
  <dcterms:modified xsi:type="dcterms:W3CDTF">2014-04-14T23:18:00Z</dcterms:modified>
</cp:coreProperties>
</file>