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0" w:rsidRPr="00DD79B9" w:rsidRDefault="009A6680" w:rsidP="004F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9B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33919921" wp14:editId="73AC5E0D">
            <wp:simplePos x="0" y="0"/>
            <wp:positionH relativeFrom="column">
              <wp:posOffset>1919605</wp:posOffset>
            </wp:positionH>
            <wp:positionV relativeFrom="paragraph">
              <wp:posOffset>57150</wp:posOffset>
            </wp:positionV>
            <wp:extent cx="1087891" cy="11144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9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680" w:rsidRPr="00DD79B9" w:rsidRDefault="009A6680" w:rsidP="004F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80" w:rsidRPr="00DD79B9" w:rsidRDefault="009A6680" w:rsidP="004F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80" w:rsidRPr="00DD79B9" w:rsidRDefault="009A6680" w:rsidP="004F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80" w:rsidRDefault="009A6680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9A6680" w:rsidRDefault="009A6680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A6680" w:rsidRDefault="009A6680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580361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03AA" w:rsidRPr="0048551A" w:rsidRDefault="004F03AA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A6680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PEMANFAATAN </w:t>
      </w:r>
      <w:r w:rsidRPr="004F03AA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NET</w:t>
      </w:r>
      <w:r w:rsidRPr="004F03AA">
        <w:rPr>
          <w:rFonts w:ascii="Times New Roman" w:hAnsi="Times New Roman" w:cs="Times New Roman"/>
          <w:b/>
          <w:i/>
          <w:color w:val="1D1B11" w:themeColor="background2" w:themeShade="1A"/>
          <w:sz w:val="24"/>
          <w:lang w:val="id-ID"/>
        </w:rPr>
        <w:t xml:space="preserve"> </w:t>
      </w:r>
      <w:r w:rsidRPr="004F03AA">
        <w:rPr>
          <w:rFonts w:ascii="Times New Roman" w:hAnsi="Times New Roman" w:cs="Times New Roman"/>
          <w:b/>
          <w:i/>
          <w:color w:val="1D1B11" w:themeColor="background2" w:themeShade="1A"/>
          <w:sz w:val="24"/>
        </w:rPr>
        <w:t>OP SCHOOL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DALAM PENINGKATAN HASIL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BELAJAR SISWA PADA MATA PELAJARAN TEKNOLOGI </w:t>
      </w:r>
    </w:p>
    <w:p w:rsidR="009A6680" w:rsidRPr="0054296B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>INFORMASI DAN KOMUNIKASI KELAS XI</w:t>
      </w:r>
      <w:r w:rsidR="00A567E1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I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</w:t>
      </w:r>
      <w:r w:rsidR="0054296B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IPS</w:t>
      </w:r>
    </w:p>
    <w:p w:rsidR="009A6680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DI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MA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DRASAH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ALIYAH MANONGKOKI </w:t>
      </w:r>
    </w:p>
    <w:p w:rsidR="009A6680" w:rsidRPr="0048551A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KABUPATEN TAKALAR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rPr>
          <w:b/>
          <w:bCs/>
          <w:lang w:val="id-ID"/>
        </w:rPr>
      </w:pPr>
    </w:p>
    <w:p w:rsidR="009A6680" w:rsidRPr="008F17B6" w:rsidRDefault="009A6680" w:rsidP="004F03AA">
      <w:pPr>
        <w:pStyle w:val="BodyText"/>
        <w:spacing w:line="240" w:lineRule="auto"/>
        <w:rPr>
          <w:b/>
          <w:bCs/>
          <w:lang w:val="id-ID"/>
        </w:rPr>
      </w:pP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en-US"/>
        </w:rPr>
        <w:t>NURHADI AGUS SALIM</w:t>
      </w:r>
    </w:p>
    <w:p w:rsidR="009A6680" w:rsidRDefault="009A6680" w:rsidP="004F03AA">
      <w:pPr>
        <w:pStyle w:val="BodyText"/>
        <w:spacing w:line="240" w:lineRule="auto"/>
        <w:rPr>
          <w:b/>
          <w:bCs/>
          <w:sz w:val="20"/>
          <w:lang w:val="id-ID"/>
        </w:rPr>
      </w:pPr>
    </w:p>
    <w:p w:rsidR="004F03AA" w:rsidRPr="00AF6CD6" w:rsidRDefault="004F03AA" w:rsidP="004F03AA">
      <w:pPr>
        <w:pStyle w:val="BodyText"/>
        <w:spacing w:line="240" w:lineRule="auto"/>
        <w:rPr>
          <w:b/>
          <w:bCs/>
          <w:sz w:val="20"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2013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noProof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0E0F66A8" wp14:editId="7FE1F16D">
            <wp:simplePos x="0" y="0"/>
            <wp:positionH relativeFrom="column">
              <wp:posOffset>1979295</wp:posOffset>
            </wp:positionH>
            <wp:positionV relativeFrom="paragraph">
              <wp:posOffset>15240</wp:posOffset>
            </wp:positionV>
            <wp:extent cx="1068705" cy="1095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Pr="00AF6CD6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Pr="00DD79B9" w:rsidRDefault="009A6680" w:rsidP="004F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80" w:rsidRPr="00DD79B9" w:rsidRDefault="009A6680" w:rsidP="004F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80" w:rsidRPr="00FB68BF" w:rsidRDefault="00580361" w:rsidP="00FB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B68BF" w:rsidRPr="00FB68BF" w:rsidRDefault="00FB68BF" w:rsidP="004F03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A6680" w:rsidRPr="00DD79B9" w:rsidRDefault="009A6680" w:rsidP="004F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80" w:rsidRPr="0048551A" w:rsidRDefault="009A6680" w:rsidP="004F0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A6680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>PEMANFAATAN NET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>OP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SCHOOL DALAM PENINGKATAN HASIL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BELAJAR SISWA PADA MATA PELAJARAN TEKNOLOGI </w:t>
      </w:r>
    </w:p>
    <w:p w:rsidR="009A6680" w:rsidRPr="0054296B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>INFORMASI DAN KOMUNIKASI KELAS XI</w:t>
      </w:r>
      <w:r w:rsidR="00A567E1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I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</w:t>
      </w:r>
      <w:r w:rsidR="0054296B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IPS</w:t>
      </w:r>
      <w:bookmarkStart w:id="0" w:name="_GoBack"/>
      <w:bookmarkEnd w:id="0"/>
    </w:p>
    <w:p w:rsidR="009A6680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DI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MA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DRASAH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 </w:t>
      </w: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 xml:space="preserve">ALIYAH MANONGKOKI </w:t>
      </w:r>
    </w:p>
    <w:p w:rsidR="009A6680" w:rsidRPr="0048551A" w:rsidRDefault="009A6680" w:rsidP="004F03AA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</w:pPr>
      <w:r w:rsidRPr="00121B88">
        <w:rPr>
          <w:rFonts w:ascii="Times New Roman" w:hAnsi="Times New Roman" w:cs="Times New Roman"/>
          <w:b/>
          <w:color w:val="1D1B11" w:themeColor="background2" w:themeShade="1A"/>
          <w:sz w:val="24"/>
          <w:lang w:val="id-ID"/>
        </w:rPr>
        <w:t>KABUPATEN TAKALAR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Pr="00DD79B9" w:rsidRDefault="009A6680" w:rsidP="00FB68BF">
      <w:pPr>
        <w:pStyle w:val="BodyText"/>
        <w:spacing w:line="240" w:lineRule="auto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Pr="00DD79B9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>Diajukan untuk Memenuhi Sebagian Pe</w:t>
      </w:r>
      <w:r>
        <w:rPr>
          <w:bCs/>
          <w:lang w:val="id-ID"/>
        </w:rPr>
        <w:t>rsyaratan Guna Memperoleh Gelar</w:t>
      </w:r>
    </w:p>
    <w:p w:rsidR="009A6680" w:rsidRPr="00DD79B9" w:rsidRDefault="009A6680" w:rsidP="004F03AA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 xml:space="preserve">Sarjana Pendidikan Pada Jurusan Kurikulum Teknologi  Pendidikan Strata satu  </w:t>
      </w:r>
    </w:p>
    <w:p w:rsidR="009A6680" w:rsidRPr="00DD79B9" w:rsidRDefault="009A6680" w:rsidP="004F03AA">
      <w:pPr>
        <w:pStyle w:val="BodyText"/>
        <w:spacing w:line="240" w:lineRule="auto"/>
        <w:jc w:val="center"/>
        <w:rPr>
          <w:bCs/>
          <w:lang w:val="id-ID"/>
        </w:rPr>
      </w:pPr>
      <w:r w:rsidRPr="00DD79B9">
        <w:rPr>
          <w:bCs/>
          <w:lang w:val="id-ID"/>
        </w:rPr>
        <w:t xml:space="preserve">Fakultas Ilmu Pendidikan Universitas Negeri Makassar 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rPr>
          <w:b/>
          <w:bCs/>
          <w:lang w:val="id-ID"/>
        </w:rPr>
      </w:pPr>
    </w:p>
    <w:p w:rsidR="009A6680" w:rsidRPr="008F17B6" w:rsidRDefault="009A6680" w:rsidP="004F03AA">
      <w:pPr>
        <w:pStyle w:val="BodyText"/>
        <w:spacing w:line="240" w:lineRule="auto"/>
        <w:rPr>
          <w:b/>
          <w:bCs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 :</w:t>
      </w: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en-US"/>
        </w:rPr>
        <w:t>NURHADI AGUS SALIM</w:t>
      </w:r>
    </w:p>
    <w:p w:rsidR="009A6680" w:rsidRPr="005A70E0" w:rsidRDefault="009A6680" w:rsidP="004F03AA">
      <w:pPr>
        <w:pStyle w:val="BodyText"/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094104012</w:t>
      </w:r>
    </w:p>
    <w:p w:rsidR="009A6680" w:rsidRPr="00AF6CD6" w:rsidRDefault="009A6680" w:rsidP="004F03AA">
      <w:pPr>
        <w:pStyle w:val="BodyText"/>
        <w:spacing w:line="240" w:lineRule="auto"/>
        <w:rPr>
          <w:b/>
          <w:bCs/>
          <w:sz w:val="20"/>
          <w:lang w:val="id-ID"/>
        </w:rPr>
      </w:pP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4F03AA" w:rsidRPr="00DD79B9" w:rsidRDefault="004F03AA" w:rsidP="004F03A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JURUSAN </w:t>
      </w:r>
      <w:r w:rsidRPr="00DD79B9">
        <w:rPr>
          <w:b/>
          <w:bCs/>
          <w:lang w:val="id-ID"/>
        </w:rPr>
        <w:t xml:space="preserve">KURIKULUM TEKNOLOGI PENDIDIKAN </w:t>
      </w:r>
    </w:p>
    <w:p w:rsidR="009A6680" w:rsidRPr="00DD79B9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 xml:space="preserve">FAKULTAS </w:t>
      </w:r>
      <w:r w:rsidRPr="00DD79B9">
        <w:rPr>
          <w:b/>
          <w:bCs/>
          <w:lang w:val="id-ID"/>
        </w:rPr>
        <w:t xml:space="preserve">ILMU PENDIDIKAN </w:t>
      </w:r>
    </w:p>
    <w:p w:rsidR="009A6680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DD79B9">
        <w:rPr>
          <w:b/>
          <w:bCs/>
        </w:rPr>
        <w:t>UNIVERSITAS NEGERI MAKASSAR</w:t>
      </w:r>
    </w:p>
    <w:p w:rsidR="00012415" w:rsidRPr="00AF6CD6" w:rsidRDefault="009A6680" w:rsidP="004F03AA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2013</w:t>
      </w:r>
    </w:p>
    <w:p w:rsidR="004F03AA" w:rsidRPr="00AF6CD6" w:rsidRDefault="00250DA7">
      <w:pPr>
        <w:pStyle w:val="BodyText"/>
        <w:spacing w:line="360" w:lineRule="auto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0ADB" wp14:editId="3CA452A5">
                <wp:simplePos x="0" y="0"/>
                <wp:positionH relativeFrom="column">
                  <wp:posOffset>2322195</wp:posOffset>
                </wp:positionH>
                <wp:positionV relativeFrom="paragraph">
                  <wp:posOffset>561340</wp:posOffset>
                </wp:positionV>
                <wp:extent cx="37147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DA7" w:rsidRPr="00250DA7" w:rsidRDefault="00250DA7" w:rsidP="004E16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50D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85pt;margin-top:44.2pt;width:2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" filled="f" stroked="f">
                <v:fill o:detectmouseclick="t"/>
                <v:textbox>
                  <w:txbxContent>
                    <w:p w:rsidR="00250DA7" w:rsidRPr="00250DA7" w:rsidRDefault="00250DA7" w:rsidP="004E16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250DA7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3AA" w:rsidRPr="00AF6CD6" w:rsidSect="001E53CD">
      <w:pgSz w:w="11907" w:h="16839" w:code="9"/>
      <w:pgMar w:top="2268" w:right="1750" w:bottom="141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A" w:rsidRDefault="008B14EA" w:rsidP="001E53CD">
      <w:pPr>
        <w:spacing w:after="0" w:line="240" w:lineRule="auto"/>
      </w:pPr>
      <w:r>
        <w:separator/>
      </w:r>
    </w:p>
  </w:endnote>
  <w:endnote w:type="continuationSeparator" w:id="0">
    <w:p w:rsidR="008B14EA" w:rsidRDefault="008B14EA" w:rsidP="001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A" w:rsidRDefault="008B14EA" w:rsidP="001E53CD">
      <w:pPr>
        <w:spacing w:after="0" w:line="240" w:lineRule="auto"/>
      </w:pPr>
      <w:r>
        <w:separator/>
      </w:r>
    </w:p>
  </w:footnote>
  <w:footnote w:type="continuationSeparator" w:id="0">
    <w:p w:rsidR="008B14EA" w:rsidRDefault="008B14EA" w:rsidP="001E5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4F"/>
    <w:rsid w:val="00003105"/>
    <w:rsid w:val="00012415"/>
    <w:rsid w:val="00121B88"/>
    <w:rsid w:val="001D4A0B"/>
    <w:rsid w:val="001E53CD"/>
    <w:rsid w:val="00250DA7"/>
    <w:rsid w:val="00267F4F"/>
    <w:rsid w:val="002D4068"/>
    <w:rsid w:val="0048551A"/>
    <w:rsid w:val="004A3EEF"/>
    <w:rsid w:val="004F03AA"/>
    <w:rsid w:val="0054296B"/>
    <w:rsid w:val="00580361"/>
    <w:rsid w:val="006C48A5"/>
    <w:rsid w:val="006E0F88"/>
    <w:rsid w:val="007D3017"/>
    <w:rsid w:val="007F2333"/>
    <w:rsid w:val="008B14EA"/>
    <w:rsid w:val="009A6680"/>
    <w:rsid w:val="00A567E1"/>
    <w:rsid w:val="00A73975"/>
    <w:rsid w:val="00A95A72"/>
    <w:rsid w:val="00AF6CD6"/>
    <w:rsid w:val="00B26879"/>
    <w:rsid w:val="00B27A66"/>
    <w:rsid w:val="00E073A0"/>
    <w:rsid w:val="00E8071A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7F4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7F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67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CD"/>
  </w:style>
  <w:style w:type="paragraph" w:styleId="Footer">
    <w:name w:val="footer"/>
    <w:basedOn w:val="Normal"/>
    <w:link w:val="FooterChar"/>
    <w:uiPriority w:val="99"/>
    <w:unhideWhenUsed/>
    <w:rsid w:val="001E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7F4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7F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67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CD"/>
  </w:style>
  <w:style w:type="paragraph" w:styleId="Footer">
    <w:name w:val="footer"/>
    <w:basedOn w:val="Normal"/>
    <w:link w:val="FooterChar"/>
    <w:uiPriority w:val="99"/>
    <w:unhideWhenUsed/>
    <w:rsid w:val="001E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902C-9BF8-4D71-8008-41199FFB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mawan maya</dc:creator>
  <cp:lastModifiedBy>ismail - [2010]</cp:lastModifiedBy>
  <cp:revision>18</cp:revision>
  <cp:lastPrinted>2013-10-28T23:16:00Z</cp:lastPrinted>
  <dcterms:created xsi:type="dcterms:W3CDTF">2013-07-22T05:29:00Z</dcterms:created>
  <dcterms:modified xsi:type="dcterms:W3CDTF">2013-10-28T23:22:00Z</dcterms:modified>
</cp:coreProperties>
</file>