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A7" w:rsidRPr="005C7D0D" w:rsidRDefault="000E03A7" w:rsidP="00110F24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16EFA" w:rsidRDefault="00DD35A0" w:rsidP="00A16EFA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C7D0D">
        <w:rPr>
          <w:rFonts w:ascii="Times New Roman" w:hAnsi="Times New Roman"/>
          <w:b/>
          <w:sz w:val="24"/>
          <w:szCs w:val="24"/>
        </w:rPr>
        <w:t>RIWAYAT HIDUP</w:t>
      </w:r>
    </w:p>
    <w:p w:rsidR="00A16EFA" w:rsidRPr="005C7D0D" w:rsidRDefault="00A16EFA" w:rsidP="00A16EFA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40C95" w:rsidRPr="005C7D0D" w:rsidRDefault="00A16EFA" w:rsidP="003D73E1">
      <w:pPr>
        <w:tabs>
          <w:tab w:val="left" w:pos="426"/>
          <w:tab w:val="left" w:pos="7088"/>
        </w:tabs>
        <w:spacing w:line="48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100330</wp:posOffset>
            </wp:positionV>
            <wp:extent cx="1355090" cy="1691640"/>
            <wp:effectExtent l="190500" t="152400" r="168910" b="137160"/>
            <wp:wrapTight wrapText="bothSides">
              <wp:wrapPolygon edited="0">
                <wp:start x="0" y="-1946"/>
                <wp:lineTo x="-1822" y="-1216"/>
                <wp:lineTo x="-3037" y="243"/>
                <wp:lineTo x="-2733" y="21405"/>
                <wp:lineTo x="-607" y="23351"/>
                <wp:lineTo x="0" y="23351"/>
                <wp:lineTo x="21256" y="23351"/>
                <wp:lineTo x="21863" y="23351"/>
                <wp:lineTo x="23989" y="21649"/>
                <wp:lineTo x="23989" y="21405"/>
                <wp:lineTo x="24292" y="17757"/>
                <wp:lineTo x="24292" y="730"/>
                <wp:lineTo x="22774" y="-1459"/>
                <wp:lineTo x="21256" y="-1946"/>
                <wp:lineTo x="0" y="-1946"/>
              </wp:wrapPolygon>
            </wp:wrapTight>
            <wp:docPr id="3" name="Picture 1" descr="D:\UNM\DATA KULIAH\SKRIPSI HENS\instrument\instrumen acc\700 b\Copy of IMG_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M\DATA KULIAH\SKRIPSI HENS\instrument\instrumen acc\700 b\Copy of IMG_12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691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82930">
        <w:rPr>
          <w:noProof/>
        </w:rPr>
        <w:t>Hens Trymario</w:t>
      </w:r>
      <w:r w:rsidR="00640C95" w:rsidRPr="005C7D0D">
        <w:t xml:space="preserve"> </w:t>
      </w:r>
      <w:proofErr w:type="spellStart"/>
      <w:r w:rsidR="00640C95" w:rsidRPr="005C7D0D">
        <w:t>l</w:t>
      </w:r>
      <w:r w:rsidR="00882930">
        <w:t>ahir</w:t>
      </w:r>
      <w:proofErr w:type="spellEnd"/>
      <w:r w:rsidR="00882930">
        <w:t xml:space="preserve"> di Ujung Pandang </w:t>
      </w:r>
      <w:proofErr w:type="spellStart"/>
      <w:r w:rsidR="00882930">
        <w:t>tanggal</w:t>
      </w:r>
      <w:proofErr w:type="spellEnd"/>
      <w:r w:rsidR="00882930">
        <w:t xml:space="preserve"> </w:t>
      </w:r>
      <w:r>
        <w:t xml:space="preserve">              </w:t>
      </w:r>
      <w:r w:rsidR="00882930">
        <w:t xml:space="preserve">30 </w:t>
      </w:r>
      <w:proofErr w:type="spellStart"/>
      <w:r w:rsidR="00882930">
        <w:t>Oktober</w:t>
      </w:r>
      <w:proofErr w:type="spellEnd"/>
      <w:r w:rsidR="00882930">
        <w:t xml:space="preserve"> 1991</w:t>
      </w:r>
      <w:r w:rsidR="00640C95" w:rsidRPr="005C7D0D">
        <w:t xml:space="preserve">, </w:t>
      </w:r>
      <w:proofErr w:type="spellStart"/>
      <w:r w:rsidR="00640C95" w:rsidRPr="005C7D0D">
        <w:t>anak</w:t>
      </w:r>
      <w:proofErr w:type="spellEnd"/>
      <w:r w:rsidR="00640C95" w:rsidRPr="005C7D0D">
        <w:t xml:space="preserve"> </w:t>
      </w:r>
      <w:proofErr w:type="spellStart"/>
      <w:r w:rsidR="00640C95" w:rsidRPr="005C7D0D">
        <w:t>ketiga</w:t>
      </w:r>
      <w:proofErr w:type="spellEnd"/>
      <w:r w:rsidR="00640C95" w:rsidRPr="005C7D0D">
        <w:t xml:space="preserve"> </w:t>
      </w:r>
      <w:proofErr w:type="spellStart"/>
      <w:r w:rsidR="00640C95" w:rsidRPr="005C7D0D">
        <w:t>da</w:t>
      </w:r>
      <w:r w:rsidR="00882930">
        <w:t>ri</w:t>
      </w:r>
      <w:proofErr w:type="spellEnd"/>
      <w:r w:rsidR="00B63C96">
        <w:t xml:space="preserve"> </w:t>
      </w:r>
      <w:proofErr w:type="spellStart"/>
      <w:r w:rsidR="00B63C96">
        <w:t>empat</w:t>
      </w:r>
      <w:proofErr w:type="spellEnd"/>
      <w:r w:rsidR="00B63C96">
        <w:t xml:space="preserve"> </w:t>
      </w:r>
      <w:proofErr w:type="spellStart"/>
      <w:r w:rsidR="00B63C96">
        <w:t>bersaudara</w:t>
      </w:r>
      <w:proofErr w:type="spellEnd"/>
      <w:r w:rsidR="00882930">
        <w:t xml:space="preserve"> </w:t>
      </w:r>
      <w:proofErr w:type="spellStart"/>
      <w:r w:rsidR="00882930">
        <w:t>pasangan</w:t>
      </w:r>
      <w:proofErr w:type="spellEnd"/>
      <w:r>
        <w:t xml:space="preserve"> </w:t>
      </w:r>
      <w:r w:rsidR="00882930">
        <w:t xml:space="preserve">Wahid </w:t>
      </w:r>
      <w:proofErr w:type="spellStart"/>
      <w:r w:rsidR="00882930">
        <w:t>Zainuddin</w:t>
      </w:r>
      <w:proofErr w:type="spellEnd"/>
      <w:r w:rsidR="00882930">
        <w:t xml:space="preserve"> </w:t>
      </w:r>
      <w:proofErr w:type="spellStart"/>
      <w:r w:rsidR="00882930">
        <w:t>dan</w:t>
      </w:r>
      <w:proofErr w:type="spellEnd"/>
      <w:r w:rsidR="00882930">
        <w:t xml:space="preserve"> </w:t>
      </w:r>
      <w:proofErr w:type="spellStart"/>
      <w:r w:rsidR="00882930">
        <w:t>Syair</w:t>
      </w:r>
      <w:proofErr w:type="spellEnd"/>
      <w:r w:rsidR="00882930">
        <w:t xml:space="preserve"> </w:t>
      </w:r>
      <w:proofErr w:type="spellStart"/>
      <w:r w:rsidR="00882930">
        <w:t>Naya</w:t>
      </w:r>
      <w:proofErr w:type="spellEnd"/>
      <w:r w:rsidR="00882930">
        <w:t xml:space="preserve"> </w:t>
      </w:r>
      <w:proofErr w:type="spellStart"/>
      <w:r w:rsidR="00882930">
        <w:t>Sikku</w:t>
      </w:r>
      <w:proofErr w:type="spellEnd"/>
      <w:r w:rsidR="00640C95" w:rsidRPr="005C7D0D">
        <w:t xml:space="preserve">. </w:t>
      </w:r>
      <w:proofErr w:type="spellStart"/>
      <w:r w:rsidR="00640C95" w:rsidRPr="005C7D0D">
        <w:t>Penulis</w:t>
      </w:r>
      <w:proofErr w:type="spellEnd"/>
      <w:r w:rsidR="00640C95" w:rsidRPr="005C7D0D">
        <w:t xml:space="preserve"> </w:t>
      </w:r>
      <w:proofErr w:type="spellStart"/>
      <w:r w:rsidR="00640C95" w:rsidRPr="005C7D0D">
        <w:t>mul</w:t>
      </w:r>
      <w:r w:rsidR="00882930">
        <w:t>ai</w:t>
      </w:r>
      <w:proofErr w:type="spellEnd"/>
      <w:r w:rsidR="00882930">
        <w:t xml:space="preserve"> </w:t>
      </w:r>
      <w:proofErr w:type="spellStart"/>
      <w:r w:rsidR="00882930">
        <w:t>masuk</w:t>
      </w:r>
      <w:proofErr w:type="spellEnd"/>
      <w:r w:rsidR="00882930">
        <w:t xml:space="preserve"> </w:t>
      </w:r>
      <w:proofErr w:type="spellStart"/>
      <w:r w:rsidR="00882930">
        <w:t>sekolah</w:t>
      </w:r>
      <w:proofErr w:type="spellEnd"/>
      <w:r w:rsidR="00882930">
        <w:t xml:space="preserve"> di SD </w:t>
      </w:r>
      <w:proofErr w:type="spellStart"/>
      <w:r w:rsidR="00882930">
        <w:t>Negeri</w:t>
      </w:r>
      <w:proofErr w:type="spellEnd"/>
      <w:r w:rsidR="00882930">
        <w:t xml:space="preserve"> </w:t>
      </w:r>
      <w:proofErr w:type="spellStart"/>
      <w:r w:rsidR="00882930">
        <w:t>Katangka</w:t>
      </w:r>
      <w:proofErr w:type="spellEnd"/>
      <w:r w:rsidR="0054732F">
        <w:t xml:space="preserve"> </w:t>
      </w:r>
      <w:proofErr w:type="spellStart"/>
      <w:r w:rsidR="0054732F">
        <w:t>pada</w:t>
      </w:r>
      <w:proofErr w:type="spellEnd"/>
      <w:r w:rsidR="0054732F">
        <w:t xml:space="preserve"> </w:t>
      </w:r>
      <w:proofErr w:type="spellStart"/>
      <w:r w:rsidR="0054732F">
        <w:t>tahun</w:t>
      </w:r>
      <w:proofErr w:type="spellEnd"/>
      <w:r w:rsidR="0054732F">
        <w:t xml:space="preserve"> 1997 </w:t>
      </w:r>
      <w:proofErr w:type="spellStart"/>
      <w:r w:rsidR="0054732F">
        <w:t>dan</w:t>
      </w:r>
      <w:proofErr w:type="spellEnd"/>
      <w:r w:rsidR="0054732F">
        <w:t xml:space="preserve"> </w:t>
      </w:r>
      <w:proofErr w:type="spellStart"/>
      <w:r w:rsidR="0054732F">
        <w:t>tamat</w:t>
      </w:r>
      <w:proofErr w:type="spellEnd"/>
      <w:r w:rsidR="0054732F">
        <w:t xml:space="preserve"> </w:t>
      </w:r>
      <w:proofErr w:type="spellStart"/>
      <w:r w:rsidR="0054732F">
        <w:t>pada</w:t>
      </w:r>
      <w:proofErr w:type="spellEnd"/>
      <w:r w:rsidR="0054732F">
        <w:t xml:space="preserve"> </w:t>
      </w:r>
      <w:proofErr w:type="spellStart"/>
      <w:r w:rsidR="0054732F">
        <w:t>tahun</w:t>
      </w:r>
      <w:proofErr w:type="spellEnd"/>
      <w:r w:rsidR="0054732F">
        <w:t xml:space="preserve"> 2003</w:t>
      </w:r>
      <w:r w:rsidR="00640C95" w:rsidRPr="005C7D0D">
        <w:t xml:space="preserve">. </w:t>
      </w:r>
      <w:proofErr w:type="spellStart"/>
      <w:r w:rsidR="00640C95" w:rsidRPr="005C7D0D">
        <w:t>Kemudian</w:t>
      </w:r>
      <w:proofErr w:type="spellEnd"/>
      <w:r w:rsidR="00640C95" w:rsidRPr="005C7D0D">
        <w:t xml:space="preserve"> </w:t>
      </w:r>
      <w:proofErr w:type="spellStart"/>
      <w:r w:rsidR="00640C95" w:rsidRPr="005C7D0D">
        <w:t>penulis</w:t>
      </w:r>
      <w:proofErr w:type="spellEnd"/>
      <w:r w:rsidR="00640C95" w:rsidRPr="005C7D0D">
        <w:t xml:space="preserve"> </w:t>
      </w:r>
      <w:proofErr w:type="spellStart"/>
      <w:r w:rsidR="00640C95" w:rsidRPr="005C7D0D">
        <w:t>melanjutkan</w:t>
      </w:r>
      <w:proofErr w:type="spellEnd"/>
      <w:r w:rsidR="00640C95" w:rsidRPr="005C7D0D">
        <w:t xml:space="preserve"> </w:t>
      </w:r>
      <w:proofErr w:type="spellStart"/>
      <w:r w:rsidR="00640C95" w:rsidRPr="005C7D0D">
        <w:t>sekolah</w:t>
      </w:r>
      <w:proofErr w:type="spellEnd"/>
      <w:r w:rsidR="00640C95" w:rsidRPr="005C7D0D">
        <w:t xml:space="preserve"> di SMP </w:t>
      </w:r>
      <w:proofErr w:type="spellStart"/>
      <w:r w:rsidR="0054732F">
        <w:t>Khatolik</w:t>
      </w:r>
      <w:proofErr w:type="spellEnd"/>
      <w:r w:rsidR="0054732F">
        <w:t xml:space="preserve"> </w:t>
      </w:r>
      <w:proofErr w:type="spellStart"/>
      <w:r w:rsidR="0054732F">
        <w:t>Belibis</w:t>
      </w:r>
      <w:proofErr w:type="spellEnd"/>
      <w:r w:rsidR="0054732F">
        <w:t xml:space="preserve"> Makassar </w:t>
      </w:r>
      <w:proofErr w:type="spellStart"/>
      <w:r w:rsidR="0054732F">
        <w:t>pada</w:t>
      </w:r>
      <w:proofErr w:type="spellEnd"/>
      <w:r w:rsidR="0054732F">
        <w:t xml:space="preserve"> </w:t>
      </w:r>
      <w:proofErr w:type="spellStart"/>
      <w:r w:rsidR="0054732F">
        <w:t>tahun</w:t>
      </w:r>
      <w:proofErr w:type="spellEnd"/>
      <w:r w:rsidR="0054732F">
        <w:t xml:space="preserve"> 2003</w:t>
      </w:r>
      <w:r w:rsidR="00817D4F">
        <w:t xml:space="preserve"> </w:t>
      </w:r>
      <w:proofErr w:type="spellStart"/>
      <w:r w:rsidR="00817D4F">
        <w:t>dan</w:t>
      </w:r>
      <w:proofErr w:type="spellEnd"/>
      <w:r w:rsidR="00817D4F">
        <w:t xml:space="preserve"> </w:t>
      </w:r>
      <w:proofErr w:type="spellStart"/>
      <w:r w:rsidR="00817D4F">
        <w:t>ta</w:t>
      </w:r>
      <w:r w:rsidR="0054732F">
        <w:t>mat</w:t>
      </w:r>
      <w:proofErr w:type="spellEnd"/>
      <w:r w:rsidR="0054732F">
        <w:t xml:space="preserve"> </w:t>
      </w:r>
      <w:proofErr w:type="spellStart"/>
      <w:r w:rsidR="0054732F">
        <w:t>pada</w:t>
      </w:r>
      <w:proofErr w:type="spellEnd"/>
      <w:r w:rsidR="0054732F">
        <w:t xml:space="preserve"> </w:t>
      </w:r>
      <w:proofErr w:type="spellStart"/>
      <w:r w:rsidR="0054732F">
        <w:t>tahun</w:t>
      </w:r>
      <w:proofErr w:type="spellEnd"/>
      <w:r w:rsidR="0054732F">
        <w:t xml:space="preserve"> 2006</w:t>
      </w:r>
      <w:r w:rsidR="00640C95" w:rsidRPr="005C7D0D">
        <w:t xml:space="preserve">, </w:t>
      </w:r>
      <w:proofErr w:type="spellStart"/>
      <w:r w:rsidR="00640C95" w:rsidRPr="005C7D0D">
        <w:t>kemudian</w:t>
      </w:r>
      <w:proofErr w:type="spellEnd"/>
      <w:r w:rsidR="00640C95" w:rsidRPr="005C7D0D">
        <w:t xml:space="preserve"> </w:t>
      </w:r>
      <w:proofErr w:type="spellStart"/>
      <w:r w:rsidR="00640C95" w:rsidRPr="005C7D0D">
        <w:t>penulis</w:t>
      </w:r>
      <w:proofErr w:type="spellEnd"/>
      <w:r w:rsidR="00640C95" w:rsidRPr="005C7D0D">
        <w:t xml:space="preserve"> </w:t>
      </w:r>
      <w:proofErr w:type="spellStart"/>
      <w:r w:rsidR="00640C95" w:rsidRPr="005C7D0D">
        <w:t>melan</w:t>
      </w:r>
      <w:r w:rsidR="0054732F">
        <w:t>jutkan</w:t>
      </w:r>
      <w:proofErr w:type="spellEnd"/>
      <w:r w:rsidR="0054732F">
        <w:t xml:space="preserve"> </w:t>
      </w:r>
      <w:proofErr w:type="spellStart"/>
      <w:r w:rsidR="0054732F">
        <w:t>sekolah</w:t>
      </w:r>
      <w:proofErr w:type="spellEnd"/>
      <w:r w:rsidR="0054732F">
        <w:t xml:space="preserve"> di SMA Advent Makassar </w:t>
      </w:r>
      <w:proofErr w:type="spellStart"/>
      <w:r w:rsidR="0054732F">
        <w:t>pada</w:t>
      </w:r>
      <w:proofErr w:type="spellEnd"/>
      <w:r w:rsidR="0054732F">
        <w:t xml:space="preserve"> </w:t>
      </w:r>
      <w:proofErr w:type="spellStart"/>
      <w:r w:rsidR="0054732F">
        <w:t>tahun</w:t>
      </w:r>
      <w:proofErr w:type="spellEnd"/>
      <w:r w:rsidR="0054732F">
        <w:t xml:space="preserve"> 2006 </w:t>
      </w:r>
      <w:proofErr w:type="spellStart"/>
      <w:r w:rsidR="0054732F">
        <w:t>dan</w:t>
      </w:r>
      <w:proofErr w:type="spellEnd"/>
      <w:r w:rsidR="0054732F">
        <w:t xml:space="preserve"> </w:t>
      </w:r>
      <w:proofErr w:type="spellStart"/>
      <w:r w:rsidR="0054732F">
        <w:t>tamat</w:t>
      </w:r>
      <w:proofErr w:type="spellEnd"/>
      <w:r w:rsidR="0054732F">
        <w:t xml:space="preserve"> </w:t>
      </w:r>
      <w:proofErr w:type="spellStart"/>
      <w:r w:rsidR="0054732F">
        <w:t>pada</w:t>
      </w:r>
      <w:proofErr w:type="spellEnd"/>
      <w:r w:rsidR="0054732F">
        <w:t xml:space="preserve"> </w:t>
      </w:r>
      <w:proofErr w:type="spellStart"/>
      <w:r w:rsidR="0054732F">
        <w:t>tahun</w:t>
      </w:r>
      <w:proofErr w:type="spellEnd"/>
      <w:r w:rsidR="0054732F">
        <w:t xml:space="preserve"> 2009</w:t>
      </w:r>
      <w:r w:rsidR="00640C95" w:rsidRPr="005C7D0D">
        <w:t xml:space="preserve">. </w:t>
      </w:r>
      <w:r w:rsidR="0054732F">
        <w:rPr>
          <w:lang w:val="sv-SE"/>
        </w:rPr>
        <w:t>Pada tahun 2009</w:t>
      </w:r>
      <w:r w:rsidR="00640C95" w:rsidRPr="005C7D0D">
        <w:rPr>
          <w:lang w:val="sv-SE"/>
        </w:rPr>
        <w:t>, penulis mengikuti tes masuk pergu</w:t>
      </w:r>
      <w:r w:rsidR="0054732F">
        <w:rPr>
          <w:lang w:val="sv-SE"/>
        </w:rPr>
        <w:t>ruan tinggi (SNMPTN) program S1</w:t>
      </w:r>
      <w:r w:rsidR="00640C95" w:rsidRPr="005C7D0D">
        <w:rPr>
          <w:lang w:val="sv-SE"/>
        </w:rPr>
        <w:t xml:space="preserve"> dan lulus, sehingga melanjutkan pendidikan di Universitas Negeri Makassar </w:t>
      </w:r>
      <w:r w:rsidR="00297656">
        <w:rPr>
          <w:lang w:val="sv-SE"/>
        </w:rPr>
        <w:t xml:space="preserve">         </w:t>
      </w:r>
      <w:r w:rsidR="00640C95" w:rsidRPr="005C7D0D">
        <w:rPr>
          <w:lang w:val="sv-SE"/>
        </w:rPr>
        <w:t>Fakultas Ilmu Pendidikan pada Jurusan Kurikulum dan Teknol</w:t>
      </w:r>
      <w:r w:rsidR="0054732F">
        <w:rPr>
          <w:lang w:val="sv-SE"/>
        </w:rPr>
        <w:t>ogi Pendidikan hingga sekarang.</w:t>
      </w:r>
    </w:p>
    <w:p w:rsidR="00640C95" w:rsidRPr="005C7D0D" w:rsidRDefault="00640C95" w:rsidP="00640C95"/>
    <w:p w:rsidR="00640C95" w:rsidRPr="005C7D0D" w:rsidRDefault="00AC0D7F" w:rsidP="006F284D">
      <w:pPr>
        <w:tabs>
          <w:tab w:val="left" w:pos="6360"/>
        </w:tabs>
      </w:pPr>
      <w:bookmarkStart w:id="0" w:name="_GoBack"/>
      <w:bookmarkEnd w:id="0"/>
      <w:r>
        <w:rPr>
          <w:noProof/>
        </w:rPr>
        <w:pict>
          <v:rect id="_x0000_s1028" style="position:absolute;left:0;text-align:left;margin-left:184.55pt;margin-top:175.4pt;width:42.75pt;height:28.5pt;z-index:251662336" strokecolor="white [3212]">
            <v:textbox>
              <w:txbxContent>
                <w:p w:rsidR="00E57E0E" w:rsidRPr="00E57E0E" w:rsidRDefault="00E57E0E" w:rsidP="00AC0D7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sectPr w:rsidR="00640C95" w:rsidRPr="005C7D0D" w:rsidSect="000E03A7">
      <w:footerReference w:type="default" r:id="rId8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D86" w:rsidRDefault="00470D86" w:rsidP="00483150">
      <w:pPr>
        <w:spacing w:line="240" w:lineRule="auto"/>
      </w:pPr>
      <w:r>
        <w:separator/>
      </w:r>
    </w:p>
  </w:endnote>
  <w:endnote w:type="continuationSeparator" w:id="0">
    <w:p w:rsidR="00470D86" w:rsidRDefault="00470D86" w:rsidP="00483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43585"/>
      <w:docPartObj>
        <w:docPartGallery w:val="Page Numbers (Bottom of Page)"/>
        <w:docPartUnique/>
      </w:docPartObj>
    </w:sdtPr>
    <w:sdtEndPr/>
    <w:sdtContent>
      <w:p w:rsidR="001E4DF1" w:rsidRDefault="00AC0D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1E4DF1" w:rsidRDefault="001E4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D86" w:rsidRDefault="00470D86" w:rsidP="00483150">
      <w:pPr>
        <w:spacing w:line="240" w:lineRule="auto"/>
      </w:pPr>
      <w:r>
        <w:separator/>
      </w:r>
    </w:p>
  </w:footnote>
  <w:footnote w:type="continuationSeparator" w:id="0">
    <w:p w:rsidR="00470D86" w:rsidRDefault="00470D86" w:rsidP="004831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0009E"/>
    <w:multiLevelType w:val="hybridMultilevel"/>
    <w:tmpl w:val="59707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EE4"/>
    <w:rsid w:val="00000519"/>
    <w:rsid w:val="00002D7A"/>
    <w:rsid w:val="000175A9"/>
    <w:rsid w:val="00021130"/>
    <w:rsid w:val="00043294"/>
    <w:rsid w:val="00047D64"/>
    <w:rsid w:val="00052E0D"/>
    <w:rsid w:val="00074787"/>
    <w:rsid w:val="000869FB"/>
    <w:rsid w:val="00094E12"/>
    <w:rsid w:val="000B103C"/>
    <w:rsid w:val="000B2712"/>
    <w:rsid w:val="000C3834"/>
    <w:rsid w:val="000E03A7"/>
    <w:rsid w:val="000F014C"/>
    <w:rsid w:val="000F40B0"/>
    <w:rsid w:val="0010754D"/>
    <w:rsid w:val="00107B61"/>
    <w:rsid w:val="00110F24"/>
    <w:rsid w:val="00115C7E"/>
    <w:rsid w:val="00125ACD"/>
    <w:rsid w:val="00142734"/>
    <w:rsid w:val="001547E4"/>
    <w:rsid w:val="001559C0"/>
    <w:rsid w:val="00156FBE"/>
    <w:rsid w:val="00173458"/>
    <w:rsid w:val="00180E67"/>
    <w:rsid w:val="00194123"/>
    <w:rsid w:val="001969C6"/>
    <w:rsid w:val="001E4DF1"/>
    <w:rsid w:val="001E5211"/>
    <w:rsid w:val="001E724B"/>
    <w:rsid w:val="001F45FF"/>
    <w:rsid w:val="001F787D"/>
    <w:rsid w:val="00210BC1"/>
    <w:rsid w:val="00215120"/>
    <w:rsid w:val="00240EED"/>
    <w:rsid w:val="00251346"/>
    <w:rsid w:val="002626B3"/>
    <w:rsid w:val="0027115F"/>
    <w:rsid w:val="002953F1"/>
    <w:rsid w:val="00297656"/>
    <w:rsid w:val="002A5EA4"/>
    <w:rsid w:val="002C2109"/>
    <w:rsid w:val="002E44CB"/>
    <w:rsid w:val="002F5D91"/>
    <w:rsid w:val="002F66EE"/>
    <w:rsid w:val="00313A96"/>
    <w:rsid w:val="0031412B"/>
    <w:rsid w:val="003311C1"/>
    <w:rsid w:val="00337BCF"/>
    <w:rsid w:val="00362EE4"/>
    <w:rsid w:val="00375B69"/>
    <w:rsid w:val="00392851"/>
    <w:rsid w:val="003B6370"/>
    <w:rsid w:val="003C5455"/>
    <w:rsid w:val="003C66EA"/>
    <w:rsid w:val="003D556D"/>
    <w:rsid w:val="003D73E1"/>
    <w:rsid w:val="003F42FF"/>
    <w:rsid w:val="00403EF9"/>
    <w:rsid w:val="00405448"/>
    <w:rsid w:val="004124CC"/>
    <w:rsid w:val="00416BD7"/>
    <w:rsid w:val="00452ADB"/>
    <w:rsid w:val="0046069A"/>
    <w:rsid w:val="00470D86"/>
    <w:rsid w:val="00482157"/>
    <w:rsid w:val="00483150"/>
    <w:rsid w:val="00487DEC"/>
    <w:rsid w:val="0049091A"/>
    <w:rsid w:val="0049723F"/>
    <w:rsid w:val="00497AE3"/>
    <w:rsid w:val="004A2BFB"/>
    <w:rsid w:val="004A30D9"/>
    <w:rsid w:val="004A74A5"/>
    <w:rsid w:val="004B02AC"/>
    <w:rsid w:val="004B2980"/>
    <w:rsid w:val="004B4508"/>
    <w:rsid w:val="004C3DC7"/>
    <w:rsid w:val="004D6EB9"/>
    <w:rsid w:val="004E332B"/>
    <w:rsid w:val="005135E5"/>
    <w:rsid w:val="005159FD"/>
    <w:rsid w:val="0054732F"/>
    <w:rsid w:val="0055047C"/>
    <w:rsid w:val="005758CF"/>
    <w:rsid w:val="005C7D0D"/>
    <w:rsid w:val="005D0443"/>
    <w:rsid w:val="005E0DFB"/>
    <w:rsid w:val="005E7BAD"/>
    <w:rsid w:val="005F508B"/>
    <w:rsid w:val="00621BDC"/>
    <w:rsid w:val="00624C9A"/>
    <w:rsid w:val="00640C95"/>
    <w:rsid w:val="00654D60"/>
    <w:rsid w:val="00662733"/>
    <w:rsid w:val="00664576"/>
    <w:rsid w:val="00696D8B"/>
    <w:rsid w:val="006A5605"/>
    <w:rsid w:val="006F284D"/>
    <w:rsid w:val="00724739"/>
    <w:rsid w:val="0072597B"/>
    <w:rsid w:val="0075414E"/>
    <w:rsid w:val="00760010"/>
    <w:rsid w:val="007636F2"/>
    <w:rsid w:val="007B2195"/>
    <w:rsid w:val="007C4FBB"/>
    <w:rsid w:val="007D535E"/>
    <w:rsid w:val="007E6544"/>
    <w:rsid w:val="007E706F"/>
    <w:rsid w:val="007F31D3"/>
    <w:rsid w:val="008026C7"/>
    <w:rsid w:val="00814F70"/>
    <w:rsid w:val="00817D4F"/>
    <w:rsid w:val="00862B64"/>
    <w:rsid w:val="0086669D"/>
    <w:rsid w:val="00882930"/>
    <w:rsid w:val="008A2C81"/>
    <w:rsid w:val="008A6435"/>
    <w:rsid w:val="008E1F27"/>
    <w:rsid w:val="008E260B"/>
    <w:rsid w:val="008E4C92"/>
    <w:rsid w:val="00901858"/>
    <w:rsid w:val="009062AA"/>
    <w:rsid w:val="00907A3D"/>
    <w:rsid w:val="00913A5A"/>
    <w:rsid w:val="00917B83"/>
    <w:rsid w:val="00923CEA"/>
    <w:rsid w:val="0098667D"/>
    <w:rsid w:val="009C656E"/>
    <w:rsid w:val="009E318E"/>
    <w:rsid w:val="009F4B3B"/>
    <w:rsid w:val="00A11EB0"/>
    <w:rsid w:val="00A153D4"/>
    <w:rsid w:val="00A16EFA"/>
    <w:rsid w:val="00A231C9"/>
    <w:rsid w:val="00A257D6"/>
    <w:rsid w:val="00A372FF"/>
    <w:rsid w:val="00A5219E"/>
    <w:rsid w:val="00A75E26"/>
    <w:rsid w:val="00A820F0"/>
    <w:rsid w:val="00A837B4"/>
    <w:rsid w:val="00AA327E"/>
    <w:rsid w:val="00AB0E45"/>
    <w:rsid w:val="00AC0D7F"/>
    <w:rsid w:val="00AD7537"/>
    <w:rsid w:val="00B02E71"/>
    <w:rsid w:val="00B04B7E"/>
    <w:rsid w:val="00B063C3"/>
    <w:rsid w:val="00B362B1"/>
    <w:rsid w:val="00B473B7"/>
    <w:rsid w:val="00B63C96"/>
    <w:rsid w:val="00B64F28"/>
    <w:rsid w:val="00BC323C"/>
    <w:rsid w:val="00BC6A68"/>
    <w:rsid w:val="00BD3D44"/>
    <w:rsid w:val="00BD3E44"/>
    <w:rsid w:val="00BD56F1"/>
    <w:rsid w:val="00C01012"/>
    <w:rsid w:val="00C01B99"/>
    <w:rsid w:val="00C10E1D"/>
    <w:rsid w:val="00C129C3"/>
    <w:rsid w:val="00C32A4F"/>
    <w:rsid w:val="00C364AC"/>
    <w:rsid w:val="00C446F3"/>
    <w:rsid w:val="00C46119"/>
    <w:rsid w:val="00C479EA"/>
    <w:rsid w:val="00C54F1D"/>
    <w:rsid w:val="00C750FA"/>
    <w:rsid w:val="00C84779"/>
    <w:rsid w:val="00C90E63"/>
    <w:rsid w:val="00CA39D2"/>
    <w:rsid w:val="00CE18D8"/>
    <w:rsid w:val="00CE2A61"/>
    <w:rsid w:val="00CE372A"/>
    <w:rsid w:val="00CE6275"/>
    <w:rsid w:val="00CF4F6B"/>
    <w:rsid w:val="00D2471D"/>
    <w:rsid w:val="00D321A8"/>
    <w:rsid w:val="00D41CA4"/>
    <w:rsid w:val="00D65A67"/>
    <w:rsid w:val="00D73AC4"/>
    <w:rsid w:val="00D81EF6"/>
    <w:rsid w:val="00D83BDA"/>
    <w:rsid w:val="00DC534B"/>
    <w:rsid w:val="00DD35A0"/>
    <w:rsid w:val="00DD6473"/>
    <w:rsid w:val="00DF27FF"/>
    <w:rsid w:val="00DF501E"/>
    <w:rsid w:val="00E1219D"/>
    <w:rsid w:val="00E22D56"/>
    <w:rsid w:val="00E26AC6"/>
    <w:rsid w:val="00E34DD3"/>
    <w:rsid w:val="00E468C3"/>
    <w:rsid w:val="00E55C17"/>
    <w:rsid w:val="00E57E0E"/>
    <w:rsid w:val="00E724F5"/>
    <w:rsid w:val="00E7678B"/>
    <w:rsid w:val="00E7767C"/>
    <w:rsid w:val="00EB0456"/>
    <w:rsid w:val="00EC0980"/>
    <w:rsid w:val="00EC2EC6"/>
    <w:rsid w:val="00EC6554"/>
    <w:rsid w:val="00EC702F"/>
    <w:rsid w:val="00ED79F7"/>
    <w:rsid w:val="00EE1AF4"/>
    <w:rsid w:val="00EF3B5F"/>
    <w:rsid w:val="00EF436F"/>
    <w:rsid w:val="00EF7576"/>
    <w:rsid w:val="00F14CAB"/>
    <w:rsid w:val="00F329AB"/>
    <w:rsid w:val="00F4060F"/>
    <w:rsid w:val="00F656FD"/>
    <w:rsid w:val="00F67A43"/>
    <w:rsid w:val="00F7192D"/>
    <w:rsid w:val="00F9357D"/>
    <w:rsid w:val="00FB2E6D"/>
    <w:rsid w:val="00FB3081"/>
    <w:rsid w:val="00FC1894"/>
    <w:rsid w:val="00FC389A"/>
    <w:rsid w:val="00F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03D706BD-45D0-47F5-BCE8-3A009A74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E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EE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362EE4"/>
    <w:pPr>
      <w:spacing w:line="48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62EE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362E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35A0"/>
    <w:pPr>
      <w:spacing w:before="100" w:beforeAutospacing="1" w:after="100" w:afterAutospacing="1" w:line="240" w:lineRule="auto"/>
      <w:jc w:val="left"/>
    </w:pPr>
  </w:style>
  <w:style w:type="paragraph" w:styleId="Header">
    <w:name w:val="header"/>
    <w:basedOn w:val="Normal"/>
    <w:link w:val="HeaderChar"/>
    <w:uiPriority w:val="99"/>
    <w:semiHidden/>
    <w:unhideWhenUsed/>
    <w:rsid w:val="004831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1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1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F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febryana</cp:lastModifiedBy>
  <cp:revision>88</cp:revision>
  <cp:lastPrinted>2013-05-26T06:41:00Z</cp:lastPrinted>
  <dcterms:created xsi:type="dcterms:W3CDTF">2013-01-03T04:51:00Z</dcterms:created>
  <dcterms:modified xsi:type="dcterms:W3CDTF">2013-07-24T02:30:00Z</dcterms:modified>
</cp:coreProperties>
</file>