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FA" w:rsidRPr="005C7D0D" w:rsidRDefault="00AC69FA" w:rsidP="00AC69FA">
      <w:r w:rsidRPr="005C7D0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5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6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11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1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9FA" w:rsidRPr="005C7D0D" w:rsidRDefault="00AC69FA" w:rsidP="00AC69FA">
      <w:pPr>
        <w:jc w:val="center"/>
      </w:pPr>
    </w:p>
    <w:p w:rsidR="00AC69FA" w:rsidRPr="005C7D0D" w:rsidRDefault="00AC69FA" w:rsidP="00AC69FA">
      <w:pPr>
        <w:jc w:val="center"/>
      </w:pPr>
    </w:p>
    <w:p w:rsidR="00AC69FA" w:rsidRPr="005C7D0D" w:rsidRDefault="00AC69FA" w:rsidP="00AC69FA">
      <w:pPr>
        <w:jc w:val="center"/>
      </w:pPr>
    </w:p>
    <w:p w:rsidR="00AC69FA" w:rsidRP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FA" w:rsidRPr="00AC69FA" w:rsidRDefault="00AC69FA" w:rsidP="00AC6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72" w:rsidRDefault="007C3172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8E7" w:rsidRDefault="00BE18E7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FA" w:rsidRP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 xml:space="preserve">PENGARUH PEMANFAATAN MEDIA </w:t>
      </w:r>
      <w:r w:rsidRPr="00F909BF">
        <w:rPr>
          <w:rFonts w:ascii="Times New Roman" w:hAnsi="Times New Roman" w:cs="Times New Roman"/>
          <w:b/>
          <w:i/>
          <w:sz w:val="24"/>
          <w:szCs w:val="24"/>
        </w:rPr>
        <w:t>TRENDY FLASH</w:t>
      </w: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 xml:space="preserve">TERHADAP HASIL BELAJAR SISWA KELAS VIII </w:t>
      </w: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 xml:space="preserve">PADA MATA PELAJARAN IPS TERPADU </w:t>
      </w: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DI SMP MULIA BHAKTI MAKASSAR</w:t>
      </w:r>
    </w:p>
    <w:p w:rsid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8E7" w:rsidRDefault="00BE18E7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FA" w:rsidRDefault="00AC69FA" w:rsidP="00AC69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9FA" w:rsidRPr="00AC69FA" w:rsidRDefault="00AC69FA" w:rsidP="00AC6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HENS TRYMARIO</w:t>
      </w:r>
    </w:p>
    <w:p w:rsidR="00AC69FA" w:rsidRPr="00AC69FA" w:rsidRDefault="00AC69FA" w:rsidP="00AC69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69FA" w:rsidRDefault="00AC69FA" w:rsidP="00AC69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18E7" w:rsidRPr="00AC69FA" w:rsidRDefault="00BE18E7" w:rsidP="00AC69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JURUSAN KURIKULUM DAN TEKNOLOGI PENDIDIKAN</w:t>
      </w: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69FA" w:rsidRPr="00AC69FA" w:rsidRDefault="00AC69FA" w:rsidP="005C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69FA" w:rsidRPr="00A25E12" w:rsidRDefault="00AC69FA" w:rsidP="00A2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A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AC69FA" w:rsidRPr="00A25E12" w:rsidSect="00AC69F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7E9"/>
    <w:rsid w:val="001307AF"/>
    <w:rsid w:val="0017423A"/>
    <w:rsid w:val="001E099B"/>
    <w:rsid w:val="002402E1"/>
    <w:rsid w:val="00314E1B"/>
    <w:rsid w:val="003348D2"/>
    <w:rsid w:val="00345A35"/>
    <w:rsid w:val="003C7183"/>
    <w:rsid w:val="00535660"/>
    <w:rsid w:val="00570F99"/>
    <w:rsid w:val="005A5E89"/>
    <w:rsid w:val="005C496F"/>
    <w:rsid w:val="00754095"/>
    <w:rsid w:val="007C3172"/>
    <w:rsid w:val="007F15B2"/>
    <w:rsid w:val="00841C54"/>
    <w:rsid w:val="008E200A"/>
    <w:rsid w:val="008F613E"/>
    <w:rsid w:val="00942A46"/>
    <w:rsid w:val="00951542"/>
    <w:rsid w:val="00986AFB"/>
    <w:rsid w:val="00A25E12"/>
    <w:rsid w:val="00A27DCC"/>
    <w:rsid w:val="00A7658F"/>
    <w:rsid w:val="00A9658C"/>
    <w:rsid w:val="00AC69FA"/>
    <w:rsid w:val="00AE7B14"/>
    <w:rsid w:val="00BE18E7"/>
    <w:rsid w:val="00C127E9"/>
    <w:rsid w:val="00C13495"/>
    <w:rsid w:val="00D33611"/>
    <w:rsid w:val="00E40C0B"/>
    <w:rsid w:val="00E92A48"/>
    <w:rsid w:val="00F30FAA"/>
    <w:rsid w:val="00F425A0"/>
    <w:rsid w:val="00F909BF"/>
    <w:rsid w:val="00F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</dc:creator>
  <cp:keywords/>
  <dc:description/>
  <cp:lastModifiedBy>hens the mood</cp:lastModifiedBy>
  <cp:revision>15</cp:revision>
  <cp:lastPrinted>2013-05-05T12:29:00Z</cp:lastPrinted>
  <dcterms:created xsi:type="dcterms:W3CDTF">2012-11-17T11:19:00Z</dcterms:created>
  <dcterms:modified xsi:type="dcterms:W3CDTF">2013-07-23T11:48:00Z</dcterms:modified>
</cp:coreProperties>
</file>