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A0" w:rsidRDefault="00694400" w:rsidP="00BA286F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65A0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B3EBE" w:rsidRPr="000B3EBE" w:rsidRDefault="000B3EBE" w:rsidP="00BA286F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3886" w:rsidRPr="00B52A68" w:rsidRDefault="00107F94" w:rsidP="00BA286F">
      <w:pPr>
        <w:tabs>
          <w:tab w:val="left" w:pos="8364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2A68">
        <w:rPr>
          <w:rFonts w:ascii="Times New Roman" w:hAnsi="Times New Roman" w:cs="Times New Roman"/>
          <w:sz w:val="24"/>
          <w:szCs w:val="24"/>
        </w:rPr>
        <w:t>HALAMAN JUD</w:t>
      </w:r>
      <w:r w:rsidRPr="00B52A68">
        <w:rPr>
          <w:rFonts w:ascii="Times New Roman" w:hAnsi="Times New Roman" w:cs="Times New Roman"/>
          <w:sz w:val="24"/>
          <w:szCs w:val="24"/>
          <w:lang w:val="id-ID"/>
        </w:rPr>
        <w:t>UL</w:t>
      </w:r>
      <w:r w:rsidR="000B3EBE" w:rsidRPr="00B52A6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</w:t>
      </w:r>
      <w:r w:rsidR="00B52A68" w:rsidRPr="00B52A68">
        <w:rPr>
          <w:rFonts w:ascii="Times New Roman" w:hAnsi="Times New Roman" w:cs="Times New Roman"/>
          <w:sz w:val="24"/>
          <w:szCs w:val="24"/>
          <w:lang w:val="id-ID"/>
        </w:rPr>
        <w:t xml:space="preserve">............   </w:t>
      </w:r>
      <w:r w:rsidR="00503E3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B52A68" w:rsidRPr="00B52A68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</w:p>
    <w:p w:rsidR="00694400" w:rsidRPr="00B52A68" w:rsidRDefault="00694400" w:rsidP="00503E35">
      <w:pPr>
        <w:tabs>
          <w:tab w:val="left" w:pos="8222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2A68">
        <w:rPr>
          <w:rFonts w:ascii="Times New Roman" w:hAnsi="Times New Roman" w:cs="Times New Roman"/>
          <w:sz w:val="24"/>
          <w:szCs w:val="24"/>
        </w:rPr>
        <w:t>PERSET</w:t>
      </w:r>
      <w:r w:rsidR="00B52A68" w:rsidRPr="00B52A68">
        <w:rPr>
          <w:rFonts w:ascii="Times New Roman" w:hAnsi="Times New Roman" w:cs="Times New Roman"/>
          <w:sz w:val="24"/>
          <w:szCs w:val="24"/>
        </w:rPr>
        <w:t>UJUAN</w:t>
      </w:r>
      <w:r w:rsidR="00B52A68" w:rsidRPr="00B52A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19F4" w:rsidRPr="00B52A68">
        <w:rPr>
          <w:rFonts w:ascii="Times New Roman" w:hAnsi="Times New Roman" w:cs="Times New Roman"/>
          <w:sz w:val="24"/>
          <w:szCs w:val="24"/>
        </w:rPr>
        <w:t>PEMBIBING</w:t>
      </w:r>
      <w:r w:rsidR="00B52A68" w:rsidRPr="00B52A6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</w:t>
      </w:r>
      <w:r w:rsidR="00B52A68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B52A68" w:rsidRPr="00B52A68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503E3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B52A68" w:rsidRPr="00B52A68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B52A68" w:rsidRPr="00B52A68" w:rsidRDefault="00B52A68" w:rsidP="00503E35">
      <w:pPr>
        <w:tabs>
          <w:tab w:val="left" w:pos="8080"/>
        </w:tabs>
        <w:spacing w:after="0" w:line="480" w:lineRule="auto"/>
        <w:ind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2A68">
        <w:rPr>
          <w:rFonts w:ascii="Times New Roman" w:hAnsi="Times New Roman" w:cs="Times New Roman"/>
          <w:sz w:val="24"/>
          <w:szCs w:val="24"/>
          <w:lang w:val="id-ID"/>
        </w:rPr>
        <w:t>PENGESAHAN UJIAN SKRIPSI....................................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     iii</w:t>
      </w:r>
    </w:p>
    <w:p w:rsidR="005C3886" w:rsidRPr="00B52A68" w:rsidRDefault="005C3886" w:rsidP="00503E35">
      <w:pPr>
        <w:tabs>
          <w:tab w:val="left" w:pos="7938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2A68"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 w:rsidR="00B52A68" w:rsidRPr="00B52A6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  <w:r w:rsidR="00B52A6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52A68" w:rsidRPr="00B52A68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B52A68">
        <w:rPr>
          <w:rFonts w:ascii="Times New Roman" w:hAnsi="Times New Roman" w:cs="Times New Roman"/>
          <w:sz w:val="24"/>
          <w:szCs w:val="24"/>
          <w:lang w:val="id-ID"/>
        </w:rPr>
        <w:t xml:space="preserve"> iv</w:t>
      </w:r>
    </w:p>
    <w:p w:rsidR="002D28A4" w:rsidRPr="00B52A68" w:rsidRDefault="002D28A4" w:rsidP="00503E35">
      <w:pPr>
        <w:tabs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2A68">
        <w:rPr>
          <w:rFonts w:ascii="Times New Roman" w:hAnsi="Times New Roman" w:cs="Times New Roman"/>
          <w:sz w:val="24"/>
          <w:szCs w:val="24"/>
          <w:lang w:val="id-ID"/>
        </w:rPr>
        <w:t>MOTTO</w:t>
      </w:r>
      <w:r w:rsidR="00B52A6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</w:t>
      </w:r>
      <w:r w:rsidR="00503E35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503E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B52A68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5C3886" w:rsidRPr="00B52A68" w:rsidRDefault="005C3886" w:rsidP="00503E3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2A68"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="00B52A6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</w:t>
      </w:r>
      <w:r w:rsidR="00503E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vi</w:t>
      </w:r>
    </w:p>
    <w:p w:rsidR="00503E35" w:rsidRDefault="005C3886" w:rsidP="00503E35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2A68">
        <w:rPr>
          <w:rFonts w:ascii="Times New Roman" w:hAnsi="Times New Roman" w:cs="Times New Roman"/>
          <w:sz w:val="24"/>
          <w:szCs w:val="24"/>
          <w:lang w:val="id-ID"/>
        </w:rPr>
        <w:t>PRAKATA</w:t>
      </w:r>
      <w:r w:rsidR="00503E3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</w:t>
      </w:r>
      <w:r w:rsidR="00503E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vii</w:t>
      </w:r>
    </w:p>
    <w:p w:rsidR="005C3886" w:rsidRPr="00B52A68" w:rsidRDefault="005C3886" w:rsidP="00503E35">
      <w:pPr>
        <w:tabs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2A68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="00503E3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</w:t>
      </w:r>
      <w:r w:rsidR="00503E3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x</w:t>
      </w:r>
    </w:p>
    <w:p w:rsidR="005C3886" w:rsidRPr="00B52A68" w:rsidRDefault="005C3886" w:rsidP="003315C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52A68"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 w:rsidR="00954800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</w:t>
      </w:r>
      <w:r w:rsidR="0095480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xii</w:t>
      </w:r>
    </w:p>
    <w:p w:rsidR="00694400" w:rsidRPr="001465A0" w:rsidRDefault="00694400" w:rsidP="00694400">
      <w:pPr>
        <w:rPr>
          <w:rFonts w:ascii="Times New Roman" w:hAnsi="Times New Roman" w:cs="Times New Roman"/>
          <w:b/>
          <w:sz w:val="24"/>
          <w:szCs w:val="24"/>
        </w:rPr>
      </w:pPr>
      <w:r w:rsidRPr="001465A0">
        <w:rPr>
          <w:rFonts w:ascii="Times New Roman" w:hAnsi="Times New Roman" w:cs="Times New Roman"/>
          <w:b/>
          <w:sz w:val="24"/>
          <w:szCs w:val="24"/>
        </w:rPr>
        <w:t>BAB I. PENDAHULUAN</w:t>
      </w:r>
    </w:p>
    <w:p w:rsidR="00694400" w:rsidRPr="001465A0" w:rsidRDefault="001465A0" w:rsidP="007A3698">
      <w:pPr>
        <w:pStyle w:val="ListParagraph"/>
        <w:numPr>
          <w:ilvl w:val="0"/>
          <w:numId w:val="1"/>
        </w:numPr>
        <w:tabs>
          <w:tab w:val="left" w:pos="360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4400" w:rsidRPr="001465A0">
        <w:rPr>
          <w:rFonts w:ascii="Times New Roman" w:hAnsi="Times New Roman" w:cs="Times New Roman"/>
          <w:sz w:val="24"/>
          <w:szCs w:val="24"/>
        </w:rPr>
        <w:t>Belakang</w:t>
      </w:r>
      <w:r w:rsidR="007A369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</w:t>
      </w:r>
      <w:r w:rsidR="007A369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369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1</w:t>
      </w:r>
    </w:p>
    <w:p w:rsidR="00694400" w:rsidRPr="001465A0" w:rsidRDefault="001465A0" w:rsidP="004F5C5A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="007A369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</w:t>
      </w:r>
      <w:r w:rsidR="007A369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4</w:t>
      </w:r>
    </w:p>
    <w:p w:rsidR="00694400" w:rsidRPr="008318F3" w:rsidRDefault="008E003D" w:rsidP="004F5C5A">
      <w:pPr>
        <w:pStyle w:val="ListParagraph"/>
        <w:numPr>
          <w:ilvl w:val="0"/>
          <w:numId w:val="1"/>
        </w:numPr>
        <w:tabs>
          <w:tab w:val="left" w:pos="360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694400" w:rsidRPr="008318F3">
        <w:rPr>
          <w:rFonts w:ascii="Times New Roman" w:hAnsi="Times New Roman" w:cs="Times New Roman"/>
          <w:sz w:val="24"/>
          <w:szCs w:val="24"/>
        </w:rPr>
        <w:t>tian</w:t>
      </w:r>
      <w:r w:rsidR="007A369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4</w:t>
      </w:r>
    </w:p>
    <w:p w:rsidR="00694400" w:rsidRPr="001465A0" w:rsidRDefault="008E003D" w:rsidP="004F5C5A">
      <w:pPr>
        <w:pStyle w:val="ListParagraph"/>
        <w:numPr>
          <w:ilvl w:val="0"/>
          <w:numId w:val="1"/>
        </w:numPr>
        <w:tabs>
          <w:tab w:val="left" w:pos="360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Hasil Penel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694400" w:rsidRPr="008318F3">
        <w:rPr>
          <w:rFonts w:ascii="Times New Roman" w:hAnsi="Times New Roman" w:cs="Times New Roman"/>
          <w:sz w:val="24"/>
          <w:szCs w:val="24"/>
        </w:rPr>
        <w:t>tian</w:t>
      </w:r>
      <w:r w:rsidR="007A369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</w:t>
      </w:r>
      <w:r w:rsidR="007A369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5</w:t>
      </w:r>
    </w:p>
    <w:p w:rsidR="00694400" w:rsidRPr="001465A0" w:rsidRDefault="00694400" w:rsidP="004F5C5A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65A0">
        <w:rPr>
          <w:rFonts w:ascii="Times New Roman" w:hAnsi="Times New Roman" w:cs="Times New Roman"/>
          <w:b/>
          <w:sz w:val="24"/>
          <w:szCs w:val="24"/>
        </w:rPr>
        <w:t>BAB II. TINJAUAN PUSTAKA DAN KERANGKA PIKIR</w:t>
      </w:r>
    </w:p>
    <w:p w:rsidR="00694400" w:rsidRPr="001465A0" w:rsidRDefault="008318F3" w:rsidP="004F5C5A">
      <w:pPr>
        <w:pStyle w:val="ListParagraph"/>
        <w:numPr>
          <w:ilvl w:val="0"/>
          <w:numId w:val="2"/>
        </w:numPr>
        <w:tabs>
          <w:tab w:val="left" w:pos="360"/>
          <w:tab w:val="left" w:pos="7655"/>
          <w:tab w:val="left" w:pos="7797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 w:rsidR="007A369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</w:t>
      </w:r>
      <w:r w:rsidR="007A369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369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 w:rsidR="00DE1AD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94400" w:rsidRPr="001465A0" w:rsidRDefault="008318F3" w:rsidP="004F5C5A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Pembelajar</w:t>
      </w:r>
      <w:r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DE1ADE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</w:t>
      </w:r>
      <w:r w:rsidR="00DE1AD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7</w:t>
      </w:r>
    </w:p>
    <w:p w:rsidR="00694400" w:rsidRPr="001465A0" w:rsidRDefault="008318F3" w:rsidP="004F5C5A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Jenis-Jenis Media Pembelajaran</w:t>
      </w:r>
      <w:r w:rsidR="00DE1ADE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</w:t>
      </w:r>
      <w:r w:rsidR="00DE1AD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9</w:t>
      </w:r>
    </w:p>
    <w:p w:rsidR="00694400" w:rsidRPr="001465A0" w:rsidRDefault="008318F3" w:rsidP="004F5C5A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Media Pembelajaran</w:t>
      </w:r>
      <w:r w:rsidR="00DE1ADE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</w:t>
      </w:r>
      <w:r w:rsidR="00DE1AD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10</w:t>
      </w:r>
    </w:p>
    <w:p w:rsidR="00D843E8" w:rsidRPr="001465A0" w:rsidRDefault="00694400" w:rsidP="004F5C5A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</w:rPr>
        <w:t>Macam-macam Me</w:t>
      </w:r>
      <w:r w:rsidR="008318F3">
        <w:rPr>
          <w:rFonts w:ascii="Times New Roman" w:hAnsi="Times New Roman" w:cs="Times New Roman"/>
          <w:sz w:val="24"/>
          <w:szCs w:val="24"/>
        </w:rPr>
        <w:t>dia Pembelajaran Berbasis ICT</w:t>
      </w:r>
      <w:r w:rsidR="00DE1ADE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="00DE1AD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11</w:t>
      </w:r>
    </w:p>
    <w:p w:rsidR="00694400" w:rsidRPr="001465A0" w:rsidRDefault="005C49D8" w:rsidP="004F5C5A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oval id="_x0000_s1026" style="position:absolute;left:0;text-align:left;margin-left:196.15pt;margin-top:42.3pt;width:28.9pt;height:23.8pt;z-index:251658240" strokecolor="white [3212]">
            <v:textbox>
              <w:txbxContent>
                <w:p w:rsidR="00E56F8F" w:rsidRPr="00E56F8F" w:rsidRDefault="00E56F8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E56F8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x</w:t>
                  </w:r>
                </w:p>
              </w:txbxContent>
            </v:textbox>
          </v:oval>
        </w:pict>
      </w:r>
      <w:r w:rsidR="00CE0B54" w:rsidRPr="001465A0">
        <w:rPr>
          <w:rFonts w:ascii="Times New Roman" w:hAnsi="Times New Roman" w:cs="Times New Roman"/>
          <w:sz w:val="24"/>
          <w:szCs w:val="24"/>
        </w:rPr>
        <w:t>Pengertian Te</w:t>
      </w:r>
      <w:r w:rsidR="008318F3">
        <w:rPr>
          <w:rFonts w:ascii="Times New Roman" w:hAnsi="Times New Roman" w:cs="Times New Roman"/>
          <w:sz w:val="24"/>
          <w:szCs w:val="24"/>
        </w:rPr>
        <w:t>knologi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13</w:t>
      </w:r>
    </w:p>
    <w:p w:rsidR="00CE0B54" w:rsidRPr="001465A0" w:rsidRDefault="00CE0B54" w:rsidP="004F5C5A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</w:rPr>
        <w:lastRenderedPageBreak/>
        <w:t>Pengertian Inf</w:t>
      </w:r>
      <w:r w:rsidR="008318F3">
        <w:rPr>
          <w:rFonts w:ascii="Times New Roman" w:hAnsi="Times New Roman" w:cs="Times New Roman"/>
          <w:sz w:val="24"/>
          <w:szCs w:val="24"/>
        </w:rPr>
        <w:t>ormasi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15</w:t>
      </w:r>
    </w:p>
    <w:p w:rsidR="00CE0B54" w:rsidRPr="001465A0" w:rsidRDefault="008318F3" w:rsidP="004F5C5A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Komunikasi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17</w:t>
      </w:r>
    </w:p>
    <w:p w:rsidR="00CE0B54" w:rsidRPr="001465A0" w:rsidRDefault="00CE0B54" w:rsidP="004F5C5A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</w:rPr>
        <w:t>Mata Pelajaran Tekn</w:t>
      </w:r>
      <w:r w:rsidR="008318F3">
        <w:rPr>
          <w:rFonts w:ascii="Times New Roman" w:hAnsi="Times New Roman" w:cs="Times New Roman"/>
          <w:sz w:val="24"/>
          <w:szCs w:val="24"/>
        </w:rPr>
        <w:t>ologi Informasi dan Komunikasi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19</w:t>
      </w:r>
    </w:p>
    <w:p w:rsidR="00CE0B54" w:rsidRPr="001465A0" w:rsidRDefault="00CE0B54" w:rsidP="004F5C5A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</w:rPr>
        <w:t>Ruang Lingkup Mata Pelajaran Teknologi I</w:t>
      </w:r>
      <w:r w:rsidR="008318F3">
        <w:rPr>
          <w:rFonts w:ascii="Times New Roman" w:hAnsi="Times New Roman" w:cs="Times New Roman"/>
          <w:sz w:val="24"/>
          <w:szCs w:val="24"/>
        </w:rPr>
        <w:t>nformasi dan Komunikasi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20</w:t>
      </w:r>
    </w:p>
    <w:p w:rsidR="00C82DD9" w:rsidRPr="000B3EBE" w:rsidRDefault="00CE0B54" w:rsidP="000B3EBE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</w:rPr>
        <w:t>Tujuan Mata Pelajaran Tekn</w:t>
      </w:r>
      <w:r w:rsidR="008318F3">
        <w:rPr>
          <w:rFonts w:ascii="Times New Roman" w:hAnsi="Times New Roman" w:cs="Times New Roman"/>
          <w:sz w:val="24"/>
          <w:szCs w:val="24"/>
        </w:rPr>
        <w:t>ologi Informasi dan Komunikasi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21</w:t>
      </w:r>
    </w:p>
    <w:p w:rsidR="00CE0B54" w:rsidRPr="00933859" w:rsidRDefault="008318F3" w:rsidP="004F5C5A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22</w:t>
      </w:r>
    </w:p>
    <w:p w:rsidR="00CE0B54" w:rsidRPr="001465A0" w:rsidRDefault="00CE0B54" w:rsidP="004F5C5A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65A0">
        <w:rPr>
          <w:rFonts w:ascii="Times New Roman" w:hAnsi="Times New Roman" w:cs="Times New Roman"/>
          <w:b/>
          <w:sz w:val="24"/>
          <w:szCs w:val="24"/>
        </w:rPr>
        <w:t>BAB III. METODE PENELITIAN</w:t>
      </w:r>
    </w:p>
    <w:p w:rsidR="008318F3" w:rsidRPr="001465A0" w:rsidRDefault="00CE0B54" w:rsidP="004F5C5A">
      <w:pPr>
        <w:pStyle w:val="ListParagraph"/>
        <w:numPr>
          <w:ilvl w:val="0"/>
          <w:numId w:val="4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</w:rPr>
        <w:t>Pendekatan dan Jenis Penelitian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24</w:t>
      </w:r>
    </w:p>
    <w:p w:rsidR="00CE0B54" w:rsidRPr="001465A0" w:rsidRDefault="008318F3" w:rsidP="004F5C5A">
      <w:pPr>
        <w:pStyle w:val="ListParagraph"/>
        <w:numPr>
          <w:ilvl w:val="0"/>
          <w:numId w:val="4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CE0B54" w:rsidRPr="001465A0">
        <w:rPr>
          <w:rFonts w:ascii="Times New Roman" w:hAnsi="Times New Roman" w:cs="Times New Roman"/>
          <w:sz w:val="24"/>
          <w:szCs w:val="24"/>
        </w:rPr>
        <w:t>ehadiran Penelitian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24</w:t>
      </w:r>
    </w:p>
    <w:p w:rsidR="00CE0B54" w:rsidRPr="001465A0" w:rsidRDefault="00CE0B54" w:rsidP="004F5C5A">
      <w:pPr>
        <w:pStyle w:val="ListParagraph"/>
        <w:numPr>
          <w:ilvl w:val="0"/>
          <w:numId w:val="4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</w:rPr>
        <w:t>Lokasi Penelitian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25</w:t>
      </w:r>
    </w:p>
    <w:p w:rsidR="003315CA" w:rsidRPr="001465A0" w:rsidRDefault="003315CA" w:rsidP="004F5C5A">
      <w:pPr>
        <w:pStyle w:val="ListParagraph"/>
        <w:numPr>
          <w:ilvl w:val="0"/>
          <w:numId w:val="4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  <w:lang w:val="id-ID"/>
        </w:rPr>
        <w:t>Sumber data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</w:t>
      </w:r>
      <w:r w:rsidR="0080396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25</w:t>
      </w:r>
    </w:p>
    <w:p w:rsidR="00C82DD9" w:rsidRPr="008318F3" w:rsidRDefault="00CE0B54" w:rsidP="004F5C5A">
      <w:pPr>
        <w:pStyle w:val="ListParagraph"/>
        <w:numPr>
          <w:ilvl w:val="0"/>
          <w:numId w:val="4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</w:rPr>
        <w:t>Prosedur Pengumpulan Data</w:t>
      </w:r>
      <w:r w:rsidR="005D639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</w:t>
      </w:r>
      <w:r w:rsidR="005D639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26</w:t>
      </w:r>
    </w:p>
    <w:p w:rsidR="00CE0B54" w:rsidRPr="001465A0" w:rsidRDefault="00CE0B54" w:rsidP="004F5C5A">
      <w:pPr>
        <w:pStyle w:val="ListParagraph"/>
        <w:numPr>
          <w:ilvl w:val="0"/>
          <w:numId w:val="4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</w:rPr>
        <w:t>Analisis Data</w:t>
      </w:r>
      <w:r w:rsidR="005D639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</w:t>
      </w:r>
      <w:r w:rsidR="005D639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29</w:t>
      </w:r>
    </w:p>
    <w:p w:rsidR="003315CA" w:rsidRPr="001465A0" w:rsidRDefault="003315CA" w:rsidP="004F5C5A">
      <w:pPr>
        <w:pStyle w:val="ListParagraph"/>
        <w:numPr>
          <w:ilvl w:val="0"/>
          <w:numId w:val="4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  <w:lang w:val="id-ID"/>
        </w:rPr>
        <w:t>Pengecekan keabsahan temuan</w:t>
      </w:r>
      <w:r w:rsidR="005D639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30</w:t>
      </w:r>
    </w:p>
    <w:p w:rsidR="00CE0B54" w:rsidRPr="001465A0" w:rsidRDefault="003315CA" w:rsidP="004F5C5A">
      <w:pPr>
        <w:pStyle w:val="ListParagraph"/>
        <w:numPr>
          <w:ilvl w:val="0"/>
          <w:numId w:val="4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  <w:lang w:val="id-ID"/>
        </w:rPr>
        <w:t>Tahap-tahap penelitian</w:t>
      </w:r>
      <w:r w:rsidR="005D639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</w:t>
      </w:r>
      <w:r w:rsidR="005D639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32</w:t>
      </w:r>
    </w:p>
    <w:p w:rsidR="003F70A8" w:rsidRPr="001465A0" w:rsidRDefault="003F70A8" w:rsidP="004F5C5A">
      <w:pPr>
        <w:pStyle w:val="ListParagraph"/>
        <w:tabs>
          <w:tab w:val="left" w:pos="360"/>
        </w:tabs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65A0">
        <w:rPr>
          <w:rFonts w:ascii="Times New Roman" w:hAnsi="Times New Roman" w:cs="Times New Roman"/>
          <w:b/>
          <w:sz w:val="24"/>
          <w:szCs w:val="24"/>
          <w:lang w:val="id-ID"/>
        </w:rPr>
        <w:t>BAB IV. HASIL PENELITIAN DAN PEMBAHASAN</w:t>
      </w:r>
    </w:p>
    <w:p w:rsidR="001315C3" w:rsidRPr="001315C3" w:rsidRDefault="003F70A8" w:rsidP="004F5C5A">
      <w:pPr>
        <w:pStyle w:val="ListParagraph"/>
        <w:numPr>
          <w:ilvl w:val="0"/>
          <w:numId w:val="8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E9038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</w:t>
      </w:r>
      <w:r w:rsidR="00E9038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3F70A8" w:rsidRPr="001465A0" w:rsidRDefault="003F70A8" w:rsidP="004F5C5A">
      <w:pPr>
        <w:pStyle w:val="ListParagraph"/>
        <w:numPr>
          <w:ilvl w:val="0"/>
          <w:numId w:val="8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65A0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="00B2054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54</w:t>
      </w:r>
    </w:p>
    <w:p w:rsidR="003F70A8" w:rsidRPr="001465A0" w:rsidRDefault="003F70A8" w:rsidP="004F5C5A">
      <w:pPr>
        <w:pStyle w:val="ListParagraph"/>
        <w:tabs>
          <w:tab w:val="left" w:pos="360"/>
        </w:tabs>
        <w:spacing w:line="480" w:lineRule="auto"/>
        <w:ind w:left="786" w:hanging="78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65A0">
        <w:rPr>
          <w:rFonts w:ascii="Times New Roman" w:hAnsi="Times New Roman" w:cs="Times New Roman"/>
          <w:b/>
          <w:sz w:val="24"/>
          <w:szCs w:val="24"/>
          <w:lang w:val="id-ID"/>
        </w:rPr>
        <w:t>BAB V. KESIMPULAN DAN SARAN</w:t>
      </w:r>
    </w:p>
    <w:p w:rsidR="008318F3" w:rsidRPr="008318F3" w:rsidRDefault="003F70A8" w:rsidP="004F5C5A">
      <w:pPr>
        <w:pStyle w:val="ListParagraph"/>
        <w:numPr>
          <w:ilvl w:val="0"/>
          <w:numId w:val="9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18F3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B2054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59</w:t>
      </w:r>
    </w:p>
    <w:p w:rsidR="004F5C5A" w:rsidRPr="004F5C5A" w:rsidRDefault="003F70A8" w:rsidP="004F5C5A">
      <w:pPr>
        <w:pStyle w:val="ListParagraph"/>
        <w:numPr>
          <w:ilvl w:val="0"/>
          <w:numId w:val="9"/>
        </w:numPr>
        <w:tabs>
          <w:tab w:val="left" w:pos="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18F3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="00B2054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60</w:t>
      </w:r>
    </w:p>
    <w:p w:rsidR="003F70A8" w:rsidRPr="00F00D2B" w:rsidRDefault="005E00B5" w:rsidP="003F70A8">
      <w:pPr>
        <w:pStyle w:val="ListParagraph"/>
        <w:tabs>
          <w:tab w:val="left" w:pos="36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F00D2B">
        <w:rPr>
          <w:rFonts w:ascii="Times New Roman" w:hAnsi="Times New Roman" w:cs="Times New Roman"/>
          <w:sz w:val="24"/>
          <w:szCs w:val="24"/>
          <w:lang w:val="id-ID"/>
        </w:rPr>
        <w:t xml:space="preserve">DAFTRA </w:t>
      </w:r>
      <w:r w:rsidR="003F70A8" w:rsidRPr="00F00D2B">
        <w:rPr>
          <w:rFonts w:ascii="Times New Roman" w:hAnsi="Times New Roman" w:cs="Times New Roman"/>
          <w:sz w:val="24"/>
          <w:szCs w:val="24"/>
          <w:lang w:val="id-ID"/>
        </w:rPr>
        <w:t>PUSTAKA</w:t>
      </w:r>
      <w:r w:rsidR="00F00D2B" w:rsidRPr="00F00D2B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4F3E0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61</w:t>
      </w:r>
    </w:p>
    <w:p w:rsidR="008318F3" w:rsidRPr="00F00D2B" w:rsidRDefault="004F3E0A" w:rsidP="003F70A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LAMPIRAN.......................</w:t>
      </w:r>
      <w:r w:rsidR="00F00D2B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</w:t>
      </w:r>
      <w:r w:rsidR="001F6063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1F606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63</w:t>
      </w:r>
    </w:p>
    <w:p w:rsidR="001514B7" w:rsidRPr="001465A0" w:rsidRDefault="005C49D8" w:rsidP="009945B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oval id="_x0000_s1027" style="position:absolute;margin-left:195.5pt;margin-top:42pt;width:28.9pt;height:23.8pt;z-index:251659264" strokecolor="white [3212]">
            <v:textbox>
              <w:txbxContent>
                <w:p w:rsidR="00E56F8F" w:rsidRPr="00E56F8F" w:rsidRDefault="00E56F8F" w:rsidP="00E56F8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E56F8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xi</w:t>
                  </w:r>
                </w:p>
              </w:txbxContent>
            </v:textbox>
          </v:oval>
        </w:pict>
      </w:r>
      <w:r w:rsidR="009945B4">
        <w:rPr>
          <w:rFonts w:ascii="Times New Roman" w:hAnsi="Times New Roman" w:cs="Times New Roman"/>
          <w:sz w:val="24"/>
          <w:szCs w:val="24"/>
          <w:lang w:val="id-ID"/>
        </w:rPr>
        <w:t>RIWAYAT HIDUP</w:t>
      </w:r>
    </w:p>
    <w:p w:rsidR="001514B7" w:rsidRDefault="00455286" w:rsidP="0045528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14B7" w:rsidRPr="001465A0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</w:p>
    <w:p w:rsidR="005D2C1E" w:rsidRDefault="005D2C1E" w:rsidP="00B5677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5D2C1E" w:rsidRDefault="00FE3BA8" w:rsidP="00B5677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 w:rsidR="005D2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3FAE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7B1A46">
        <w:rPr>
          <w:rFonts w:ascii="Times New Roman" w:hAnsi="Times New Roman" w:cs="Times New Roman"/>
          <w:sz w:val="24"/>
          <w:szCs w:val="24"/>
          <w:lang w:val="id-ID"/>
        </w:rPr>
        <w:t xml:space="preserve"> observasi </w:t>
      </w:r>
      <w:r w:rsidR="00093FAE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="007B1A46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="00075258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</w:t>
      </w:r>
      <w:r w:rsidR="00B6467A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B6467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6063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1315C3" w:rsidRDefault="00FE3BA8" w:rsidP="00B5677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2</w:t>
      </w:r>
      <w:r w:rsidR="001315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3FAE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7B1A46">
        <w:rPr>
          <w:rFonts w:ascii="Times New Roman" w:hAnsi="Times New Roman" w:cs="Times New Roman"/>
          <w:sz w:val="24"/>
          <w:szCs w:val="24"/>
          <w:lang w:val="id-ID"/>
        </w:rPr>
        <w:t xml:space="preserve"> observasi </w:t>
      </w:r>
      <w:r w:rsidR="00093FAE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7B1A46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="001315C3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  <w:r w:rsidR="00B6467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6467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6063">
        <w:rPr>
          <w:rFonts w:ascii="Times New Roman" w:hAnsi="Times New Roman" w:cs="Times New Roman"/>
          <w:sz w:val="24"/>
          <w:szCs w:val="24"/>
          <w:lang w:val="id-ID"/>
        </w:rPr>
        <w:t>66</w:t>
      </w:r>
    </w:p>
    <w:p w:rsidR="00402E4F" w:rsidRDefault="00FE3BA8" w:rsidP="00402E4F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3</w:t>
      </w:r>
      <w:r w:rsidR="006D28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3FAE">
        <w:rPr>
          <w:rFonts w:ascii="Times New Roman" w:hAnsi="Times New Roman" w:cs="Times New Roman"/>
          <w:sz w:val="24"/>
          <w:szCs w:val="24"/>
          <w:lang w:val="id-ID"/>
        </w:rPr>
        <w:t>Angket penelitian</w:t>
      </w:r>
      <w:r w:rsidR="006D286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02E4F">
        <w:rPr>
          <w:rFonts w:ascii="Times New Roman" w:hAnsi="Times New Roman" w:cs="Times New Roman"/>
          <w:sz w:val="24"/>
          <w:szCs w:val="24"/>
          <w:lang w:val="id-ID"/>
        </w:rPr>
        <w:t>.....................</w:t>
      </w:r>
      <w:r w:rsidR="007B1A46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="00402E4F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="00093FAE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B6467A"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B6467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6063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5D2C1E" w:rsidRDefault="00B6467A" w:rsidP="005D2C1E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4</w:t>
      </w:r>
      <w:r w:rsidR="007B1A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3FAE">
        <w:rPr>
          <w:rFonts w:ascii="Times New Roman" w:hAnsi="Times New Roman" w:cs="Times New Roman"/>
          <w:sz w:val="24"/>
          <w:szCs w:val="24"/>
          <w:lang w:val="id-ID"/>
        </w:rPr>
        <w:t>tabel nilai angket</w:t>
      </w:r>
      <w:r w:rsidR="007B1A46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C4722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</w:t>
      </w:r>
      <w:r w:rsidR="00093FAE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6063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5D2C1E" w:rsidRDefault="00B6467A" w:rsidP="005D2C1E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5</w:t>
      </w:r>
      <w:r w:rsidR="005D2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1A46">
        <w:rPr>
          <w:rFonts w:ascii="Times New Roman" w:hAnsi="Times New Roman" w:cs="Times New Roman"/>
          <w:sz w:val="24"/>
          <w:szCs w:val="24"/>
          <w:lang w:val="id-ID"/>
        </w:rPr>
        <w:t>reliability data alami</w:t>
      </w:r>
      <w:r w:rsidR="007C4FD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</w:t>
      </w:r>
      <w:r w:rsidR="00681E6F"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C1394C">
        <w:rPr>
          <w:rFonts w:ascii="Times New Roman" w:hAnsi="Times New Roman" w:cs="Times New Roman"/>
          <w:sz w:val="24"/>
          <w:szCs w:val="24"/>
          <w:lang w:val="id-ID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6063"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5D2C1E" w:rsidRDefault="00B6467A" w:rsidP="005D2C1E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6</w:t>
      </w:r>
      <w:r w:rsidR="005D2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6301">
        <w:rPr>
          <w:rFonts w:ascii="Times New Roman" w:hAnsi="Times New Roman" w:cs="Times New Roman"/>
          <w:sz w:val="24"/>
          <w:szCs w:val="24"/>
          <w:lang w:val="id-ID"/>
        </w:rPr>
        <w:t>reliability data valid.....</w:t>
      </w:r>
      <w:r w:rsidR="007C4FD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</w:t>
      </w:r>
      <w:r w:rsidR="00787275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6063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5D2C1E" w:rsidRDefault="00B6467A" w:rsidP="005D2C1E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7</w:t>
      </w:r>
      <w:r w:rsidR="005D2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36301">
        <w:rPr>
          <w:rFonts w:ascii="Times New Roman" w:hAnsi="Times New Roman" w:cs="Times New Roman"/>
          <w:sz w:val="24"/>
          <w:szCs w:val="24"/>
          <w:lang w:val="id-ID"/>
        </w:rPr>
        <w:t>foto.............................</w:t>
      </w:r>
      <w:r w:rsidR="007C4FD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6063">
        <w:rPr>
          <w:rFonts w:ascii="Times New Roman" w:hAnsi="Times New Roman" w:cs="Times New Roman"/>
          <w:sz w:val="24"/>
          <w:szCs w:val="24"/>
          <w:lang w:val="id-ID"/>
        </w:rPr>
        <w:t>74</w:t>
      </w:r>
    </w:p>
    <w:p w:rsidR="005D2C1E" w:rsidRDefault="00B6467A" w:rsidP="005D2C1E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8</w:t>
      </w:r>
      <w:r w:rsidR="00797511">
        <w:rPr>
          <w:rFonts w:ascii="Times New Roman" w:hAnsi="Times New Roman" w:cs="Times New Roman"/>
          <w:sz w:val="24"/>
          <w:szCs w:val="24"/>
          <w:lang w:val="id-ID"/>
        </w:rPr>
        <w:t xml:space="preserve"> per</w:t>
      </w:r>
      <w:r w:rsidR="009B321F" w:rsidRPr="009B321F">
        <w:rPr>
          <w:rFonts w:ascii="Times New Roman" w:hAnsi="Times New Roman" w:cs="Times New Roman"/>
          <w:sz w:val="24"/>
          <w:szCs w:val="24"/>
          <w:lang w:val="id-ID"/>
        </w:rPr>
        <w:t>surat</w:t>
      </w:r>
      <w:r w:rsidR="00797511">
        <w:rPr>
          <w:rFonts w:ascii="Times New Roman" w:hAnsi="Times New Roman" w:cs="Times New Roman"/>
          <w:sz w:val="24"/>
          <w:szCs w:val="24"/>
          <w:lang w:val="id-ID"/>
        </w:rPr>
        <w:t>an.....</w:t>
      </w:r>
      <w:r w:rsidR="009B321F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6063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5D2C1E" w:rsidRPr="00B5677A" w:rsidRDefault="005D2C1E" w:rsidP="005D2C1E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117203" w:rsidRDefault="00117203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7203" w:rsidRDefault="00117203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7203" w:rsidRDefault="00117203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7203" w:rsidRDefault="00117203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7203" w:rsidRDefault="00117203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7203" w:rsidRDefault="00117203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7203" w:rsidRDefault="00117203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7203" w:rsidRDefault="00117203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7203" w:rsidRDefault="00117203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7203" w:rsidRDefault="00117203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7203" w:rsidRDefault="00117203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7203" w:rsidRDefault="00117203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17203" w:rsidRDefault="00117203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D5C5B" w:rsidRDefault="005C49D8" w:rsidP="001514B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49D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_x0000_s1030" style="position:absolute;margin-left:-1.7pt;margin-top:-60.7pt;width:109.95pt;height:30.05pt;z-index:251661312" strokecolor="white [3212]">
            <v:textbox>
              <w:txbxContent>
                <w:p w:rsidR="00117203" w:rsidRPr="00A8185A" w:rsidRDefault="00744681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lang w:val="id-ID"/>
                    </w:rPr>
                  </w:pPr>
                  <w:r w:rsidRPr="00A8185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lang w:val="id-ID"/>
                    </w:rPr>
                    <w:t>Lampiran : 7</w:t>
                  </w:r>
                </w:p>
              </w:txbxContent>
            </v:textbox>
          </v:rect>
        </w:pict>
      </w:r>
    </w:p>
    <w:p w:rsidR="008D5C5B" w:rsidRPr="008D5C5B" w:rsidRDefault="008D5C5B" w:rsidP="008D5C5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D5C5B" w:rsidRPr="008D5C5B" w:rsidRDefault="008D5C5B" w:rsidP="008D5C5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D5C5B" w:rsidRDefault="008D5C5B" w:rsidP="008D5C5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514B7" w:rsidRDefault="008D5C5B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Default="00744681" w:rsidP="008D5C5B">
      <w:pPr>
        <w:tabs>
          <w:tab w:val="left" w:pos="6168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44681" w:rsidRPr="008D5C5B" w:rsidRDefault="00744681" w:rsidP="00744681">
      <w:pPr>
        <w:tabs>
          <w:tab w:val="left" w:pos="6168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</w:t>
      </w:r>
    </w:p>
    <w:sectPr w:rsidR="00744681" w:rsidRPr="008D5C5B" w:rsidSect="00A8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3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95" w:rsidRDefault="00184E95" w:rsidP="00470BA2">
      <w:pPr>
        <w:spacing w:after="0" w:line="240" w:lineRule="auto"/>
      </w:pPr>
      <w:r>
        <w:separator/>
      </w:r>
    </w:p>
  </w:endnote>
  <w:endnote w:type="continuationSeparator" w:id="1">
    <w:p w:rsidR="00184E95" w:rsidRDefault="00184E95" w:rsidP="0047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5A" w:rsidRDefault="00A818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64" w:rsidRPr="003C0600" w:rsidRDefault="00027064">
    <w:pPr>
      <w:pStyle w:val="Footer"/>
      <w:jc w:val="center"/>
      <w:rPr>
        <w:lang w:val="id-ID"/>
      </w:rPr>
    </w:pPr>
  </w:p>
  <w:p w:rsidR="00470BA2" w:rsidRDefault="00470B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5A" w:rsidRDefault="00A818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95" w:rsidRDefault="00184E95" w:rsidP="00470BA2">
      <w:pPr>
        <w:spacing w:after="0" w:line="240" w:lineRule="auto"/>
      </w:pPr>
      <w:r>
        <w:separator/>
      </w:r>
    </w:p>
  </w:footnote>
  <w:footnote w:type="continuationSeparator" w:id="1">
    <w:p w:rsidR="00184E95" w:rsidRDefault="00184E95" w:rsidP="0047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5A" w:rsidRDefault="00A818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81" w:rsidRPr="00744681" w:rsidRDefault="00744681" w:rsidP="00A8185A">
    <w:pPr>
      <w:pStyle w:val="Header"/>
      <w:tabs>
        <w:tab w:val="clear" w:pos="9360"/>
        <w:tab w:val="right" w:pos="8647"/>
      </w:tabs>
      <w:rPr>
        <w:rFonts w:ascii="Times New Roman" w:hAnsi="Times New Roman" w:cs="Times New Roman"/>
        <w:lang w:val="id-ID"/>
      </w:rPr>
    </w:pPr>
    <w:r>
      <w:rPr>
        <w:lang w:val="id-ID"/>
      </w:rPr>
      <w:tab/>
    </w:r>
    <w:r w:rsidR="00A8185A">
      <w:rPr>
        <w:lang w:val="id-ID"/>
      </w:rPr>
      <w:t xml:space="preserve">    </w:t>
    </w:r>
    <w:r>
      <w:rPr>
        <w:lang w:val="id-ID"/>
      </w:rPr>
      <w:tab/>
    </w:r>
    <w:r w:rsidR="00A8185A">
      <w:rPr>
        <w:rFonts w:ascii="Times New Roman" w:hAnsi="Times New Roman" w:cs="Times New Roman"/>
        <w:sz w:val="24"/>
        <w:lang w:val="id-ID"/>
      </w:rPr>
      <w:t>86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5A" w:rsidRDefault="00A818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6B3"/>
    <w:multiLevelType w:val="hybridMultilevel"/>
    <w:tmpl w:val="684CA8C6"/>
    <w:lvl w:ilvl="0" w:tplc="0290BEA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225E7A"/>
    <w:multiLevelType w:val="hybridMultilevel"/>
    <w:tmpl w:val="CB10D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34FA0"/>
    <w:multiLevelType w:val="hybridMultilevel"/>
    <w:tmpl w:val="86ECA07E"/>
    <w:lvl w:ilvl="0" w:tplc="604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037AF"/>
    <w:multiLevelType w:val="hybridMultilevel"/>
    <w:tmpl w:val="2DB4A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F1B47"/>
    <w:multiLevelType w:val="hybridMultilevel"/>
    <w:tmpl w:val="ED94E6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F08C5"/>
    <w:multiLevelType w:val="hybridMultilevel"/>
    <w:tmpl w:val="C36A709C"/>
    <w:lvl w:ilvl="0" w:tplc="ABBA7E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6A45"/>
    <w:multiLevelType w:val="hybridMultilevel"/>
    <w:tmpl w:val="F770374E"/>
    <w:lvl w:ilvl="0" w:tplc="F6CA60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6044E5"/>
    <w:multiLevelType w:val="hybridMultilevel"/>
    <w:tmpl w:val="0E9CB780"/>
    <w:lvl w:ilvl="0" w:tplc="752CB3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74243B"/>
    <w:multiLevelType w:val="hybridMultilevel"/>
    <w:tmpl w:val="B61E5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9001E"/>
    <w:multiLevelType w:val="hybridMultilevel"/>
    <w:tmpl w:val="9800DF00"/>
    <w:lvl w:ilvl="0" w:tplc="6A3C21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246885"/>
    <w:multiLevelType w:val="hybridMultilevel"/>
    <w:tmpl w:val="67F6DFE2"/>
    <w:lvl w:ilvl="0" w:tplc="8E6C6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400"/>
    <w:rsid w:val="000058FD"/>
    <w:rsid w:val="00020B70"/>
    <w:rsid w:val="00027064"/>
    <w:rsid w:val="00027F2E"/>
    <w:rsid w:val="00075258"/>
    <w:rsid w:val="00093FAE"/>
    <w:rsid w:val="000B3EBE"/>
    <w:rsid w:val="0010550A"/>
    <w:rsid w:val="00107F94"/>
    <w:rsid w:val="00117203"/>
    <w:rsid w:val="001315C3"/>
    <w:rsid w:val="001465A0"/>
    <w:rsid w:val="001514B7"/>
    <w:rsid w:val="0015332A"/>
    <w:rsid w:val="0016222D"/>
    <w:rsid w:val="00173845"/>
    <w:rsid w:val="00176DD8"/>
    <w:rsid w:val="00184E95"/>
    <w:rsid w:val="001B452E"/>
    <w:rsid w:val="001B4C4B"/>
    <w:rsid w:val="001C4AC8"/>
    <w:rsid w:val="001F6063"/>
    <w:rsid w:val="00207A05"/>
    <w:rsid w:val="00222485"/>
    <w:rsid w:val="00227321"/>
    <w:rsid w:val="00252657"/>
    <w:rsid w:val="002D28A4"/>
    <w:rsid w:val="00311ED0"/>
    <w:rsid w:val="003167F9"/>
    <w:rsid w:val="003315CA"/>
    <w:rsid w:val="00347BCA"/>
    <w:rsid w:val="0036635A"/>
    <w:rsid w:val="00386AF5"/>
    <w:rsid w:val="003A06C0"/>
    <w:rsid w:val="003A1889"/>
    <w:rsid w:val="003A1EF1"/>
    <w:rsid w:val="003A2124"/>
    <w:rsid w:val="003B5AE9"/>
    <w:rsid w:val="003C0600"/>
    <w:rsid w:val="003F0D44"/>
    <w:rsid w:val="003F70A8"/>
    <w:rsid w:val="00402E4F"/>
    <w:rsid w:val="00406705"/>
    <w:rsid w:val="00416EA2"/>
    <w:rsid w:val="00436301"/>
    <w:rsid w:val="00455286"/>
    <w:rsid w:val="00470BA2"/>
    <w:rsid w:val="00486810"/>
    <w:rsid w:val="004A606F"/>
    <w:rsid w:val="004C799D"/>
    <w:rsid w:val="004F3E0A"/>
    <w:rsid w:val="004F5C5A"/>
    <w:rsid w:val="00503E35"/>
    <w:rsid w:val="005C3886"/>
    <w:rsid w:val="005C49D8"/>
    <w:rsid w:val="005D2C1E"/>
    <w:rsid w:val="005D639C"/>
    <w:rsid w:val="005E00B5"/>
    <w:rsid w:val="006240B9"/>
    <w:rsid w:val="00640327"/>
    <w:rsid w:val="00672E14"/>
    <w:rsid w:val="00681E6F"/>
    <w:rsid w:val="00694400"/>
    <w:rsid w:val="006A78E5"/>
    <w:rsid w:val="006C2FBE"/>
    <w:rsid w:val="006C399F"/>
    <w:rsid w:val="006D2863"/>
    <w:rsid w:val="00727CD7"/>
    <w:rsid w:val="00744681"/>
    <w:rsid w:val="00746F20"/>
    <w:rsid w:val="00747DAD"/>
    <w:rsid w:val="00752251"/>
    <w:rsid w:val="0076715D"/>
    <w:rsid w:val="00787275"/>
    <w:rsid w:val="00797511"/>
    <w:rsid w:val="007A3698"/>
    <w:rsid w:val="007B1A46"/>
    <w:rsid w:val="007C4FD7"/>
    <w:rsid w:val="0080396D"/>
    <w:rsid w:val="008318F3"/>
    <w:rsid w:val="008435F2"/>
    <w:rsid w:val="008A59A0"/>
    <w:rsid w:val="008D5C5B"/>
    <w:rsid w:val="008D6196"/>
    <w:rsid w:val="008E003D"/>
    <w:rsid w:val="00933859"/>
    <w:rsid w:val="00945F9E"/>
    <w:rsid w:val="00954800"/>
    <w:rsid w:val="00980287"/>
    <w:rsid w:val="009819F4"/>
    <w:rsid w:val="009832BA"/>
    <w:rsid w:val="009945B4"/>
    <w:rsid w:val="009B321F"/>
    <w:rsid w:val="00A21C2F"/>
    <w:rsid w:val="00A8185A"/>
    <w:rsid w:val="00A819D8"/>
    <w:rsid w:val="00A82FF0"/>
    <w:rsid w:val="00AB22E0"/>
    <w:rsid w:val="00AD1B99"/>
    <w:rsid w:val="00B03E29"/>
    <w:rsid w:val="00B07B75"/>
    <w:rsid w:val="00B17994"/>
    <w:rsid w:val="00B2054C"/>
    <w:rsid w:val="00B32823"/>
    <w:rsid w:val="00B52A68"/>
    <w:rsid w:val="00B5677A"/>
    <w:rsid w:val="00B6467A"/>
    <w:rsid w:val="00B93BB1"/>
    <w:rsid w:val="00BA286F"/>
    <w:rsid w:val="00BD7099"/>
    <w:rsid w:val="00C1394C"/>
    <w:rsid w:val="00C4722C"/>
    <w:rsid w:val="00C82613"/>
    <w:rsid w:val="00C82DD9"/>
    <w:rsid w:val="00CC7C98"/>
    <w:rsid w:val="00CE055D"/>
    <w:rsid w:val="00CE0B54"/>
    <w:rsid w:val="00CF268A"/>
    <w:rsid w:val="00CF46CA"/>
    <w:rsid w:val="00CF57B0"/>
    <w:rsid w:val="00D02B3F"/>
    <w:rsid w:val="00D268F6"/>
    <w:rsid w:val="00D4052C"/>
    <w:rsid w:val="00D6383E"/>
    <w:rsid w:val="00D80B69"/>
    <w:rsid w:val="00D813AF"/>
    <w:rsid w:val="00D843E8"/>
    <w:rsid w:val="00DA7E95"/>
    <w:rsid w:val="00DE1ADE"/>
    <w:rsid w:val="00DF7B72"/>
    <w:rsid w:val="00E56F8F"/>
    <w:rsid w:val="00E9038C"/>
    <w:rsid w:val="00EC3625"/>
    <w:rsid w:val="00F00D2B"/>
    <w:rsid w:val="00F314E1"/>
    <w:rsid w:val="00FE3BA8"/>
    <w:rsid w:val="00FF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BA2"/>
  </w:style>
  <w:style w:type="paragraph" w:styleId="Footer">
    <w:name w:val="footer"/>
    <w:basedOn w:val="Normal"/>
    <w:link w:val="FooterChar"/>
    <w:uiPriority w:val="99"/>
    <w:unhideWhenUsed/>
    <w:rsid w:val="0047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90</cp:revision>
  <cp:lastPrinted>2013-07-18T16:07:00Z</cp:lastPrinted>
  <dcterms:created xsi:type="dcterms:W3CDTF">2012-09-24T20:26:00Z</dcterms:created>
  <dcterms:modified xsi:type="dcterms:W3CDTF">2013-07-18T16:27:00Z</dcterms:modified>
</cp:coreProperties>
</file>