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59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2085905</wp:posOffset>
            </wp:positionH>
            <wp:positionV relativeFrom="paragraph">
              <wp:posOffset>12277</wp:posOffset>
            </wp:positionV>
            <wp:extent cx="1109838" cy="1106311"/>
            <wp:effectExtent l="19050" t="0" r="0" b="0"/>
            <wp:wrapNone/>
            <wp:docPr id="1" name="Picture 1" descr="E:\Fandhy@Koleksi Logo\logo-_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ndhy@Koleksi Logo\logo-_UN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38" cy="110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459" w:rsidRDefault="00691459" w:rsidP="008E7CDC">
      <w:pPr>
        <w:tabs>
          <w:tab w:val="left" w:pos="2835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Default="00691459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Default="008E7CDC" w:rsidP="008E7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4F78" w:rsidRDefault="00FB4F78" w:rsidP="008E7C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1459" w:rsidRPr="00017C1E" w:rsidRDefault="004825A9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E7CDC" w:rsidRPr="00017C1E" w:rsidRDefault="008E7CDC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Pr="00017C1E" w:rsidRDefault="008E7CDC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1E" w:rsidRDefault="008D74B4" w:rsidP="008D74B4">
      <w:pPr>
        <w:spacing w:after="0" w:line="360" w:lineRule="auto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017C1E">
        <w:rPr>
          <w:rFonts w:ascii="Times New Roman" w:hAnsi="Times New Roman" w:cs="Times New Roman"/>
          <w:b/>
          <w:color w:val="1D1B11"/>
          <w:sz w:val="24"/>
          <w:szCs w:val="24"/>
        </w:rPr>
        <w:t>PENINGKATAN HASIL BELAJAR SISWA MELALUI PEMANFAATAN</w:t>
      </w:r>
      <w:r w:rsidRPr="00017C1E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017C1E">
        <w:rPr>
          <w:rFonts w:ascii="Times New Roman" w:hAnsi="Times New Roman" w:cs="Times New Roman"/>
          <w:b/>
          <w:color w:val="1D1B11"/>
          <w:sz w:val="24"/>
          <w:szCs w:val="24"/>
        </w:rPr>
        <w:t>MACRO</w:t>
      </w:r>
      <w:r w:rsidRPr="00017C1E">
        <w:rPr>
          <w:rFonts w:ascii="Times New Roman" w:hAnsi="Times New Roman" w:cs="Times New Roman"/>
          <w:b/>
          <w:color w:val="1D1B11"/>
          <w:sz w:val="24"/>
          <w:szCs w:val="24"/>
          <w:lang w:val="id-ID"/>
        </w:rPr>
        <w:t>M</w:t>
      </w:r>
      <w:r w:rsidRPr="00017C1E">
        <w:rPr>
          <w:rFonts w:ascii="Times New Roman" w:hAnsi="Times New Roman" w:cs="Times New Roman"/>
          <w:b/>
          <w:color w:val="1D1B11"/>
          <w:sz w:val="24"/>
          <w:szCs w:val="24"/>
        </w:rPr>
        <w:t>EDIA FLASH</w:t>
      </w:r>
      <w:r w:rsidRPr="00017C1E">
        <w:rPr>
          <w:rFonts w:ascii="Times New Roman" w:hAnsi="Times New Roman" w:cs="Times New Roman"/>
          <w:b/>
          <w:i/>
          <w:color w:val="1D1B11"/>
          <w:sz w:val="24"/>
          <w:szCs w:val="24"/>
        </w:rPr>
        <w:t xml:space="preserve"> </w:t>
      </w:r>
      <w:r w:rsidRPr="00017C1E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PADA MATA PELAJARAN IPA </w:t>
      </w:r>
    </w:p>
    <w:p w:rsidR="00211DB8" w:rsidRPr="00017C1E" w:rsidRDefault="008D74B4" w:rsidP="008D7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color w:val="1D1B11"/>
          <w:sz w:val="24"/>
          <w:szCs w:val="24"/>
        </w:rPr>
        <w:t>DI KELAS VIIIB SMP NEGERI 3 SINJAI</w:t>
      </w:r>
    </w:p>
    <w:p w:rsidR="008E7CDC" w:rsidRPr="00017C1E" w:rsidRDefault="008E7CDC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78" w:rsidRDefault="00FB4F78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1E" w:rsidRDefault="00017C1E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C1E" w:rsidRPr="00017C1E" w:rsidRDefault="00017C1E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4B4" w:rsidRPr="00017C1E" w:rsidRDefault="008D74B4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Pr="00017C1E" w:rsidRDefault="008E7CDC" w:rsidP="008E7C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59" w:rsidRPr="00017C1E" w:rsidRDefault="00691459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OLEH</w:t>
      </w:r>
    </w:p>
    <w:p w:rsidR="00691459" w:rsidRPr="00017C1E" w:rsidRDefault="008D74B4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JUSMAN</w:t>
      </w:r>
    </w:p>
    <w:p w:rsidR="008E7CDC" w:rsidRPr="00017C1E" w:rsidRDefault="008E7CD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16C" w:rsidRPr="00017C1E" w:rsidRDefault="0029316C" w:rsidP="00691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CDC" w:rsidRPr="00017C1E" w:rsidRDefault="008E7CDC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74B4" w:rsidRPr="00017C1E" w:rsidRDefault="008D74B4" w:rsidP="002931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1459" w:rsidRPr="00017C1E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JURUSAN TEKNOLOGI PENDIDIKAN</w:t>
      </w:r>
    </w:p>
    <w:p w:rsidR="00691459" w:rsidRPr="00017C1E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691459" w:rsidRPr="00017C1E" w:rsidRDefault="00691459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691459" w:rsidRPr="00211DB8" w:rsidRDefault="004B1554" w:rsidP="00FB4F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017C1E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691459" w:rsidRPr="00211DB8" w:rsidSect="00FB4F78">
      <w:pgSz w:w="12242" w:h="15842" w:code="1"/>
      <w:pgMar w:top="2274" w:right="1701" w:bottom="1701" w:left="227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1459"/>
    <w:rsid w:val="00017C1E"/>
    <w:rsid w:val="000328C5"/>
    <w:rsid w:val="00074D23"/>
    <w:rsid w:val="00087B31"/>
    <w:rsid w:val="00092E77"/>
    <w:rsid w:val="00095523"/>
    <w:rsid w:val="00114590"/>
    <w:rsid w:val="0018135E"/>
    <w:rsid w:val="00211DB8"/>
    <w:rsid w:val="00261EF2"/>
    <w:rsid w:val="0029316C"/>
    <w:rsid w:val="00332E9F"/>
    <w:rsid w:val="0036423A"/>
    <w:rsid w:val="003D50D6"/>
    <w:rsid w:val="003D6A87"/>
    <w:rsid w:val="003E5F29"/>
    <w:rsid w:val="00475D0C"/>
    <w:rsid w:val="004825A9"/>
    <w:rsid w:val="004B1554"/>
    <w:rsid w:val="005444C4"/>
    <w:rsid w:val="00643AD0"/>
    <w:rsid w:val="00691459"/>
    <w:rsid w:val="006C1002"/>
    <w:rsid w:val="00730A11"/>
    <w:rsid w:val="00786E7F"/>
    <w:rsid w:val="008D74B4"/>
    <w:rsid w:val="008E7CDC"/>
    <w:rsid w:val="009A6A6C"/>
    <w:rsid w:val="00AF3B8C"/>
    <w:rsid w:val="00B56486"/>
    <w:rsid w:val="00C17F09"/>
    <w:rsid w:val="00C251E3"/>
    <w:rsid w:val="00CC6547"/>
    <w:rsid w:val="00DC6FE9"/>
    <w:rsid w:val="00DE39D3"/>
    <w:rsid w:val="00E940F4"/>
    <w:rsid w:val="00FB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Aksara Sumur Tua</dc:creator>
  <cp:lastModifiedBy>Aksara Sumur Tua</cp:lastModifiedBy>
  <cp:revision>16</cp:revision>
  <cp:lastPrinted>2012-03-28T10:49:00Z</cp:lastPrinted>
  <dcterms:created xsi:type="dcterms:W3CDTF">2012-03-28T10:24:00Z</dcterms:created>
  <dcterms:modified xsi:type="dcterms:W3CDTF">2013-02-01T15:09:00Z</dcterms:modified>
</cp:coreProperties>
</file>