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4" w:rsidRPr="00567694" w:rsidRDefault="00567694" w:rsidP="00567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 14</w:t>
      </w:r>
    </w:p>
    <w:p w:rsidR="004658A1" w:rsidRDefault="003351C5" w:rsidP="004658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="004658A1">
        <w:rPr>
          <w:rFonts w:ascii="Times New Roman" w:hAnsi="Times New Roman" w:cs="Times New Roman"/>
          <w:b/>
          <w:sz w:val="24"/>
        </w:rPr>
        <w:t xml:space="preserve"> OBSERVASI</w:t>
      </w:r>
    </w:p>
    <w:p w:rsidR="004658A1" w:rsidRDefault="006431B4" w:rsidP="004658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MASYARAKAT</w:t>
      </w:r>
    </w:p>
    <w:p w:rsidR="00307718" w:rsidRDefault="00307718" w:rsidP="00307718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JUDUL : </w:t>
      </w:r>
      <w:r>
        <w:rPr>
          <w:rFonts w:ascii="Times New Roman" w:hAnsi="Times New Roman" w:cs="Times New Roman"/>
          <w:b/>
          <w:sz w:val="24"/>
        </w:rPr>
        <w:tab/>
      </w:r>
      <w:r w:rsidRPr="003F28C8">
        <w:rPr>
          <w:rFonts w:ascii="Times New Roman" w:hAnsi="Times New Roman" w:cs="Times New Roman"/>
          <w:b/>
          <w:sz w:val="24"/>
          <w:lang w:val="id-ID"/>
        </w:rPr>
        <w:t>EKSISTENSI DINAS PERHUBUNGAN, KOMUNIKASI DAN INFORMATIKA DALAM MEMBERIKAN PELAYANAN TEKNOLOGI INFORMASI DAN KOMUNIKASI KEPADA MASYARAKAT KOTA PALU.</w:t>
      </w:r>
    </w:p>
    <w:p w:rsidR="00307718" w:rsidRPr="00E709F1" w:rsidRDefault="00307718" w:rsidP="00307718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910" w:type="dxa"/>
        <w:tblInd w:w="108" w:type="dxa"/>
        <w:tblLayout w:type="fixed"/>
        <w:tblLook w:val="04A0"/>
      </w:tblPr>
      <w:tblGrid>
        <w:gridCol w:w="540"/>
        <w:gridCol w:w="4680"/>
        <w:gridCol w:w="1440"/>
        <w:gridCol w:w="1170"/>
        <w:gridCol w:w="1080"/>
      </w:tblGrid>
      <w:tr w:rsidR="00307718" w:rsidRPr="001A2FDA" w:rsidTr="0043639D">
        <w:trPr>
          <w:trHeight w:val="305"/>
        </w:trPr>
        <w:tc>
          <w:tcPr>
            <w:tcW w:w="540" w:type="dxa"/>
            <w:vMerge w:val="restart"/>
            <w:vAlign w:val="center"/>
          </w:tcPr>
          <w:p w:rsidR="00307718" w:rsidRPr="001A2FDA" w:rsidRDefault="00307718" w:rsidP="00436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FDA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680" w:type="dxa"/>
            <w:vMerge w:val="restart"/>
            <w:vAlign w:val="center"/>
          </w:tcPr>
          <w:p w:rsidR="00307718" w:rsidRPr="001A2FDA" w:rsidRDefault="00307718" w:rsidP="00436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OBYEK OBSERVASI</w:t>
            </w:r>
          </w:p>
        </w:tc>
        <w:tc>
          <w:tcPr>
            <w:tcW w:w="3690" w:type="dxa"/>
            <w:gridSpan w:val="3"/>
            <w:vAlign w:val="center"/>
          </w:tcPr>
          <w:p w:rsidR="00307718" w:rsidRPr="001A2FDA" w:rsidRDefault="00307718" w:rsidP="00436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</w:t>
            </w:r>
          </w:p>
        </w:tc>
      </w:tr>
      <w:tr w:rsidR="00307718" w:rsidRPr="001A2FDA" w:rsidTr="0043639D">
        <w:trPr>
          <w:trHeight w:val="323"/>
        </w:trPr>
        <w:tc>
          <w:tcPr>
            <w:tcW w:w="540" w:type="dxa"/>
            <w:vMerge/>
          </w:tcPr>
          <w:p w:rsidR="00307718" w:rsidRPr="001A2FDA" w:rsidRDefault="00307718" w:rsidP="004363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vMerge/>
          </w:tcPr>
          <w:p w:rsidR="00307718" w:rsidRPr="001A2FDA" w:rsidRDefault="00307718" w:rsidP="004363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07718" w:rsidRPr="001A2FDA" w:rsidRDefault="00307718" w:rsidP="00436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</w:t>
            </w:r>
          </w:p>
        </w:tc>
        <w:tc>
          <w:tcPr>
            <w:tcW w:w="1170" w:type="dxa"/>
            <w:vAlign w:val="center"/>
          </w:tcPr>
          <w:p w:rsidR="00307718" w:rsidRPr="001A2FDA" w:rsidRDefault="00307718" w:rsidP="00436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SERING</w:t>
            </w:r>
          </w:p>
        </w:tc>
        <w:tc>
          <w:tcPr>
            <w:tcW w:w="1080" w:type="dxa"/>
            <w:vAlign w:val="center"/>
          </w:tcPr>
          <w:p w:rsidR="00307718" w:rsidRPr="001A2FDA" w:rsidRDefault="00307718" w:rsidP="00436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</w:t>
            </w:r>
          </w:p>
        </w:tc>
      </w:tr>
      <w:tr w:rsidR="00307718" w:rsidRPr="001A2FDA" w:rsidTr="00307718">
        <w:tc>
          <w:tcPr>
            <w:tcW w:w="540" w:type="dxa"/>
          </w:tcPr>
          <w:p w:rsidR="00307718" w:rsidRDefault="00307718" w:rsidP="004363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307718" w:rsidRDefault="00307718" w:rsidP="004363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718" w:rsidRDefault="00307718" w:rsidP="004363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307718" w:rsidRDefault="00307718" w:rsidP="0043639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307718" w:rsidRDefault="00307718" w:rsidP="004363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307718" w:rsidRDefault="00307718" w:rsidP="004363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718" w:rsidRDefault="00307718" w:rsidP="004363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307718" w:rsidRPr="001A2FDA" w:rsidRDefault="00307718" w:rsidP="004363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:rsidR="00307718" w:rsidRDefault="00307718" w:rsidP="004363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Mensurpervisi layanan yang sering digunakan oleh masyarakat.</w:t>
            </w:r>
          </w:p>
          <w:p w:rsidR="00307718" w:rsidRDefault="00307718" w:rsidP="004363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Mensupervisi jenis layanan yang sering digunakan oleh masyarakat.</w:t>
            </w:r>
          </w:p>
          <w:p w:rsidR="00307718" w:rsidRDefault="00307718" w:rsidP="004363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Mensupervisi manfaat dari layanan yang digunakan oleh masyarakat.</w:t>
            </w:r>
          </w:p>
          <w:p w:rsidR="00307718" w:rsidRPr="001A2FDA" w:rsidRDefault="00307718" w:rsidP="004363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Mensupervisi tingkat kepuasan masyarakat akan jenis pelayanan yang digunakan masyarakat.</w:t>
            </w:r>
          </w:p>
        </w:tc>
        <w:tc>
          <w:tcPr>
            <w:tcW w:w="1440" w:type="dxa"/>
          </w:tcPr>
          <w:p w:rsidR="00307718" w:rsidRPr="005257B4" w:rsidRDefault="00307718" w:rsidP="005257B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57B4" w:rsidRDefault="005257B4" w:rsidP="003077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718" w:rsidRPr="005257B4" w:rsidRDefault="00307718" w:rsidP="005257B4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57B4" w:rsidRDefault="005257B4" w:rsidP="003077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718" w:rsidRPr="005257B4" w:rsidRDefault="00307718" w:rsidP="005257B4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57B4" w:rsidRDefault="005257B4" w:rsidP="003077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718" w:rsidRPr="005257B4" w:rsidRDefault="00307718" w:rsidP="005257B4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07718" w:rsidRPr="001A2FDA" w:rsidRDefault="00307718" w:rsidP="004363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07718" w:rsidRPr="001A2FDA" w:rsidRDefault="00307718" w:rsidP="004363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7718" w:rsidRPr="001A2FDA" w:rsidRDefault="00307718" w:rsidP="00307718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</w:p>
    <w:p w:rsidR="004658A1" w:rsidRPr="001A2FDA" w:rsidRDefault="004658A1" w:rsidP="004658A1">
      <w:pPr>
        <w:spacing w:after="24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</w:p>
    <w:p w:rsidR="004658A1" w:rsidRDefault="007B6127" w:rsidP="004658A1">
      <w:pPr>
        <w:rPr>
          <w:rFonts w:ascii="Times New Roman" w:hAnsi="Times New Roman" w:cs="Times New Roman"/>
          <w:b/>
          <w:sz w:val="24"/>
        </w:rPr>
      </w:pPr>
      <w:r w:rsidRPr="007B6127">
        <w:rPr>
          <w:rFonts w:ascii="Times New Roman" w:hAnsi="Times New Roman" w:cs="Times New Roman"/>
          <w:noProof/>
          <w:sz w:val="24"/>
        </w:rPr>
        <w:pict>
          <v:rect id="_x0000_s1026" style="position:absolute;margin-left:85pt;margin-top:23.9pt;width:53.25pt;height:21.75pt;z-index:-251658752" wrapcoords="-227 -745 -227 20855 21827 20855 21827 -745 -227 -745" strokecolor="white [3212]">
            <v:textbox>
              <w:txbxContent>
                <w:p w:rsidR="008B1051" w:rsidRDefault="008B1051" w:rsidP="008B1051">
                  <w:pPr>
                    <w:pStyle w:val="ListParagraph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tight"/>
          </v:rect>
        </w:pict>
      </w:r>
    </w:p>
    <w:p w:rsidR="008B1051" w:rsidRDefault="008B1051" w:rsidP="008B105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Catatan</w:t>
      </w:r>
      <w:r>
        <w:rPr>
          <w:rFonts w:ascii="Times New Roman" w:hAnsi="Times New Roman" w:cs="Times New Roman"/>
          <w:sz w:val="24"/>
        </w:rPr>
        <w:tab/>
        <w:t>:                                 =     Banyak melakukan observasi.</w:t>
      </w:r>
    </w:p>
    <w:p w:rsidR="00693F0E" w:rsidRPr="002B5CB1" w:rsidRDefault="00693F0E" w:rsidP="004658A1">
      <w:pPr>
        <w:rPr>
          <w:rFonts w:ascii="Times New Roman" w:hAnsi="Times New Roman" w:cs="Times New Roman"/>
          <w:sz w:val="24"/>
        </w:rPr>
      </w:pPr>
    </w:p>
    <w:sectPr w:rsidR="00693F0E" w:rsidRPr="002B5CB1" w:rsidSect="009478DA">
      <w:headerReference w:type="default" r:id="rId7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BA" w:rsidRDefault="00BF7CBA" w:rsidP="006D1337">
      <w:pPr>
        <w:spacing w:after="0" w:line="240" w:lineRule="auto"/>
      </w:pPr>
      <w:r>
        <w:separator/>
      </w:r>
    </w:p>
  </w:endnote>
  <w:endnote w:type="continuationSeparator" w:id="1">
    <w:p w:rsidR="00BF7CBA" w:rsidRDefault="00BF7CBA" w:rsidP="006D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BA" w:rsidRDefault="00BF7CBA" w:rsidP="006D1337">
      <w:pPr>
        <w:spacing w:after="0" w:line="240" w:lineRule="auto"/>
      </w:pPr>
      <w:r>
        <w:separator/>
      </w:r>
    </w:p>
  </w:footnote>
  <w:footnote w:type="continuationSeparator" w:id="1">
    <w:p w:rsidR="00BF7CBA" w:rsidRDefault="00BF7CBA" w:rsidP="006D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432749"/>
      <w:docPartObj>
        <w:docPartGallery w:val="Page Numbers (Top of Page)"/>
        <w:docPartUnique/>
      </w:docPartObj>
    </w:sdtPr>
    <w:sdtContent>
      <w:p w:rsidR="006D1337" w:rsidRPr="006D1337" w:rsidRDefault="008C6424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79</w:t>
        </w:r>
      </w:p>
    </w:sdtContent>
  </w:sdt>
  <w:p w:rsidR="006D1337" w:rsidRDefault="006D1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3B8"/>
    <w:multiLevelType w:val="hybridMultilevel"/>
    <w:tmpl w:val="3DA40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0F6"/>
    <w:multiLevelType w:val="hybridMultilevel"/>
    <w:tmpl w:val="DD56BA76"/>
    <w:lvl w:ilvl="0" w:tplc="0B24DA9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1D0D"/>
    <w:multiLevelType w:val="hybridMultilevel"/>
    <w:tmpl w:val="5B705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A1"/>
    <w:rsid w:val="000C4F3D"/>
    <w:rsid w:val="001A2FDA"/>
    <w:rsid w:val="00242080"/>
    <w:rsid w:val="002B5CB1"/>
    <w:rsid w:val="002F25B9"/>
    <w:rsid w:val="00307718"/>
    <w:rsid w:val="003351C5"/>
    <w:rsid w:val="00386D3F"/>
    <w:rsid w:val="004036FC"/>
    <w:rsid w:val="004658A1"/>
    <w:rsid w:val="004F3C80"/>
    <w:rsid w:val="005257B4"/>
    <w:rsid w:val="00567694"/>
    <w:rsid w:val="00634876"/>
    <w:rsid w:val="0063674C"/>
    <w:rsid w:val="006431B4"/>
    <w:rsid w:val="00693F0E"/>
    <w:rsid w:val="006D1337"/>
    <w:rsid w:val="0078009E"/>
    <w:rsid w:val="007B6127"/>
    <w:rsid w:val="007E04FC"/>
    <w:rsid w:val="008B1051"/>
    <w:rsid w:val="008C6424"/>
    <w:rsid w:val="009478DA"/>
    <w:rsid w:val="00990809"/>
    <w:rsid w:val="009A3707"/>
    <w:rsid w:val="00AE29D5"/>
    <w:rsid w:val="00B71385"/>
    <w:rsid w:val="00B948F8"/>
    <w:rsid w:val="00BE11A1"/>
    <w:rsid w:val="00BF7CBA"/>
    <w:rsid w:val="00C940F7"/>
    <w:rsid w:val="00CD389A"/>
    <w:rsid w:val="00D1295A"/>
    <w:rsid w:val="00D2173B"/>
    <w:rsid w:val="00D673C4"/>
    <w:rsid w:val="00DA24E5"/>
    <w:rsid w:val="00E25AAC"/>
    <w:rsid w:val="00F5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37"/>
  </w:style>
  <w:style w:type="paragraph" w:styleId="Footer">
    <w:name w:val="footer"/>
    <w:basedOn w:val="Normal"/>
    <w:link w:val="FooterChar"/>
    <w:uiPriority w:val="99"/>
    <w:semiHidden/>
    <w:unhideWhenUsed/>
    <w:rsid w:val="006D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22</cp:revision>
  <cp:lastPrinted>2013-02-26T00:03:00Z</cp:lastPrinted>
  <dcterms:created xsi:type="dcterms:W3CDTF">2012-04-15T09:39:00Z</dcterms:created>
  <dcterms:modified xsi:type="dcterms:W3CDTF">2013-02-26T00:04:00Z</dcterms:modified>
</cp:coreProperties>
</file>