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1E" w:rsidRPr="0079351E" w:rsidRDefault="0079351E" w:rsidP="0079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1E">
        <w:rPr>
          <w:rFonts w:ascii="Times New Roman" w:hAnsi="Times New Roman" w:cs="Times New Roman"/>
          <w:b/>
          <w:sz w:val="24"/>
          <w:szCs w:val="24"/>
        </w:rPr>
        <w:t>Kisi kisi Penelitian</w:t>
      </w:r>
      <w:bookmarkStart w:id="0" w:name="_GoBack"/>
      <w:bookmarkEnd w:id="0"/>
    </w:p>
    <w:p w:rsidR="0079351E" w:rsidRDefault="00BB1F53" w:rsidP="00793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Gambaran Pengelolaan Kelas Dalam Pembelajaran di SDN 31 Maros Kecamatan Turikale Kabupaten Maros</w:t>
      </w:r>
    </w:p>
    <w:p w:rsidR="00BB1F53" w:rsidRPr="0079351E" w:rsidRDefault="00BB1F53" w:rsidP="00793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28"/>
        <w:gridCol w:w="3371"/>
        <w:gridCol w:w="3136"/>
        <w:gridCol w:w="3015"/>
      </w:tblGrid>
      <w:tr w:rsidR="007C459D" w:rsidRPr="007C459D" w:rsidTr="00BB1F53">
        <w:trPr>
          <w:trHeight w:val="408"/>
        </w:trPr>
        <w:tc>
          <w:tcPr>
            <w:tcW w:w="1826" w:type="dxa"/>
          </w:tcPr>
          <w:p w:rsidR="007C459D" w:rsidRPr="00B527C2" w:rsidRDefault="00B527C2" w:rsidP="0079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C459D" w:rsidRPr="00B527C2" w:rsidRDefault="00B527C2" w:rsidP="0079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371" w:type="dxa"/>
          </w:tcPr>
          <w:p w:rsidR="007C459D" w:rsidRPr="007C459D" w:rsidRDefault="007C459D" w:rsidP="0079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9D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136" w:type="dxa"/>
          </w:tcPr>
          <w:p w:rsidR="007C459D" w:rsidRPr="007C459D" w:rsidRDefault="007C459D" w:rsidP="0079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9D">
              <w:rPr>
                <w:rFonts w:ascii="Times New Roman" w:hAnsi="Times New Roman" w:cs="Times New Roman"/>
                <w:b/>
                <w:sz w:val="24"/>
                <w:szCs w:val="24"/>
              </w:rPr>
              <w:t>Sumber Data</w:t>
            </w:r>
          </w:p>
        </w:tc>
        <w:tc>
          <w:tcPr>
            <w:tcW w:w="3015" w:type="dxa"/>
          </w:tcPr>
          <w:p w:rsidR="007C459D" w:rsidRPr="007C459D" w:rsidRDefault="007C459D" w:rsidP="00793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9D">
              <w:rPr>
                <w:rFonts w:ascii="Times New Roman" w:hAnsi="Times New Roman" w:cs="Times New Roman"/>
                <w:b/>
                <w:sz w:val="24"/>
                <w:szCs w:val="24"/>
              </w:rPr>
              <w:t>Teknik Pengumpulan Data</w:t>
            </w:r>
          </w:p>
        </w:tc>
      </w:tr>
      <w:tr w:rsidR="00862F9C" w:rsidRPr="007C459D" w:rsidTr="00BB1F53">
        <w:trPr>
          <w:trHeight w:val="831"/>
        </w:trPr>
        <w:tc>
          <w:tcPr>
            <w:tcW w:w="1826" w:type="dxa"/>
            <w:vMerge w:val="restart"/>
            <w:tcBorders>
              <w:right w:val="single" w:sz="4" w:space="0" w:color="auto"/>
            </w:tcBorders>
          </w:tcPr>
          <w:p w:rsidR="00BB1F53" w:rsidRPr="007C459D" w:rsidRDefault="00BB1F53" w:rsidP="009E4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Pengelolaan kelas dalam pembelajaran dengan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intruksional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9C" w:rsidRPr="007C459D" w:rsidRDefault="00B527C2" w:rsidP="00AB392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menciptakan kondisi belajar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BB1F53" w:rsidRPr="00BB1F53" w:rsidRDefault="00BB1F53" w:rsidP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53">
              <w:rPr>
                <w:rFonts w:ascii="Times New Roman" w:hAnsi="Times New Roman" w:cs="Times New Roman"/>
                <w:sz w:val="24"/>
                <w:szCs w:val="24"/>
              </w:rPr>
              <w:t>Modifikasi tingkah laku</w:t>
            </w:r>
          </w:p>
          <w:p w:rsidR="00862F9C" w:rsidRPr="007C459D" w:rsidRDefault="00862F9C" w:rsidP="00BB1F53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862F9C" w:rsidRPr="007C459D" w:rsidRDefault="00862F9C" w:rsidP="00BB1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Kepala Sekolah, </w:t>
            </w:r>
            <w:r w:rsidR="00BB1F53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3015" w:type="dxa"/>
          </w:tcPr>
          <w:p w:rsidR="00862F9C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62F9C">
              <w:rPr>
                <w:rFonts w:ascii="Times New Roman" w:hAnsi="Times New Roman" w:cs="Times New Roman"/>
                <w:sz w:val="24"/>
                <w:szCs w:val="24"/>
              </w:rPr>
              <w:t>bservasi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Wawancara</w:t>
            </w:r>
            <w:r w:rsidR="00862F9C">
              <w:rPr>
                <w:rFonts w:ascii="Times New Roman" w:hAnsi="Times New Roman" w:cs="Times New Roman"/>
                <w:sz w:val="24"/>
                <w:szCs w:val="24"/>
              </w:rPr>
              <w:t xml:space="preserve"> dan dokumentasi</w:t>
            </w:r>
          </w:p>
        </w:tc>
      </w:tr>
      <w:tr w:rsidR="00033C19" w:rsidRPr="007C459D" w:rsidTr="00BB1F53">
        <w:trPr>
          <w:trHeight w:val="145"/>
        </w:trPr>
        <w:tc>
          <w:tcPr>
            <w:tcW w:w="1826" w:type="dxa"/>
            <w:vMerge/>
            <w:tcBorders>
              <w:right w:val="single" w:sz="4" w:space="0" w:color="auto"/>
            </w:tcBorders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BB1F53" w:rsidRPr="00BB1F53" w:rsidRDefault="00BB1F53" w:rsidP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53">
              <w:rPr>
                <w:rFonts w:ascii="Times New Roman" w:hAnsi="Times New Roman" w:cs="Times New Roman"/>
                <w:sz w:val="24"/>
                <w:szCs w:val="24"/>
              </w:rPr>
              <w:t>Pengelolaan kelompok</w:t>
            </w:r>
          </w:p>
          <w:p w:rsidR="00033C19" w:rsidRPr="007C459D" w:rsidRDefault="00033C19" w:rsidP="00793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33C19" w:rsidRDefault="00BB1F53">
            <w:r>
              <w:rPr>
                <w:rFonts w:ascii="Times New Roman" w:hAnsi="Times New Roman" w:cs="Times New Roman"/>
                <w:sz w:val="24"/>
                <w:szCs w:val="24"/>
              </w:rPr>
              <w:t>Kepala Sekolah, guru</w:t>
            </w:r>
          </w:p>
        </w:tc>
        <w:tc>
          <w:tcPr>
            <w:tcW w:w="3015" w:type="dxa"/>
          </w:tcPr>
          <w:p w:rsidR="00033C19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Observasi, Wawancara dan dokumentasi</w:t>
            </w:r>
          </w:p>
        </w:tc>
      </w:tr>
      <w:tr w:rsidR="00033C19" w:rsidRPr="007C459D" w:rsidTr="00BB1F53">
        <w:trPr>
          <w:trHeight w:val="849"/>
        </w:trPr>
        <w:tc>
          <w:tcPr>
            <w:tcW w:w="1826" w:type="dxa"/>
            <w:vMerge/>
            <w:tcBorders>
              <w:right w:val="single" w:sz="4" w:space="0" w:color="auto"/>
            </w:tcBorders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033C19" w:rsidRPr="007C459D" w:rsidRDefault="00BB1F53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53">
              <w:rPr>
                <w:rFonts w:ascii="Times New Roman" w:hAnsi="Times New Roman" w:cs="Times New Roman"/>
                <w:sz w:val="24"/>
                <w:szCs w:val="24"/>
              </w:rPr>
              <w:t>Menemukan dan memecahkan tingkah laku yang menimbulkan masalah</w:t>
            </w:r>
          </w:p>
        </w:tc>
        <w:tc>
          <w:tcPr>
            <w:tcW w:w="3136" w:type="dxa"/>
          </w:tcPr>
          <w:p w:rsidR="00033C19" w:rsidRDefault="00BB1F53">
            <w:r>
              <w:rPr>
                <w:rFonts w:ascii="Times New Roman" w:hAnsi="Times New Roman" w:cs="Times New Roman"/>
                <w:sz w:val="24"/>
                <w:szCs w:val="24"/>
              </w:rPr>
              <w:t>Kepala Sekolah, guru</w:t>
            </w:r>
          </w:p>
        </w:tc>
        <w:tc>
          <w:tcPr>
            <w:tcW w:w="3015" w:type="dxa"/>
          </w:tcPr>
          <w:p w:rsidR="00033C19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Observasi, Wawancara dan dokumentasi</w:t>
            </w:r>
          </w:p>
        </w:tc>
      </w:tr>
      <w:tr w:rsidR="00033C19" w:rsidRPr="007C459D" w:rsidTr="00BB1F53">
        <w:trPr>
          <w:trHeight w:val="145"/>
        </w:trPr>
        <w:tc>
          <w:tcPr>
            <w:tcW w:w="1826" w:type="dxa"/>
            <w:vMerge/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033C19" w:rsidRPr="007C459D" w:rsidRDefault="00B527C2" w:rsidP="00B527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memulihkan kondisi belajar.</w:t>
            </w:r>
          </w:p>
        </w:tc>
        <w:tc>
          <w:tcPr>
            <w:tcW w:w="3371" w:type="dxa"/>
          </w:tcPr>
          <w:p w:rsidR="00BB1F53" w:rsidRPr="00C8534E" w:rsidRDefault="00BB1F53" w:rsidP="00BB1F53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B1F53">
              <w:rPr>
                <w:rFonts w:ascii="Times New Roman" w:hAnsi="Times New Roman" w:cs="Times New Roman"/>
                <w:sz w:val="24"/>
                <w:szCs w:val="24"/>
              </w:rPr>
              <w:t>Menunjukkan sikap tanggap</w:t>
            </w:r>
          </w:p>
          <w:p w:rsidR="00033C19" w:rsidRPr="007C459D" w:rsidRDefault="00033C19" w:rsidP="00793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33C19" w:rsidRDefault="00BB1F53">
            <w:r>
              <w:rPr>
                <w:rFonts w:ascii="Times New Roman" w:hAnsi="Times New Roman" w:cs="Times New Roman"/>
                <w:sz w:val="24"/>
                <w:szCs w:val="24"/>
              </w:rPr>
              <w:t>Kepala Sekolah, guru</w:t>
            </w:r>
          </w:p>
        </w:tc>
        <w:tc>
          <w:tcPr>
            <w:tcW w:w="3015" w:type="dxa"/>
          </w:tcPr>
          <w:p w:rsidR="00033C19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Observasi, Wawancara dan dokumentasi</w:t>
            </w:r>
          </w:p>
        </w:tc>
      </w:tr>
      <w:tr w:rsidR="00033C19" w:rsidRPr="007C459D" w:rsidTr="00BB1F53">
        <w:trPr>
          <w:trHeight w:val="145"/>
        </w:trPr>
        <w:tc>
          <w:tcPr>
            <w:tcW w:w="1826" w:type="dxa"/>
            <w:vMerge/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033C19" w:rsidRPr="007C459D" w:rsidRDefault="00BB1F53" w:rsidP="00793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</w:t>
            </w:r>
            <w:proofErr w:type="spellEnd"/>
          </w:p>
        </w:tc>
        <w:tc>
          <w:tcPr>
            <w:tcW w:w="3136" w:type="dxa"/>
          </w:tcPr>
          <w:p w:rsidR="00033C19" w:rsidRDefault="009E4EC7">
            <w:r>
              <w:rPr>
                <w:rFonts w:ascii="Times New Roman" w:hAnsi="Times New Roman" w:cs="Times New Roman"/>
                <w:sz w:val="24"/>
                <w:szCs w:val="24"/>
              </w:rPr>
              <w:t>Kepala Sekolah, guru</w:t>
            </w:r>
          </w:p>
        </w:tc>
        <w:tc>
          <w:tcPr>
            <w:tcW w:w="3015" w:type="dxa"/>
          </w:tcPr>
          <w:p w:rsidR="00033C19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Observasi, Wawancara dan dokumentasi</w:t>
            </w:r>
          </w:p>
        </w:tc>
      </w:tr>
      <w:tr w:rsidR="00033C19" w:rsidRPr="007C459D" w:rsidTr="00BB1F53">
        <w:trPr>
          <w:trHeight w:val="145"/>
        </w:trPr>
        <w:tc>
          <w:tcPr>
            <w:tcW w:w="1826" w:type="dxa"/>
            <w:vMerge/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1F53" w:rsidRPr="00BB1F53" w:rsidRDefault="00BB1F53" w:rsidP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53">
              <w:rPr>
                <w:rFonts w:ascii="Times New Roman" w:hAnsi="Times New Roman" w:cs="Times New Roman"/>
                <w:sz w:val="24"/>
                <w:szCs w:val="24"/>
              </w:rPr>
              <w:t>Memusatkan perhatian kelompok</w:t>
            </w:r>
          </w:p>
          <w:p w:rsidR="00033C19" w:rsidRPr="007C459D" w:rsidRDefault="00033C19" w:rsidP="00793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33C19" w:rsidRDefault="009E4EC7">
            <w:r>
              <w:rPr>
                <w:rFonts w:ascii="Times New Roman" w:hAnsi="Times New Roman" w:cs="Times New Roman"/>
                <w:sz w:val="24"/>
                <w:szCs w:val="24"/>
              </w:rPr>
              <w:t>Kepala Sekolah, guru</w:t>
            </w:r>
          </w:p>
        </w:tc>
        <w:tc>
          <w:tcPr>
            <w:tcW w:w="3015" w:type="dxa"/>
          </w:tcPr>
          <w:p w:rsidR="00033C19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Observasi, Wawancara dan dokumentasi</w:t>
            </w:r>
          </w:p>
        </w:tc>
      </w:tr>
      <w:tr w:rsidR="00033C19" w:rsidRPr="007C459D" w:rsidTr="00BB1F53">
        <w:trPr>
          <w:trHeight w:val="145"/>
        </w:trPr>
        <w:tc>
          <w:tcPr>
            <w:tcW w:w="1826" w:type="dxa"/>
            <w:vMerge/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1F53" w:rsidRPr="00BB1F53" w:rsidRDefault="00BB1F53" w:rsidP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53">
              <w:rPr>
                <w:rFonts w:ascii="Times New Roman" w:hAnsi="Times New Roman" w:cs="Times New Roman"/>
                <w:sz w:val="24"/>
                <w:szCs w:val="24"/>
              </w:rPr>
              <w:t>Memberikan petunjuk yang jelas</w:t>
            </w:r>
          </w:p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33C19" w:rsidRDefault="009E4EC7">
            <w:r>
              <w:rPr>
                <w:rFonts w:ascii="Times New Roman" w:hAnsi="Times New Roman" w:cs="Times New Roman"/>
                <w:sz w:val="24"/>
                <w:szCs w:val="24"/>
              </w:rPr>
              <w:t>Kepala Sekolah, guru</w:t>
            </w:r>
          </w:p>
        </w:tc>
        <w:tc>
          <w:tcPr>
            <w:tcW w:w="3015" w:type="dxa"/>
          </w:tcPr>
          <w:p w:rsidR="00033C19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Observasi, Wawancara dan dokumentasi</w:t>
            </w:r>
          </w:p>
        </w:tc>
      </w:tr>
      <w:tr w:rsidR="00033C19" w:rsidRPr="007C459D" w:rsidTr="00BB1F53">
        <w:trPr>
          <w:trHeight w:val="145"/>
        </w:trPr>
        <w:tc>
          <w:tcPr>
            <w:tcW w:w="1826" w:type="dxa"/>
            <w:vMerge/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033C19" w:rsidRPr="007C459D" w:rsidRDefault="00033C19" w:rsidP="00997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1F53" w:rsidRPr="00BB1F53" w:rsidRDefault="00BB1F53" w:rsidP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53">
              <w:rPr>
                <w:rFonts w:ascii="Times New Roman" w:hAnsi="Times New Roman" w:cs="Times New Roman"/>
                <w:sz w:val="24"/>
                <w:szCs w:val="24"/>
              </w:rPr>
              <w:t>Menegur</w:t>
            </w:r>
          </w:p>
          <w:p w:rsidR="00033C19" w:rsidRPr="007C459D" w:rsidRDefault="00033C19" w:rsidP="00793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033C19" w:rsidRDefault="009E4EC7">
            <w:r>
              <w:rPr>
                <w:rFonts w:ascii="Times New Roman" w:hAnsi="Times New Roman" w:cs="Times New Roman"/>
                <w:sz w:val="24"/>
                <w:szCs w:val="24"/>
              </w:rPr>
              <w:t>Kepala Sekolah, guru</w:t>
            </w:r>
          </w:p>
        </w:tc>
        <w:tc>
          <w:tcPr>
            <w:tcW w:w="3015" w:type="dxa"/>
          </w:tcPr>
          <w:p w:rsidR="00033C19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Observasi, Wawancara dan dokumentasi</w:t>
            </w:r>
          </w:p>
        </w:tc>
      </w:tr>
      <w:tr w:rsidR="00033C19" w:rsidRPr="007C459D" w:rsidTr="009E4EC7">
        <w:trPr>
          <w:trHeight w:val="70"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033C19" w:rsidRPr="007C459D" w:rsidRDefault="00033C19" w:rsidP="0079351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B1F53" w:rsidRPr="00BB1F53" w:rsidRDefault="00BB1F53" w:rsidP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53">
              <w:rPr>
                <w:rFonts w:ascii="Times New Roman" w:hAnsi="Times New Roman" w:cs="Times New Roman"/>
                <w:sz w:val="24"/>
                <w:szCs w:val="24"/>
              </w:rPr>
              <w:t>Memberikan penguatan</w:t>
            </w:r>
          </w:p>
          <w:p w:rsidR="00033C19" w:rsidRPr="007C459D" w:rsidRDefault="00033C19" w:rsidP="007935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033C19" w:rsidRDefault="009E4EC7">
            <w:r>
              <w:rPr>
                <w:rFonts w:ascii="Times New Roman" w:hAnsi="Times New Roman" w:cs="Times New Roman"/>
                <w:sz w:val="24"/>
                <w:szCs w:val="24"/>
              </w:rPr>
              <w:t>Kepala Sekolah, guru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33C19" w:rsidRPr="007C459D" w:rsidRDefault="00033C19" w:rsidP="009E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Observasi, Wawancara dan dokumentasi</w:t>
            </w:r>
          </w:p>
        </w:tc>
      </w:tr>
    </w:tbl>
    <w:p w:rsidR="000A5C35" w:rsidRDefault="000A5C35"/>
    <w:sectPr w:rsidR="000A5C35" w:rsidSect="00FC4E10">
      <w:headerReference w:type="default" r:id="rId7"/>
      <w:pgSz w:w="15840" w:h="12240" w:orient="landscape" w:code="1"/>
      <w:pgMar w:top="1440" w:right="1440" w:bottom="1440" w:left="144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52" w:rsidRDefault="00186152" w:rsidP="003715F0">
      <w:pPr>
        <w:spacing w:after="0" w:line="240" w:lineRule="auto"/>
      </w:pPr>
      <w:r>
        <w:separator/>
      </w:r>
    </w:p>
  </w:endnote>
  <w:endnote w:type="continuationSeparator" w:id="0">
    <w:p w:rsidR="00186152" w:rsidRDefault="00186152" w:rsidP="0037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52" w:rsidRDefault="00186152" w:rsidP="003715F0">
      <w:pPr>
        <w:spacing w:after="0" w:line="240" w:lineRule="auto"/>
      </w:pPr>
      <w:r>
        <w:separator/>
      </w:r>
    </w:p>
  </w:footnote>
  <w:footnote w:type="continuationSeparator" w:id="0">
    <w:p w:rsidR="00186152" w:rsidRDefault="00186152" w:rsidP="0037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7643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4E10" w:rsidRDefault="00FC4E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3715F0" w:rsidRDefault="00371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5E0"/>
    <w:multiLevelType w:val="hybridMultilevel"/>
    <w:tmpl w:val="6E4C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24C3"/>
    <w:multiLevelType w:val="hybridMultilevel"/>
    <w:tmpl w:val="419C507A"/>
    <w:lvl w:ilvl="0" w:tplc="DC2C19F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6A1C7CA6"/>
    <w:multiLevelType w:val="hybridMultilevel"/>
    <w:tmpl w:val="C36CA546"/>
    <w:lvl w:ilvl="0" w:tplc="4EF8F99E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D745B7D"/>
    <w:multiLevelType w:val="hybridMultilevel"/>
    <w:tmpl w:val="8DF6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055C6"/>
    <w:multiLevelType w:val="hybridMultilevel"/>
    <w:tmpl w:val="622A5ABE"/>
    <w:lvl w:ilvl="0" w:tplc="9F864D06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59D"/>
    <w:rsid w:val="00033C19"/>
    <w:rsid w:val="000A5C35"/>
    <w:rsid w:val="00186152"/>
    <w:rsid w:val="00226858"/>
    <w:rsid w:val="002819B2"/>
    <w:rsid w:val="002A7FD3"/>
    <w:rsid w:val="002F61EE"/>
    <w:rsid w:val="002F7BC4"/>
    <w:rsid w:val="003715F0"/>
    <w:rsid w:val="003B49BF"/>
    <w:rsid w:val="00403F7F"/>
    <w:rsid w:val="004366BA"/>
    <w:rsid w:val="0048287F"/>
    <w:rsid w:val="004F66A7"/>
    <w:rsid w:val="005540F7"/>
    <w:rsid w:val="005A0C13"/>
    <w:rsid w:val="0079351E"/>
    <w:rsid w:val="007C459D"/>
    <w:rsid w:val="008354F7"/>
    <w:rsid w:val="00846210"/>
    <w:rsid w:val="00862F9C"/>
    <w:rsid w:val="008776D2"/>
    <w:rsid w:val="008A4CA2"/>
    <w:rsid w:val="009039EA"/>
    <w:rsid w:val="009228B6"/>
    <w:rsid w:val="00997251"/>
    <w:rsid w:val="009E4EC7"/>
    <w:rsid w:val="00A32378"/>
    <w:rsid w:val="00AB392C"/>
    <w:rsid w:val="00B00BDD"/>
    <w:rsid w:val="00B14EF0"/>
    <w:rsid w:val="00B527C2"/>
    <w:rsid w:val="00BB1F53"/>
    <w:rsid w:val="00C329F1"/>
    <w:rsid w:val="00C707FD"/>
    <w:rsid w:val="00C723B5"/>
    <w:rsid w:val="00C8534E"/>
    <w:rsid w:val="00D06394"/>
    <w:rsid w:val="00DC0BC2"/>
    <w:rsid w:val="00DE0971"/>
    <w:rsid w:val="00EC2A2E"/>
    <w:rsid w:val="00F83858"/>
    <w:rsid w:val="00F9192E"/>
    <w:rsid w:val="00F9281D"/>
    <w:rsid w:val="00FC272E"/>
    <w:rsid w:val="00FC4E10"/>
    <w:rsid w:val="00FD62F2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CDC37-D183-495C-8B9D-6809D9C5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C459D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C459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F0"/>
  </w:style>
  <w:style w:type="paragraph" w:styleId="Footer">
    <w:name w:val="footer"/>
    <w:basedOn w:val="Normal"/>
    <w:link w:val="FooterChar"/>
    <w:uiPriority w:val="99"/>
    <w:unhideWhenUsed/>
    <w:rsid w:val="0037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F0"/>
  </w:style>
  <w:style w:type="paragraph" w:styleId="BalloonText">
    <w:name w:val="Balloon Text"/>
    <w:basedOn w:val="Normal"/>
    <w:link w:val="BalloonTextChar"/>
    <w:uiPriority w:val="99"/>
    <w:semiHidden/>
    <w:unhideWhenUsed/>
    <w:rsid w:val="00FC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2019-10-07T16:51:00Z</cp:lastPrinted>
  <dcterms:created xsi:type="dcterms:W3CDTF">2018-12-18T10:25:00Z</dcterms:created>
  <dcterms:modified xsi:type="dcterms:W3CDTF">2019-10-07T16:52:00Z</dcterms:modified>
</cp:coreProperties>
</file>