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8" w:rsidRPr="00F06F38" w:rsidRDefault="00F06F38" w:rsidP="00F06F38">
      <w:pPr>
        <w:rPr>
          <w:rFonts w:ascii="Times New Roman" w:hAnsi="Times New Roman" w:cs="Times New Roman"/>
          <w:b/>
          <w:sz w:val="24"/>
          <w:szCs w:val="24"/>
        </w:rPr>
      </w:pPr>
      <w:r w:rsidRPr="00F06F38">
        <w:rPr>
          <w:rFonts w:ascii="Times New Roman" w:hAnsi="Times New Roman" w:cs="Times New Roman"/>
          <w:b/>
          <w:sz w:val="24"/>
          <w:szCs w:val="24"/>
        </w:rPr>
        <w:t>Lampiran 2.</w:t>
      </w:r>
    </w:p>
    <w:p w:rsidR="00F06F38" w:rsidRDefault="00F06F38" w:rsidP="00F06F3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6F38" w:rsidRDefault="00F06F38" w:rsidP="00F0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AE">
        <w:rPr>
          <w:rFonts w:ascii="Times New Roman" w:hAnsi="Times New Roman" w:cs="Times New Roman"/>
          <w:b/>
          <w:sz w:val="24"/>
          <w:szCs w:val="24"/>
        </w:rPr>
        <w:t xml:space="preserve">Pedoman Wawancara </w:t>
      </w:r>
    </w:p>
    <w:p w:rsidR="00F06F38" w:rsidRPr="0082159E" w:rsidRDefault="00F06F38" w:rsidP="00F06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59E">
        <w:rPr>
          <w:rFonts w:ascii="Times New Roman" w:hAnsi="Times New Roman" w:cs="Times New Roman"/>
          <w:sz w:val="24"/>
          <w:szCs w:val="24"/>
        </w:rPr>
        <w:t>(Kepala Sekolah</w:t>
      </w:r>
      <w:r>
        <w:rPr>
          <w:rFonts w:ascii="Times New Roman" w:hAnsi="Times New Roman" w:cs="Times New Roman"/>
          <w:sz w:val="24"/>
          <w:szCs w:val="24"/>
        </w:rPr>
        <w:t xml:space="preserve"> dan Guru</w:t>
      </w:r>
      <w:r w:rsidRPr="0082159E">
        <w:rPr>
          <w:rFonts w:ascii="Times New Roman" w:hAnsi="Times New Roman" w:cs="Times New Roman"/>
          <w:sz w:val="24"/>
          <w:szCs w:val="24"/>
        </w:rPr>
        <w:t>)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Identitas Informan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Nama Informan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Jabatan Fungsional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Hari/Tgl Wawancara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38" w:rsidRPr="00541D65" w:rsidRDefault="00F06F38" w:rsidP="00F0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2159E">
        <w:rPr>
          <w:rFonts w:ascii="Times New Roman" w:hAnsi="Times New Roman" w:cs="Times New Roman"/>
          <w:b/>
          <w:sz w:val="24"/>
          <w:szCs w:val="24"/>
        </w:rPr>
        <w:t>Perencanaan Pembelajaran Karakter</w:t>
      </w:r>
    </w:p>
    <w:p w:rsidR="00F06F38" w:rsidRDefault="00F06F38" w:rsidP="00F06F38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031">
        <w:rPr>
          <w:rFonts w:ascii="Times New Roman" w:hAnsi="Times New Roman" w:cs="Times New Roman"/>
          <w:sz w:val="24"/>
          <w:szCs w:val="24"/>
        </w:rPr>
        <w:t>Bagaimana bentuk silabus yang digunakan dalam pembelajaran karakter di SMA Pesantren Puteri Ummul Mukminin ?</w:t>
      </w:r>
    </w:p>
    <w:p w:rsidR="00F06F38" w:rsidRDefault="00F06F38" w:rsidP="00F06F38">
      <w:pPr>
        <w:pStyle w:val="ListParagraph"/>
        <w:numPr>
          <w:ilvl w:val="0"/>
          <w:numId w:val="4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031">
        <w:rPr>
          <w:rFonts w:ascii="Times New Roman" w:hAnsi="Times New Roman" w:cs="Times New Roman"/>
          <w:sz w:val="24"/>
          <w:szCs w:val="24"/>
        </w:rPr>
        <w:t>Bagaimana bentuk rancangan pelaksanaan pembelajaran (RPP) yang digunakan dalam pembelajaran karakter di SMA Pesantren Puteri Ummul Mukminin ?</w:t>
      </w:r>
    </w:p>
    <w:p w:rsidR="00F06F38" w:rsidRPr="00853031" w:rsidRDefault="00F06F38" w:rsidP="00F06F3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15" w:rsidRDefault="00AA2615" w:rsidP="00F06F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F06F38" w:rsidRDefault="00F06F38" w:rsidP="00F0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</w:p>
    <w:p w:rsidR="00F06F38" w:rsidRPr="00541D65" w:rsidRDefault="00F06F38" w:rsidP="00F06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Guru )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Identitas Informan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Nama Informan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Jabatan Fungsional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Hari/Tgl Wawancara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82159E" w:rsidRDefault="00F06F38" w:rsidP="00F0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A1704">
        <w:rPr>
          <w:rFonts w:ascii="Times New Roman" w:hAnsi="Times New Roman" w:cs="Times New Roman"/>
          <w:b/>
          <w:sz w:val="24"/>
          <w:szCs w:val="24"/>
        </w:rPr>
        <w:t>.</w:t>
      </w:r>
      <w:r w:rsidRPr="0082159E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laksanaan Pembelajaran Karakter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Bagaimana pelaksanaan pembelajaran karakter religius yang dilakukan di SMA Pesantren Puteri Ummul Mukminin ?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Seperti apa kegiatan yang dilakukan di kelas dalam membentuk karakter toleransi siswa di SMA Pesantren Puteri Ummul Mukminin ?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Bagaimana pelaksanaan pembelajaran karakter disiplin yang dilakukan di SMA Pesantren Puteri Ummul Mukminin ?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Seperti apa kegiatan yang dilakukan di kelas dalam membentuk karakter kreatif siswa di SMA Pesantren Puteri Ummul Mukminin ?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Seperti apa kegiatan yang dilakukan di kelas dalam membentuk karakter mandiri siswa di SMA Pesantren Puteri Ummul Mukminin ?</w:t>
      </w:r>
    </w:p>
    <w:p w:rsidR="00F06F38" w:rsidRDefault="00F06F38" w:rsidP="00F06F38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Bagaimana pelaksanaan pembelajaran karakter tanggung jawab yang dilakukan di SMA Pesantren Puteri Ummul Mukminin ?</w:t>
      </w:r>
    </w:p>
    <w:p w:rsidR="00F06F38" w:rsidRPr="00F06F38" w:rsidRDefault="00F06F38" w:rsidP="00F0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</w:p>
    <w:p w:rsidR="00F06F38" w:rsidRPr="00541D65" w:rsidRDefault="00F06F38" w:rsidP="00F06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Siswa )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Identitas Informan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Nama Informan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Jabatan Fungsional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Hari/Tgl Wawancara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pembelajaran religius yang guru lakukan di 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 sikap toleransi yang guru ajarkan kepada anda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 sikap disiplin yang guru ajarkan kepada anda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pembelajaran kreatif yang guru lakukan di 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 sikap mandiri yang guru ajarkan kepada anda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 sikap tanggung jawab yang guru ajarkan kepada anda di SMA Pesantren Puteri Ummul Mukminin Makassar ?</w:t>
      </w:r>
    </w:p>
    <w:p w:rsidR="00F06F38" w:rsidRPr="00595168" w:rsidRDefault="00F06F38" w:rsidP="00F06F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Default="00F06F38" w:rsidP="00F06F3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F06F38" w:rsidRDefault="00F06F38" w:rsidP="00F0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</w:p>
    <w:p w:rsidR="00F06F38" w:rsidRPr="00541D65" w:rsidRDefault="00F06F38" w:rsidP="00F06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Guru )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Identitas Informan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Nama Informan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Pr="00541D65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Jabatan Fungsional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541D65">
        <w:rPr>
          <w:rFonts w:ascii="Times New Roman" w:hAnsi="Times New Roman" w:cs="Times New Roman"/>
          <w:sz w:val="24"/>
          <w:szCs w:val="24"/>
        </w:rPr>
        <w:t>Hari/Tgl Wawancara</w:t>
      </w:r>
      <w:r w:rsidRPr="00541D65">
        <w:rPr>
          <w:rFonts w:ascii="Times New Roman" w:hAnsi="Times New Roman" w:cs="Times New Roman"/>
          <w:sz w:val="24"/>
          <w:szCs w:val="24"/>
        </w:rPr>
        <w:tab/>
      </w:r>
      <w:r w:rsidRPr="00541D65">
        <w:rPr>
          <w:rFonts w:ascii="Times New Roman" w:hAnsi="Times New Roman" w:cs="Times New Roman"/>
          <w:sz w:val="24"/>
          <w:szCs w:val="24"/>
        </w:rPr>
        <w:tab/>
        <w:t>:</w:t>
      </w:r>
    </w:p>
    <w:p w:rsidR="00F06F38" w:rsidRDefault="00F06F38" w:rsidP="00F06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57A" w:rsidRPr="00DF357A" w:rsidRDefault="00DF357A" w:rsidP="00F0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7A">
        <w:rPr>
          <w:rFonts w:ascii="Times New Roman" w:hAnsi="Times New Roman" w:cs="Times New Roman"/>
          <w:b/>
          <w:sz w:val="24"/>
          <w:szCs w:val="24"/>
        </w:rPr>
        <w:t>C. Evaluasi Pembelajaran Karakter</w:t>
      </w:r>
    </w:p>
    <w:p w:rsidR="00F06F38" w:rsidRDefault="00EA7D38" w:rsidP="00F06F38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instrumen</w:t>
      </w:r>
      <w:r w:rsidR="00F06F38">
        <w:rPr>
          <w:rFonts w:ascii="Times New Roman" w:hAnsi="Times New Roman" w:cs="Times New Roman"/>
          <w:sz w:val="24"/>
          <w:szCs w:val="24"/>
        </w:rPr>
        <w:t xml:space="preserve"> penilaian spiritual di SMA Pesantren Puteri Ummul Mukminin Makassar ?</w:t>
      </w:r>
    </w:p>
    <w:p w:rsidR="00F06F38" w:rsidRDefault="00F06F38" w:rsidP="00F06F38">
      <w:pPr>
        <w:pStyle w:val="ListParagraph"/>
        <w:numPr>
          <w:ilvl w:val="0"/>
          <w:numId w:val="4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</w:t>
      </w:r>
      <w:r w:rsidR="00EA7D38">
        <w:rPr>
          <w:rFonts w:ascii="Times New Roman" w:hAnsi="Times New Roman" w:cs="Times New Roman"/>
          <w:sz w:val="24"/>
          <w:szCs w:val="24"/>
        </w:rPr>
        <w:t xml:space="preserve"> instrumen</w:t>
      </w:r>
      <w:r>
        <w:rPr>
          <w:rFonts w:ascii="Times New Roman" w:hAnsi="Times New Roman" w:cs="Times New Roman"/>
          <w:sz w:val="24"/>
          <w:szCs w:val="24"/>
        </w:rPr>
        <w:t xml:space="preserve"> penilaian sikap di SMA Pesantren Puteri Ummul Mukminin Makassar ?</w:t>
      </w:r>
    </w:p>
    <w:p w:rsidR="00F06F38" w:rsidRDefault="00F06F38" w:rsidP="00F06F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57A" w:rsidRDefault="00DF357A" w:rsidP="009554D3">
      <w:pPr>
        <w:pBdr>
          <w:between w:val="single" w:sz="4" w:space="1" w:color="auto"/>
        </w:pBd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44"/>
          <w:szCs w:val="24"/>
        </w:rPr>
      </w:pPr>
    </w:p>
    <w:p w:rsidR="00DF357A" w:rsidRDefault="00DF357A">
      <w:pPr>
        <w:rPr>
          <w:rFonts w:ascii="Times New Roman" w:hAnsi="Times New Roman" w:cs="Times New Roman"/>
          <w:b/>
          <w:sz w:val="44"/>
          <w:szCs w:val="24"/>
        </w:rPr>
      </w:pPr>
    </w:p>
    <w:sectPr w:rsidR="00DF357A" w:rsidSect="00EA7D38">
      <w:headerReference w:type="default" r:id="rId8"/>
      <w:pgSz w:w="12240" w:h="15840" w:code="1"/>
      <w:pgMar w:top="1701" w:right="2268" w:bottom="2268" w:left="1701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5D" w:rsidRDefault="00B83B5D" w:rsidP="00FE44DD">
      <w:pPr>
        <w:spacing w:after="0" w:line="240" w:lineRule="auto"/>
      </w:pPr>
      <w:r>
        <w:separator/>
      </w:r>
    </w:p>
  </w:endnote>
  <w:endnote w:type="continuationSeparator" w:id="1">
    <w:p w:rsidR="00B83B5D" w:rsidRDefault="00B83B5D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5D" w:rsidRDefault="00B83B5D" w:rsidP="00FE44DD">
      <w:pPr>
        <w:spacing w:after="0" w:line="240" w:lineRule="auto"/>
      </w:pPr>
      <w:r>
        <w:separator/>
      </w:r>
    </w:p>
  </w:footnote>
  <w:footnote w:type="continuationSeparator" w:id="1">
    <w:p w:rsidR="00B83B5D" w:rsidRDefault="00B83B5D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936"/>
      <w:docPartObj>
        <w:docPartGallery w:val="Page Numbers (Top of Page)"/>
        <w:docPartUnique/>
      </w:docPartObj>
    </w:sdtPr>
    <w:sdtContent>
      <w:p w:rsidR="00152342" w:rsidRDefault="00152342">
        <w:pPr>
          <w:pStyle w:val="Header"/>
          <w:jc w:val="right"/>
        </w:pPr>
        <w:fldSimple w:instr=" PAGE   \* MERGEFORMAT ">
          <w:r>
            <w:rPr>
              <w:noProof/>
            </w:rPr>
            <w:t>98</w:t>
          </w:r>
        </w:fldSimple>
      </w:p>
    </w:sdtContent>
  </w:sdt>
  <w:p w:rsidR="00152342" w:rsidRDefault="00152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2342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15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5D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A7D38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12676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317</cp:revision>
  <cp:lastPrinted>2019-02-04T00:01:00Z</cp:lastPrinted>
  <dcterms:created xsi:type="dcterms:W3CDTF">2018-07-04T02:57:00Z</dcterms:created>
  <dcterms:modified xsi:type="dcterms:W3CDTF">2019-02-05T06:45:00Z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