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92" w:rsidRDefault="00CF1D92" w:rsidP="00CF1D9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7F35">
        <w:rPr>
          <w:rFonts w:ascii="Times New Roman" w:hAnsi="Times New Roman"/>
          <w:b/>
          <w:sz w:val="24"/>
          <w:szCs w:val="24"/>
        </w:rPr>
        <w:t>LEMBAR OBSERVASI</w:t>
      </w:r>
    </w:p>
    <w:p w:rsidR="00CF1D92" w:rsidRDefault="00CF1D92" w:rsidP="00CF1D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1D92" w:rsidRDefault="00CF1D92" w:rsidP="00CF1D92">
      <w:pPr>
        <w:ind w:left="2160" w:hanging="21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Subjek Observasi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Pr="008D5D80">
        <w:rPr>
          <w:rFonts w:ascii="Times New Roman" w:hAnsi="Times New Roman"/>
          <w:sz w:val="24"/>
          <w:szCs w:val="24"/>
        </w:rPr>
        <w:t xml:space="preserve">Lingkungan geografis, kondisi masyarakat sekitar, kondisi </w:t>
      </w:r>
      <w:r>
        <w:rPr>
          <w:rFonts w:ascii="Times New Roman" w:hAnsi="Times New Roman"/>
          <w:sz w:val="24"/>
          <w:szCs w:val="24"/>
        </w:rPr>
        <w:t xml:space="preserve">guru dan </w:t>
      </w:r>
    </w:p>
    <w:p w:rsidR="00CF1D92" w:rsidRPr="008D5D80" w:rsidRDefault="00CF1D92" w:rsidP="00CF1D92">
      <w:pPr>
        <w:ind w:left="2160" w:firstLine="180"/>
        <w:jc w:val="both"/>
        <w:rPr>
          <w:rFonts w:ascii="Times New Roman" w:hAnsi="Times New Roman"/>
          <w:sz w:val="24"/>
          <w:szCs w:val="24"/>
        </w:rPr>
      </w:pPr>
      <w:r w:rsidRPr="008D5D80">
        <w:rPr>
          <w:rFonts w:ascii="Times New Roman" w:hAnsi="Times New Roman"/>
          <w:sz w:val="24"/>
          <w:szCs w:val="24"/>
        </w:rPr>
        <w:t>pegawai, kondisi siswa, serta kondisi sarana dan prasarana.</w:t>
      </w:r>
    </w:p>
    <w:p w:rsidR="00CF1D92" w:rsidRPr="00C87F35" w:rsidRDefault="00CF1D92" w:rsidP="00CF1D92">
      <w:pPr>
        <w:jc w:val="both"/>
        <w:rPr>
          <w:rFonts w:ascii="Times New Roman" w:hAnsi="Times New Roman"/>
          <w:b/>
          <w:sz w:val="24"/>
          <w:szCs w:val="24"/>
        </w:rPr>
      </w:pPr>
      <w:r w:rsidRPr="00C87F35">
        <w:rPr>
          <w:rFonts w:ascii="Times New Roman" w:hAnsi="Times New Roman"/>
          <w:b/>
          <w:sz w:val="24"/>
          <w:szCs w:val="24"/>
        </w:rPr>
        <w:t>Pedoman Observasi</w:t>
      </w:r>
      <w:r>
        <w:rPr>
          <w:rFonts w:ascii="Times New Roman" w:hAnsi="Times New Roman"/>
          <w:b/>
          <w:sz w:val="24"/>
          <w:szCs w:val="24"/>
        </w:rPr>
        <w:tab/>
      </w:r>
      <w:r w:rsidRPr="00C87F35">
        <w:rPr>
          <w:rFonts w:ascii="Times New Roman" w:hAnsi="Times New Roman"/>
          <w:b/>
          <w:sz w:val="24"/>
          <w:szCs w:val="24"/>
        </w:rPr>
        <w:t>:</w:t>
      </w:r>
    </w:p>
    <w:p w:rsidR="00CF1D92" w:rsidRPr="00C87F35" w:rsidRDefault="00CF1D92" w:rsidP="00CF1D92">
      <w:pPr>
        <w:jc w:val="both"/>
        <w:rPr>
          <w:rFonts w:ascii="Times New Roman" w:hAnsi="Times New Roman"/>
          <w:b/>
          <w:sz w:val="24"/>
          <w:szCs w:val="24"/>
        </w:rPr>
      </w:pPr>
      <w:r w:rsidRPr="00C87F35">
        <w:rPr>
          <w:rFonts w:ascii="Times New Roman" w:hAnsi="Times New Roman"/>
          <w:b/>
          <w:sz w:val="24"/>
          <w:szCs w:val="24"/>
        </w:rPr>
        <w:t>Berilah tanda cek (</w:t>
      </w:r>
      <w:r w:rsidRPr="00C87F35">
        <w:rPr>
          <w:rFonts w:ascii="Times New Roman" w:hAnsi="Times New Roman"/>
          <w:sz w:val="24"/>
          <w:szCs w:val="24"/>
        </w:rPr>
        <w:t>√</w:t>
      </w:r>
      <w:r w:rsidRPr="00C87F3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pada kolom “Ya” apabila aspek </w:t>
      </w:r>
      <w:r w:rsidRPr="00C87F35">
        <w:rPr>
          <w:rFonts w:ascii="Times New Roman" w:hAnsi="Times New Roman"/>
          <w:b/>
          <w:sz w:val="24"/>
          <w:szCs w:val="24"/>
        </w:rPr>
        <w:t>yang diamati muncul danberilah tanda cek p</w:t>
      </w:r>
      <w:r>
        <w:rPr>
          <w:rFonts w:ascii="Times New Roman" w:hAnsi="Times New Roman"/>
          <w:b/>
          <w:sz w:val="24"/>
          <w:szCs w:val="24"/>
        </w:rPr>
        <w:t>ada kolom “Tidak” apabila aspek</w:t>
      </w:r>
      <w:r w:rsidRPr="00C87F35">
        <w:rPr>
          <w:rFonts w:ascii="Times New Roman" w:hAnsi="Times New Roman"/>
          <w:b/>
          <w:sz w:val="24"/>
          <w:szCs w:val="24"/>
        </w:rPr>
        <w:t xml:space="preserve"> yang diamati tidak muncul</w:t>
      </w:r>
      <w:r w:rsidR="00FD62B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87F35">
        <w:rPr>
          <w:rFonts w:ascii="Times New Roman" w:hAnsi="Times New Roman"/>
          <w:b/>
          <w:sz w:val="24"/>
          <w:szCs w:val="24"/>
        </w:rPr>
        <w:t>serta tuliskan deskripsi mengenai aspek yang diamati jika diperlukan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4"/>
        <w:gridCol w:w="1890"/>
        <w:gridCol w:w="1763"/>
      </w:tblGrid>
      <w:tr w:rsidR="00CF1D92" w:rsidRPr="00C53D7B" w:rsidTr="00705AE2">
        <w:tc>
          <w:tcPr>
            <w:tcW w:w="675" w:type="dxa"/>
            <w:vMerge w:val="restart"/>
            <w:shd w:val="clear" w:color="auto" w:fill="auto"/>
          </w:tcPr>
          <w:p w:rsidR="00CF1D92" w:rsidRPr="00C53D7B" w:rsidRDefault="00CF1D92" w:rsidP="0070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914" w:type="dxa"/>
            <w:vMerge w:val="restart"/>
            <w:shd w:val="clear" w:color="auto" w:fill="auto"/>
          </w:tcPr>
          <w:p w:rsidR="00CF1D92" w:rsidRPr="00C53D7B" w:rsidRDefault="00CF1D92" w:rsidP="0070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Aspek yang diamati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CF1D92" w:rsidRPr="00C53D7B" w:rsidRDefault="00CF1D92" w:rsidP="0070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Pemunculan hasil pengamatan</w:t>
            </w:r>
          </w:p>
        </w:tc>
      </w:tr>
      <w:tr w:rsidR="00CF1D92" w:rsidRPr="00C53D7B" w:rsidTr="00705AE2">
        <w:tc>
          <w:tcPr>
            <w:tcW w:w="675" w:type="dxa"/>
            <w:vMerge/>
            <w:shd w:val="clear" w:color="auto" w:fill="auto"/>
          </w:tcPr>
          <w:p w:rsidR="00CF1D92" w:rsidRPr="00C53D7B" w:rsidRDefault="00CF1D92" w:rsidP="0070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CF1D92" w:rsidRPr="00C53D7B" w:rsidRDefault="00CF1D92" w:rsidP="0070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F1D92" w:rsidRPr="00C53D7B" w:rsidRDefault="00CF1D92" w:rsidP="00705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Ya</w:t>
            </w:r>
          </w:p>
        </w:tc>
        <w:tc>
          <w:tcPr>
            <w:tcW w:w="1763" w:type="dxa"/>
            <w:shd w:val="clear" w:color="auto" w:fill="auto"/>
          </w:tcPr>
          <w:p w:rsidR="00CF1D92" w:rsidRPr="00C53D7B" w:rsidRDefault="00CF1D92" w:rsidP="00705AE2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</w:tr>
      <w:tr w:rsidR="00CF1D92" w:rsidRPr="00C53D7B" w:rsidTr="003A7932">
        <w:tc>
          <w:tcPr>
            <w:tcW w:w="675" w:type="dxa"/>
            <w:shd w:val="clear" w:color="auto" w:fill="auto"/>
            <w:vAlign w:val="center"/>
          </w:tcPr>
          <w:p w:rsidR="00CF1D92" w:rsidRPr="00C53D7B" w:rsidRDefault="00CF1D92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CF1D92" w:rsidRPr="00C53D7B" w:rsidRDefault="00CF1D92" w:rsidP="00705A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Menciptakan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kondisi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memungkinkan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F1D92" w:rsidRPr="00C53D7B" w:rsidRDefault="00CF1D9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92" w:rsidRPr="00C53D7B" w:rsidTr="003A7932">
        <w:tc>
          <w:tcPr>
            <w:tcW w:w="675" w:type="dxa"/>
            <w:shd w:val="clear" w:color="auto" w:fill="auto"/>
            <w:vAlign w:val="center"/>
          </w:tcPr>
          <w:p w:rsidR="00CF1D92" w:rsidRPr="00C53D7B" w:rsidRDefault="00CF1D92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4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Mengembankan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kemampuan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peserta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didik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maksimal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F1D92" w:rsidRPr="00C53D7B" w:rsidRDefault="00CF1D9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92" w:rsidRPr="00C53D7B" w:rsidTr="003A7932">
        <w:tc>
          <w:tcPr>
            <w:tcW w:w="675" w:type="dxa"/>
            <w:shd w:val="clear" w:color="auto" w:fill="auto"/>
            <w:vAlign w:val="center"/>
          </w:tcPr>
          <w:p w:rsidR="00CF1D92" w:rsidRPr="00C53D7B" w:rsidRDefault="00CF1D92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D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4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234">
              <w:rPr>
                <w:rFonts w:ascii="Times New Roman" w:hAnsi="Times New Roman"/>
                <w:sz w:val="24"/>
                <w:szCs w:val="24"/>
              </w:rPr>
              <w:t xml:space="preserve">Mengizinkan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peserta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didik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menetapkan pelaksanaan tujuan mereka sendiri</w:t>
            </w:r>
          </w:p>
        </w:tc>
        <w:tc>
          <w:tcPr>
            <w:tcW w:w="1890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F1D92" w:rsidRPr="00C53D7B" w:rsidRDefault="00CF1D9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932" w:rsidRPr="00C53D7B" w:rsidTr="003A7932">
        <w:tc>
          <w:tcPr>
            <w:tcW w:w="675" w:type="dxa"/>
            <w:shd w:val="clear" w:color="auto" w:fill="auto"/>
            <w:vAlign w:val="center"/>
          </w:tcPr>
          <w:p w:rsidR="003A7932" w:rsidRPr="00C53D7B" w:rsidRDefault="003A7932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4" w:type="dxa"/>
            <w:shd w:val="clear" w:color="auto" w:fill="auto"/>
          </w:tcPr>
          <w:p w:rsidR="003A7932" w:rsidRPr="00B03234" w:rsidRDefault="003A793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Menciptakan lingkungan yang kondusif untuk pengembangan kemampuan peserta didik</w:t>
            </w:r>
          </w:p>
        </w:tc>
        <w:tc>
          <w:tcPr>
            <w:tcW w:w="1890" w:type="dxa"/>
            <w:shd w:val="clear" w:color="auto" w:fill="auto"/>
          </w:tcPr>
          <w:p w:rsidR="003A7932" w:rsidRPr="00C53D7B" w:rsidRDefault="003A793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3A7932" w:rsidRPr="00C53D7B" w:rsidRDefault="003A793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92" w:rsidRPr="00C53D7B" w:rsidTr="003A7932">
        <w:tc>
          <w:tcPr>
            <w:tcW w:w="675" w:type="dxa"/>
            <w:shd w:val="clear" w:color="auto" w:fill="auto"/>
            <w:vAlign w:val="center"/>
          </w:tcPr>
          <w:p w:rsidR="00CF1D92" w:rsidRPr="00C53D7B" w:rsidRDefault="003A7932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4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Mewujudkan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interaksi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F1D92" w:rsidRPr="00C53D7B" w:rsidRDefault="00CF1D9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92" w:rsidRPr="00C53D7B" w:rsidTr="003A7932">
        <w:tc>
          <w:tcPr>
            <w:tcW w:w="675" w:type="dxa"/>
            <w:shd w:val="clear" w:color="auto" w:fill="auto"/>
            <w:vAlign w:val="center"/>
          </w:tcPr>
          <w:p w:rsidR="00CF1D92" w:rsidRPr="003A7932" w:rsidRDefault="003A7932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4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Mengurangi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berbagai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hambatan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F1D92" w:rsidRPr="00C53D7B" w:rsidRDefault="00CF1D9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932" w:rsidRPr="00C53D7B" w:rsidTr="003A7932">
        <w:tc>
          <w:tcPr>
            <w:tcW w:w="675" w:type="dxa"/>
            <w:shd w:val="clear" w:color="auto" w:fill="auto"/>
            <w:vAlign w:val="center"/>
          </w:tcPr>
          <w:p w:rsidR="003A7932" w:rsidRDefault="003A7932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14" w:type="dxa"/>
            <w:shd w:val="clear" w:color="auto" w:fill="auto"/>
          </w:tcPr>
          <w:p w:rsidR="003A7932" w:rsidRDefault="003A7932" w:rsidP="00705A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Pantang meyerah dan mencari solusi</w:t>
            </w:r>
          </w:p>
        </w:tc>
        <w:tc>
          <w:tcPr>
            <w:tcW w:w="1890" w:type="dxa"/>
            <w:shd w:val="clear" w:color="auto" w:fill="auto"/>
          </w:tcPr>
          <w:p w:rsidR="003A7932" w:rsidRPr="00C53D7B" w:rsidRDefault="003A793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3A7932" w:rsidRPr="00C53D7B" w:rsidRDefault="003A793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932" w:rsidRPr="00C53D7B" w:rsidTr="003A7932">
        <w:tc>
          <w:tcPr>
            <w:tcW w:w="675" w:type="dxa"/>
            <w:shd w:val="clear" w:color="auto" w:fill="auto"/>
            <w:vAlign w:val="center"/>
          </w:tcPr>
          <w:p w:rsidR="003A7932" w:rsidRDefault="003A7932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14" w:type="dxa"/>
            <w:shd w:val="clear" w:color="auto" w:fill="auto"/>
          </w:tcPr>
          <w:p w:rsidR="003A7932" w:rsidRDefault="003A7932" w:rsidP="00705A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Mengendalikan suasana demi terwujudnya interaksi pembelajaran</w:t>
            </w:r>
          </w:p>
        </w:tc>
        <w:tc>
          <w:tcPr>
            <w:tcW w:w="1890" w:type="dxa"/>
            <w:shd w:val="clear" w:color="auto" w:fill="auto"/>
          </w:tcPr>
          <w:p w:rsidR="003A7932" w:rsidRPr="00C53D7B" w:rsidRDefault="003A793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3A7932" w:rsidRPr="00C53D7B" w:rsidRDefault="003A793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92" w:rsidRPr="00C53D7B" w:rsidTr="003A7932">
        <w:tc>
          <w:tcPr>
            <w:tcW w:w="675" w:type="dxa"/>
            <w:shd w:val="clear" w:color="auto" w:fill="auto"/>
            <w:vAlign w:val="center"/>
          </w:tcPr>
          <w:p w:rsidR="00CF1D92" w:rsidRPr="003A7932" w:rsidRDefault="003A7932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14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Menyediakan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pembelejaran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F1D92" w:rsidRPr="00C53D7B" w:rsidRDefault="00CF1D9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92" w:rsidRPr="00C53D7B" w:rsidTr="003A7932">
        <w:tc>
          <w:tcPr>
            <w:tcW w:w="675" w:type="dxa"/>
            <w:shd w:val="clear" w:color="auto" w:fill="auto"/>
            <w:vAlign w:val="center"/>
          </w:tcPr>
          <w:p w:rsidR="00CF1D92" w:rsidRPr="003A7932" w:rsidRDefault="003A7932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14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Mendukung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peserta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didik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proses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F1D92" w:rsidRPr="00C53D7B" w:rsidRDefault="00CF1D9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92" w:rsidRPr="00C53D7B" w:rsidTr="003A7932">
        <w:tc>
          <w:tcPr>
            <w:tcW w:w="675" w:type="dxa"/>
            <w:shd w:val="clear" w:color="auto" w:fill="auto"/>
            <w:vAlign w:val="center"/>
          </w:tcPr>
          <w:p w:rsidR="00CF1D92" w:rsidRPr="003A7932" w:rsidRDefault="003A7932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14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Mengizinkan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7932">
              <w:rPr>
                <w:rFonts w:ascii="Times New Roman" w:hAnsi="Times New Roman"/>
                <w:sz w:val="24"/>
                <w:szCs w:val="24"/>
                <w:lang w:val="en-US"/>
              </w:rPr>
              <w:t>kebebasan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7932">
              <w:rPr>
                <w:rFonts w:ascii="Times New Roman" w:hAnsi="Times New Roman"/>
                <w:sz w:val="24"/>
                <w:szCs w:val="24"/>
                <w:lang w:val="en-US"/>
              </w:rPr>
              <w:t>sesuai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7932">
              <w:rPr>
                <w:rFonts w:ascii="Times New Roman" w:hAnsi="Times New Roman"/>
                <w:sz w:val="24"/>
                <w:szCs w:val="24"/>
                <w:lang w:val="en-US"/>
              </w:rPr>
              <w:t>lingkungan</w:t>
            </w:r>
            <w:proofErr w:type="spellEnd"/>
            <w:r w:rsidR="003A79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</w:t>
            </w:r>
            <w:r w:rsidR="003A7932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emosional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intelektual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F1D92" w:rsidRPr="00C53D7B" w:rsidRDefault="00CF1D9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932" w:rsidRPr="00C53D7B" w:rsidTr="003A7932">
        <w:tc>
          <w:tcPr>
            <w:tcW w:w="675" w:type="dxa"/>
            <w:shd w:val="clear" w:color="auto" w:fill="auto"/>
            <w:vAlign w:val="center"/>
          </w:tcPr>
          <w:p w:rsidR="003A7932" w:rsidRPr="003A7932" w:rsidRDefault="003A7932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14" w:type="dxa"/>
            <w:shd w:val="clear" w:color="auto" w:fill="auto"/>
          </w:tcPr>
          <w:p w:rsidR="003A7932" w:rsidRDefault="003A7932" w:rsidP="00705A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Menyediakan fasilitas yang memadai</w:t>
            </w:r>
          </w:p>
        </w:tc>
        <w:tc>
          <w:tcPr>
            <w:tcW w:w="1890" w:type="dxa"/>
            <w:shd w:val="clear" w:color="auto" w:fill="auto"/>
          </w:tcPr>
          <w:p w:rsidR="003A7932" w:rsidRPr="00C53D7B" w:rsidRDefault="003A793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3A7932" w:rsidRPr="00C53D7B" w:rsidRDefault="003A793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92" w:rsidRPr="00C53D7B" w:rsidTr="003A7932">
        <w:tc>
          <w:tcPr>
            <w:tcW w:w="675" w:type="dxa"/>
            <w:shd w:val="clear" w:color="auto" w:fill="auto"/>
            <w:vAlign w:val="center"/>
          </w:tcPr>
          <w:p w:rsidR="00CF1D92" w:rsidRPr="003A7932" w:rsidRDefault="003A7932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14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Menetapkan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hubungan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emosional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F1D92" w:rsidRPr="00C53D7B" w:rsidRDefault="00CF1D9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D92" w:rsidRPr="00C53D7B" w:rsidTr="003A7932">
        <w:tc>
          <w:tcPr>
            <w:tcW w:w="675" w:type="dxa"/>
            <w:shd w:val="clear" w:color="auto" w:fill="auto"/>
            <w:vAlign w:val="center"/>
          </w:tcPr>
          <w:p w:rsidR="00CF1D92" w:rsidRPr="00C53D7B" w:rsidRDefault="003A7932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14" w:type="dxa"/>
            <w:shd w:val="clear" w:color="auto" w:fill="auto"/>
          </w:tcPr>
          <w:p w:rsidR="00CF1D92" w:rsidRPr="00C53D7B" w:rsidRDefault="00CF1D92" w:rsidP="003A79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Membina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membimbing</w:t>
            </w:r>
            <w:proofErr w:type="spellEnd"/>
            <w:r w:rsidR="00FD6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CF1D92" w:rsidRPr="00C53D7B" w:rsidRDefault="00CF1D9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CF1D92" w:rsidRPr="00C53D7B" w:rsidRDefault="00CF1D9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932" w:rsidRPr="00C53D7B" w:rsidTr="003A7932">
        <w:tc>
          <w:tcPr>
            <w:tcW w:w="675" w:type="dxa"/>
            <w:shd w:val="clear" w:color="auto" w:fill="auto"/>
            <w:vAlign w:val="center"/>
          </w:tcPr>
          <w:p w:rsidR="003A7932" w:rsidRPr="00C53D7B" w:rsidRDefault="003A7932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14" w:type="dxa"/>
            <w:shd w:val="clear" w:color="auto" w:fill="auto"/>
          </w:tcPr>
          <w:p w:rsidR="003A7932" w:rsidRDefault="003A7932" w:rsidP="003A793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Terdapat kepekaan sosial dilihat dari latar belakang sosial, ekonomi, budaya dan sifat-sifat individunya</w:t>
            </w:r>
          </w:p>
        </w:tc>
        <w:tc>
          <w:tcPr>
            <w:tcW w:w="1890" w:type="dxa"/>
            <w:shd w:val="clear" w:color="auto" w:fill="auto"/>
          </w:tcPr>
          <w:p w:rsidR="003A7932" w:rsidRPr="00C53D7B" w:rsidRDefault="003A793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3A7932" w:rsidRPr="00C53D7B" w:rsidRDefault="003A793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932" w:rsidRPr="00C53D7B" w:rsidTr="003A7932">
        <w:tc>
          <w:tcPr>
            <w:tcW w:w="675" w:type="dxa"/>
            <w:shd w:val="clear" w:color="auto" w:fill="auto"/>
            <w:vAlign w:val="center"/>
          </w:tcPr>
          <w:p w:rsidR="003A7932" w:rsidRPr="00C53D7B" w:rsidRDefault="003A7932" w:rsidP="003A79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14" w:type="dxa"/>
            <w:shd w:val="clear" w:color="auto" w:fill="auto"/>
          </w:tcPr>
          <w:p w:rsidR="003A7932" w:rsidRDefault="003A7932" w:rsidP="003A793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Kompetensi dan kemampuan yang dimiliki</w:t>
            </w:r>
          </w:p>
        </w:tc>
        <w:tc>
          <w:tcPr>
            <w:tcW w:w="1890" w:type="dxa"/>
            <w:shd w:val="clear" w:color="auto" w:fill="auto"/>
          </w:tcPr>
          <w:p w:rsidR="003A7932" w:rsidRPr="00C53D7B" w:rsidRDefault="003A7932" w:rsidP="00705A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3A7932" w:rsidRPr="00C53D7B" w:rsidRDefault="003A7932" w:rsidP="00705AE2">
            <w:pPr>
              <w:spacing w:after="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D92" w:rsidRPr="00A4039F" w:rsidRDefault="00CF1D92" w:rsidP="00CF1D92">
      <w:pPr>
        <w:jc w:val="right"/>
        <w:rPr>
          <w:rFonts w:ascii="Times New Roman" w:hAnsi="Times New Roman"/>
          <w:b/>
          <w:sz w:val="24"/>
        </w:rPr>
      </w:pPr>
      <w:r w:rsidRPr="00A4039F">
        <w:rPr>
          <w:rFonts w:ascii="Times New Roman" w:hAnsi="Times New Roman"/>
          <w:b/>
          <w:sz w:val="24"/>
        </w:rPr>
        <w:t>Observer</w:t>
      </w:r>
    </w:p>
    <w:p w:rsidR="00663B0E" w:rsidRDefault="00663B0E"/>
    <w:sectPr w:rsidR="00663B0E" w:rsidSect="006D669A">
      <w:headerReference w:type="default" r:id="rId7"/>
      <w:pgSz w:w="11906" w:h="16838"/>
      <w:pgMar w:top="1440" w:right="1440" w:bottom="1440" w:left="1440" w:header="708" w:footer="708" w:gutter="0"/>
      <w:pgNumType w:start="1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A2" w:rsidRDefault="006632A2" w:rsidP="00CF1D92">
      <w:pPr>
        <w:spacing w:after="0" w:line="240" w:lineRule="auto"/>
      </w:pPr>
      <w:r>
        <w:separator/>
      </w:r>
    </w:p>
  </w:endnote>
  <w:endnote w:type="continuationSeparator" w:id="0">
    <w:p w:rsidR="006632A2" w:rsidRDefault="006632A2" w:rsidP="00CF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A2" w:rsidRDefault="006632A2" w:rsidP="00CF1D92">
      <w:pPr>
        <w:spacing w:after="0" w:line="240" w:lineRule="auto"/>
      </w:pPr>
      <w:r>
        <w:separator/>
      </w:r>
    </w:p>
  </w:footnote>
  <w:footnote w:type="continuationSeparator" w:id="0">
    <w:p w:rsidR="006632A2" w:rsidRDefault="006632A2" w:rsidP="00CF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92" w:rsidRPr="00F72087" w:rsidRDefault="00F72087" w:rsidP="00F72087">
    <w:pPr>
      <w:pStyle w:val="Header"/>
      <w:jc w:val="right"/>
      <w:rPr>
        <w:lang w:val="en-US"/>
      </w:rPr>
    </w:pPr>
    <w:r>
      <w:rPr>
        <w:lang w:val="en-US"/>
      </w:rPr>
      <w:t>157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D92"/>
    <w:rsid w:val="002C1A91"/>
    <w:rsid w:val="003A7932"/>
    <w:rsid w:val="006632A2"/>
    <w:rsid w:val="00663B0E"/>
    <w:rsid w:val="007E6BAD"/>
    <w:rsid w:val="00CF1D92"/>
    <w:rsid w:val="00D876B7"/>
    <w:rsid w:val="00F72087"/>
    <w:rsid w:val="00FD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92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9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F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92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92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9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F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92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RAMDHAN</dc:creator>
  <cp:lastModifiedBy>jez</cp:lastModifiedBy>
  <cp:revision>5</cp:revision>
  <cp:lastPrinted>2018-03-20T12:53:00Z</cp:lastPrinted>
  <dcterms:created xsi:type="dcterms:W3CDTF">2017-10-10T17:26:00Z</dcterms:created>
  <dcterms:modified xsi:type="dcterms:W3CDTF">2018-03-20T12:53:00Z</dcterms:modified>
</cp:coreProperties>
</file>