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51" w:rsidRPr="00C33A51" w:rsidRDefault="00C33A51" w:rsidP="00C33A5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553D8">
        <w:rPr>
          <w:rFonts w:ascii="Times New Roman" w:hAnsi="Times New Roman"/>
          <w:b/>
          <w:sz w:val="24"/>
          <w:szCs w:val="24"/>
        </w:rPr>
        <w:t>Kisi-kisi Instrumen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StudiManajemenKelas</w:t>
      </w:r>
      <w:proofErr w:type="spellEnd"/>
    </w:p>
    <w:p w:rsidR="00C33A51" w:rsidRDefault="00C33A51" w:rsidP="00C33A5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3260"/>
        <w:gridCol w:w="3544"/>
      </w:tblGrid>
      <w:tr w:rsidR="00C33A51" w:rsidTr="00A25895">
        <w:tc>
          <w:tcPr>
            <w:tcW w:w="1560" w:type="dxa"/>
            <w:shd w:val="clear" w:color="auto" w:fill="auto"/>
          </w:tcPr>
          <w:p w:rsidR="00C33A51" w:rsidRPr="00B03234" w:rsidRDefault="00C33A51" w:rsidP="00B33FE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Fokus </w:t>
            </w:r>
          </w:p>
        </w:tc>
        <w:tc>
          <w:tcPr>
            <w:tcW w:w="2835" w:type="dxa"/>
            <w:shd w:val="clear" w:color="auto" w:fill="auto"/>
          </w:tcPr>
          <w:p w:rsidR="00C33A51" w:rsidRPr="00B03234" w:rsidRDefault="00C33A51" w:rsidP="00B33FE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Dimensi </w:t>
            </w:r>
          </w:p>
        </w:tc>
        <w:tc>
          <w:tcPr>
            <w:tcW w:w="2835" w:type="dxa"/>
            <w:shd w:val="clear" w:color="auto" w:fill="auto"/>
          </w:tcPr>
          <w:p w:rsidR="00C33A51" w:rsidRPr="00B03234" w:rsidRDefault="00C33A51" w:rsidP="00B33FE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34">
              <w:rPr>
                <w:rFonts w:ascii="Times New Roman" w:hAnsi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3260" w:type="dxa"/>
            <w:shd w:val="clear" w:color="auto" w:fill="auto"/>
          </w:tcPr>
          <w:p w:rsidR="00C33A51" w:rsidRPr="00B03234" w:rsidRDefault="00C33A51" w:rsidP="00B33FE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34">
              <w:rPr>
                <w:rFonts w:ascii="Times New Roman" w:hAnsi="Times New Roman"/>
                <w:b/>
                <w:sz w:val="24"/>
                <w:szCs w:val="24"/>
              </w:rPr>
              <w:t>Sumber Data</w:t>
            </w:r>
          </w:p>
        </w:tc>
        <w:tc>
          <w:tcPr>
            <w:tcW w:w="3544" w:type="dxa"/>
            <w:shd w:val="clear" w:color="auto" w:fill="auto"/>
          </w:tcPr>
          <w:p w:rsidR="00C33A51" w:rsidRPr="00B03234" w:rsidRDefault="00C33A51" w:rsidP="00B33FE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34">
              <w:rPr>
                <w:rFonts w:ascii="Times New Roman" w:hAnsi="Times New Roman"/>
                <w:b/>
                <w:sz w:val="24"/>
                <w:szCs w:val="24"/>
              </w:rPr>
              <w:t>Teknik Pengumpulan Data</w:t>
            </w:r>
          </w:p>
        </w:tc>
      </w:tr>
      <w:tr w:rsidR="00080538" w:rsidTr="005B157A">
        <w:trPr>
          <w:trHeight w:val="64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538" w:rsidRPr="00C33A51" w:rsidRDefault="00080538" w:rsidP="00B33FE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33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ManajemenKelas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80538" w:rsidRPr="00C33A51" w:rsidRDefault="00080538" w:rsidP="0008053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3A51">
              <w:rPr>
                <w:rFonts w:ascii="Times New Roman" w:hAnsi="Times New Roman"/>
                <w:sz w:val="24"/>
                <w:szCs w:val="24"/>
                <w:lang w:val="en-US"/>
              </w:rPr>
              <w:t>Mewujudkan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A51">
              <w:rPr>
                <w:rFonts w:ascii="Times New Roman" w:hAnsi="Times New Roman"/>
                <w:sz w:val="24"/>
                <w:szCs w:val="24"/>
                <w:lang w:val="en-US"/>
              </w:rPr>
              <w:t>situasi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A5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A51">
              <w:rPr>
                <w:rFonts w:ascii="Times New Roman" w:hAnsi="Times New Roman"/>
                <w:sz w:val="24"/>
                <w:szCs w:val="24"/>
                <w:lang w:val="en-US"/>
              </w:rPr>
              <w:t>kondisi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A51">
              <w:rPr>
                <w:rFonts w:ascii="Times New Roman" w:hAnsi="Times New Roman"/>
                <w:sz w:val="24"/>
                <w:szCs w:val="24"/>
                <w:lang w:val="en-US"/>
              </w:rPr>
              <w:t>kelas</w:t>
            </w:r>
            <w:proofErr w:type="spellEnd"/>
          </w:p>
          <w:p w:rsidR="00080538" w:rsidRPr="00B03234" w:rsidRDefault="00080538" w:rsidP="00080538">
            <w:pPr>
              <w:spacing w:after="0" w:line="480" w:lineRule="auto"/>
              <w:ind w:left="27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C33A51" w:rsidRDefault="00080538" w:rsidP="005B157A">
            <w:pPr>
              <w:tabs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Menciptakan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memungkinkan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80538" w:rsidRPr="00B03234" w:rsidRDefault="00080538" w:rsidP="003650A5">
            <w:pPr>
              <w:tabs>
                <w:tab w:val="left" w:pos="1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Pr="00B03234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C33A51" w:rsidRDefault="00080538" w:rsidP="005B157A">
            <w:pPr>
              <w:tabs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Mengemban</w:t>
            </w:r>
            <w:proofErr w:type="spellEnd"/>
            <w:r w:rsidR="00221596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pesertadidiksecara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maksimal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rPr>
          <w:trHeight w:val="826"/>
        </w:trPr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C33A51" w:rsidRDefault="00080538" w:rsidP="005B157A">
            <w:pPr>
              <w:tabs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 xml:space="preserve">Mengizinkan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pesertadidik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menetapkan pelaksanaan tujuan mereka sendiri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rPr>
          <w:trHeight w:val="1125"/>
        </w:trPr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B03234" w:rsidRDefault="00080538" w:rsidP="005B157A">
            <w:pPr>
              <w:tabs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Menciptakan lingkungan yang kondusif untuk pengembangan kemampuan peserta didik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Pr="00B03234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bookmarkEnd w:id="0"/>
      <w:tr w:rsidR="00080538" w:rsidTr="003650A5"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80538" w:rsidRPr="00C33A51" w:rsidRDefault="00080538" w:rsidP="0008053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1">
              <w:rPr>
                <w:rFonts w:ascii="Times New Roman" w:hAnsi="Times New Roman"/>
                <w:sz w:val="24"/>
                <w:szCs w:val="24"/>
              </w:rPr>
              <w:t>Menghilangkan berbagai hambatan</w:t>
            </w:r>
          </w:p>
        </w:tc>
        <w:tc>
          <w:tcPr>
            <w:tcW w:w="2835" w:type="dxa"/>
            <w:shd w:val="clear" w:color="auto" w:fill="auto"/>
          </w:tcPr>
          <w:p w:rsidR="00080538" w:rsidRPr="00C33A51" w:rsidRDefault="00080538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Mewujudkan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interaksi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rPr>
          <w:trHeight w:val="674"/>
        </w:trPr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pStyle w:val="ListParagraph"/>
              <w:spacing w:after="0" w:line="48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C33A51" w:rsidRDefault="00080538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Mengurangi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berbagai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hambatan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rPr>
          <w:trHeight w:val="674"/>
        </w:trPr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pStyle w:val="ListParagraph"/>
              <w:spacing w:after="0" w:line="48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B67957" w:rsidRDefault="00080538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Pantang me</w:t>
            </w:r>
            <w:r w:rsidR="002653F3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yerah dan mencari solusi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Pr="00B03234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rPr>
          <w:trHeight w:val="674"/>
        </w:trPr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pStyle w:val="ListParagraph"/>
              <w:spacing w:after="0" w:line="48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080538" w:rsidRDefault="00080538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Mengendalikan suasana demi terwujudnya interaksi pembelajaran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Pr="00B03234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80538" w:rsidRPr="00B22AF2" w:rsidRDefault="00080538" w:rsidP="0008053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Menyediakan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mengatur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fasilitas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0538" w:rsidRPr="00B22AF2" w:rsidRDefault="00221596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Menyediakan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Start"/>
            <w:r w:rsidR="00080538">
              <w:rPr>
                <w:rFonts w:ascii="Times New Roman" w:hAnsi="Times New Roman"/>
                <w:sz w:val="24"/>
                <w:szCs w:val="24"/>
                <w:lang w:val="en-US"/>
              </w:rPr>
              <w:t>jaran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48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B22AF2" w:rsidRDefault="00080538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Mendukung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didik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 xml:space="preserve">Wawancara, observasi dan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lastRenderedPageBreak/>
              <w:t>dokumentasi</w:t>
            </w:r>
          </w:p>
        </w:tc>
      </w:tr>
      <w:tr w:rsidR="00080538" w:rsidTr="003650A5"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48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Default="00080538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Mengizinkan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kebebasan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emosional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intelektual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0538" w:rsidRPr="00B03234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Pr="00B03234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48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0512DF" w:rsidRDefault="000512DF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Menyediakan fasilitas yang memadai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Pr="00B03234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80538" w:rsidRPr="00B22AF2" w:rsidRDefault="00080538" w:rsidP="0008053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Membina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="00893529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bimbing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0538" w:rsidRPr="00B22AF2" w:rsidRDefault="00080538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Menetapkan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hubungan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emosional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rPr>
          <w:trHeight w:val="570"/>
        </w:trPr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pStyle w:val="ListParagraph"/>
              <w:spacing w:after="0" w:line="48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B22AF2" w:rsidRDefault="00080538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Membina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membimbing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12DF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rPr>
          <w:trHeight w:val="1131"/>
        </w:trPr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pStyle w:val="ListParagraph"/>
              <w:spacing w:after="0" w:line="48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893529" w:rsidRDefault="00893529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Terdapat kepekaan sosial dilihat dari latar belakang sosial, ekonomi, budaya dan sifat-sifat individunya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Pr="00B03234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080538" w:rsidTr="003650A5">
        <w:trPr>
          <w:trHeight w:val="849"/>
        </w:trPr>
        <w:tc>
          <w:tcPr>
            <w:tcW w:w="1560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0538" w:rsidRPr="00B03234" w:rsidRDefault="00080538" w:rsidP="00B33FE6">
            <w:pPr>
              <w:pStyle w:val="ListParagraph"/>
              <w:spacing w:after="0" w:line="48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0538" w:rsidRPr="00893529" w:rsidRDefault="003650A5" w:rsidP="0036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Kompetensi </w:t>
            </w:r>
            <w:r w:rsidR="00893529">
              <w:rPr>
                <w:rFonts w:ascii="Times New Roman" w:hAnsi="Times New Roman"/>
                <w:sz w:val="24"/>
                <w:szCs w:val="24"/>
              </w:rPr>
              <w:t>dan kemampuan yang dimiliki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0538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kepala sekolah</w:t>
            </w:r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B1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0538" w:rsidRPr="00B03234" w:rsidRDefault="00080538" w:rsidP="0036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</w:tbl>
    <w:p w:rsidR="00C33A51" w:rsidRDefault="00C33A51" w:rsidP="00C33A51"/>
    <w:p w:rsidR="00C33A51" w:rsidRDefault="00C33A51" w:rsidP="00C33A51"/>
    <w:p w:rsidR="00C33A51" w:rsidRDefault="00C33A51" w:rsidP="00C33A51"/>
    <w:p w:rsidR="00322A09" w:rsidRDefault="00322A09"/>
    <w:sectPr w:rsidR="00322A09" w:rsidSect="00E95A1C">
      <w:footerReference w:type="default" r:id="rId8"/>
      <w:pgSz w:w="16838" w:h="11906" w:orient="landscape"/>
      <w:pgMar w:top="1440" w:right="1440" w:bottom="1440" w:left="1440" w:header="708" w:footer="708" w:gutter="0"/>
      <w:pgNumType w:start="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51" w:rsidRDefault="00201551" w:rsidP="00B22AF2">
      <w:pPr>
        <w:spacing w:after="0" w:line="240" w:lineRule="auto"/>
      </w:pPr>
      <w:r>
        <w:separator/>
      </w:r>
    </w:p>
  </w:endnote>
  <w:endnote w:type="continuationSeparator" w:id="0">
    <w:p w:rsidR="00201551" w:rsidRDefault="00201551" w:rsidP="00B2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00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A1C" w:rsidRDefault="00E95A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:rsidR="00EA0120" w:rsidRDefault="00E95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51" w:rsidRDefault="00201551" w:rsidP="00B22AF2">
      <w:pPr>
        <w:spacing w:after="0" w:line="240" w:lineRule="auto"/>
      </w:pPr>
      <w:r>
        <w:separator/>
      </w:r>
    </w:p>
  </w:footnote>
  <w:footnote w:type="continuationSeparator" w:id="0">
    <w:p w:rsidR="00201551" w:rsidRDefault="00201551" w:rsidP="00B2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51"/>
    <w:rsid w:val="000512DF"/>
    <w:rsid w:val="00080538"/>
    <w:rsid w:val="000B6CCD"/>
    <w:rsid w:val="001D7D87"/>
    <w:rsid w:val="00201551"/>
    <w:rsid w:val="00221596"/>
    <w:rsid w:val="00261996"/>
    <w:rsid w:val="002653F3"/>
    <w:rsid w:val="00322A09"/>
    <w:rsid w:val="00356960"/>
    <w:rsid w:val="003650A5"/>
    <w:rsid w:val="004277CA"/>
    <w:rsid w:val="005B157A"/>
    <w:rsid w:val="00893529"/>
    <w:rsid w:val="008A1C6C"/>
    <w:rsid w:val="00A25895"/>
    <w:rsid w:val="00B22AF2"/>
    <w:rsid w:val="00B67957"/>
    <w:rsid w:val="00BE5FDD"/>
    <w:rsid w:val="00C33A51"/>
    <w:rsid w:val="00DB7E9F"/>
    <w:rsid w:val="00E9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5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51"/>
    <w:pPr>
      <w:ind w:left="720"/>
      <w:contextualSpacing/>
    </w:pPr>
    <w:rPr>
      <w:rFonts w:eastAsia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33A5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3A51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F2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5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51"/>
    <w:pPr>
      <w:ind w:left="720"/>
      <w:contextualSpacing/>
    </w:pPr>
    <w:rPr>
      <w:rFonts w:eastAsia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33A5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33A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2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F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B653-81E9-43D5-9C5A-54337697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RAMDHAN</dc:creator>
  <cp:lastModifiedBy>jez</cp:lastModifiedBy>
  <cp:revision>7</cp:revision>
  <cp:lastPrinted>2018-03-20T12:52:00Z</cp:lastPrinted>
  <dcterms:created xsi:type="dcterms:W3CDTF">2017-10-10T17:07:00Z</dcterms:created>
  <dcterms:modified xsi:type="dcterms:W3CDTF">2018-03-20T12:52:00Z</dcterms:modified>
</cp:coreProperties>
</file>