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31" w:rsidRDefault="004371F0" w:rsidP="00494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F0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E6DDE" w:rsidRDefault="00DE6DDE" w:rsidP="000E24A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Prosedur Penelitian</w:t>
      </w:r>
      <w:r w:rsidR="00715D9F">
        <w:rPr>
          <w:rFonts w:ascii="Times New Roman" w:hAnsi="Times New Roman" w:cs="Times New Roman"/>
          <w:sz w:val="24"/>
          <w:szCs w:val="24"/>
        </w:rPr>
        <w:t xml:space="preserve">. </w:t>
      </w:r>
      <w:r w:rsidR="00715D9F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</w:rPr>
        <w:t>: Rineka Cipta</w:t>
      </w:r>
    </w:p>
    <w:p w:rsidR="000E24AC" w:rsidRDefault="000E24AC" w:rsidP="000E24A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Arifin. 2011. </w:t>
      </w:r>
      <w:r w:rsidRPr="008F4102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 Surabaya: Rosda Karya, UNESA</w:t>
      </w:r>
    </w:p>
    <w:p w:rsidR="00022B0E" w:rsidRPr="00022B0E" w:rsidRDefault="00022B0E" w:rsidP="000E24A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Djamarah, Bahri. 2006.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r w:rsidR="00343D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Mengajar. </w:t>
      </w:r>
      <w:r>
        <w:rPr>
          <w:rFonts w:ascii="Times New Roman" w:hAnsi="Times New Roman" w:cs="Times New Roman"/>
          <w:sz w:val="24"/>
          <w:szCs w:val="24"/>
          <w:lang w:val="en-US"/>
        </w:rPr>
        <w:t>Jakarta :Rineka</w:t>
      </w:r>
      <w:r w:rsidR="00594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</w:p>
    <w:p w:rsidR="00DE6DDE" w:rsidRDefault="00DE6DDE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r w:rsidRPr="008F4102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 Surabaya: Rosda Karya, UNESA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49F8" w:rsidRDefault="002B49F8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Hamalik,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Oemar</w:t>
      </w:r>
      <w:r w:rsidRPr="007A5B3F">
        <w:rPr>
          <w:rFonts w:ascii="Times New Roman" w:hAnsi="Times New Roman" w:cs="Times New Roman"/>
          <w:sz w:val="24"/>
          <w:szCs w:val="24"/>
        </w:rPr>
        <w:t xml:space="preserve">, </w:t>
      </w:r>
      <w:r w:rsidRPr="007A5B3F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7A5B3F">
        <w:rPr>
          <w:rFonts w:ascii="Times New Roman" w:hAnsi="Times New Roman" w:cs="Times New Roman"/>
          <w:sz w:val="24"/>
          <w:szCs w:val="24"/>
        </w:rPr>
        <w:t>, Jakarta: Bumi Aksara, 1999.</w:t>
      </w:r>
    </w:p>
    <w:p w:rsidR="00DE6DDE" w:rsidRDefault="00DE6DDE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Karwati, Euis.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Kelas, </w:t>
      </w:r>
      <w:r w:rsidRPr="004371F0">
        <w:rPr>
          <w:rFonts w:ascii="Times New Roman" w:hAnsi="Times New Roman" w:cs="Times New Roman"/>
          <w:sz w:val="24"/>
          <w:szCs w:val="24"/>
          <w:lang w:val="en-US"/>
        </w:rPr>
        <w:t>Bandung: Alfabet</w:t>
      </w:r>
      <w:r w:rsidR="000E24A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B07" w:rsidRPr="00E93B07" w:rsidRDefault="00E93B07" w:rsidP="00E93B0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93B07">
        <w:rPr>
          <w:rFonts w:ascii="Times New Roman" w:hAnsi="Times New Roman" w:cs="Times New Roman"/>
          <w:sz w:val="24"/>
          <w:szCs w:val="24"/>
          <w:lang w:val="en-US"/>
        </w:rPr>
        <w:t xml:space="preserve">L. Katz, Robert. 1993. </w:t>
      </w:r>
      <w:r w:rsidRPr="00E9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of effective Administrator. </w:t>
      </w:r>
      <w:r w:rsidRPr="00E93B07">
        <w:rPr>
          <w:rFonts w:ascii="Times New Roman" w:hAnsi="Times New Roman" w:cs="Times New Roman"/>
          <w:sz w:val="24"/>
          <w:szCs w:val="24"/>
          <w:lang w:val="en-US"/>
        </w:rPr>
        <w:t>USA: Harvard Business</w:t>
      </w:r>
    </w:p>
    <w:p w:rsidR="00E93B07" w:rsidRDefault="00E93B07" w:rsidP="00E93B0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93B07">
        <w:rPr>
          <w:rFonts w:ascii="Times New Roman" w:hAnsi="Times New Roman" w:cs="Times New Roman"/>
          <w:sz w:val="24"/>
          <w:szCs w:val="24"/>
          <w:lang w:val="en-US"/>
        </w:rPr>
        <w:tab/>
        <w:t>School Press.</w:t>
      </w:r>
    </w:p>
    <w:p w:rsidR="00E60312" w:rsidRPr="00E93B07" w:rsidRDefault="00E60312" w:rsidP="00E93B0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E6DDE" w:rsidRPr="00494331" w:rsidRDefault="00DE6DDE" w:rsidP="000E24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8F4102">
        <w:rPr>
          <w:rFonts w:ascii="Times New Roman" w:hAnsi="Times New Roman" w:cs="Times New Roman"/>
          <w:i/>
          <w:sz w:val="24"/>
          <w:szCs w:val="24"/>
        </w:rPr>
        <w:t>Perencanaan Pembelajaran,</w:t>
      </w:r>
      <w:r>
        <w:rPr>
          <w:rFonts w:ascii="Times New Roman" w:hAnsi="Times New Roman" w:cs="Times New Roman"/>
          <w:sz w:val="24"/>
          <w:szCs w:val="24"/>
        </w:rPr>
        <w:t xml:space="preserve"> Bandung: Rosda Karya</w:t>
      </w:r>
      <w:r w:rsidRPr="007A5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DDE" w:rsidRDefault="00DE6DDE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Mulyadi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r w:rsidRPr="007A5B3F">
        <w:rPr>
          <w:rFonts w:ascii="Times New Roman" w:hAnsi="Times New Roman" w:cs="Times New Roman"/>
          <w:i/>
          <w:sz w:val="24"/>
          <w:szCs w:val="24"/>
        </w:rPr>
        <w:t>Classroom Management</w:t>
      </w:r>
      <w:r>
        <w:rPr>
          <w:rFonts w:ascii="Times New Roman" w:hAnsi="Times New Roman" w:cs="Times New Roman"/>
          <w:sz w:val="24"/>
          <w:szCs w:val="24"/>
        </w:rPr>
        <w:t>, Malang: UIN-Malang Pres</w:t>
      </w:r>
      <w:r w:rsidRPr="007A5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312" w:rsidRDefault="00E60312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Moleong. Lexy J. 2004.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Metodologi penelitian kualitatif,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Remaja </w:t>
      </w:r>
    </w:p>
    <w:p w:rsidR="00E60312" w:rsidRPr="00E60312" w:rsidRDefault="00E60312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Rosda Karya.</w:t>
      </w:r>
    </w:p>
    <w:p w:rsidR="00DE6DDE" w:rsidRDefault="00485D93" w:rsidP="000E24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Kemendikbud</w:t>
      </w:r>
      <w:r w:rsidR="003B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Tahun 2017.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Rekap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Hasil UN Tingkat Sekolah.</w:t>
      </w:r>
    </w:p>
    <w:p w:rsidR="00AE3D5B" w:rsidRPr="00AE3D5B" w:rsidRDefault="00AE3D5B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Rohani, Ahmad. </w:t>
      </w:r>
      <w:r w:rsidRPr="00AE3D5B">
        <w:rPr>
          <w:rFonts w:ascii="Times New Roman" w:hAnsi="Times New Roman" w:cs="Times New Roman"/>
          <w:i/>
          <w:sz w:val="24"/>
          <w:szCs w:val="24"/>
          <w:lang w:val="en-US"/>
        </w:rPr>
        <w:t>Pengelolaan Pengajaran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Jakarta: Rineka Cipta, 2010.</w:t>
      </w:r>
    </w:p>
    <w:p w:rsidR="00DE6DDE" w:rsidRPr="007A5B3F" w:rsidRDefault="00DE6DDE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r w:rsidRPr="008F4102">
        <w:rPr>
          <w:rFonts w:ascii="Times New Roman" w:hAnsi="Times New Roman" w:cs="Times New Roman"/>
          <w:i/>
          <w:sz w:val="24"/>
          <w:szCs w:val="24"/>
        </w:rPr>
        <w:t>Manajemen Kurikulum</w:t>
      </w:r>
      <w:r>
        <w:rPr>
          <w:rFonts w:ascii="Times New Roman" w:hAnsi="Times New Roman" w:cs="Times New Roman"/>
          <w:sz w:val="24"/>
          <w:szCs w:val="24"/>
        </w:rPr>
        <w:t>, Jakarta: Rajawali Press</w:t>
      </w:r>
      <w:r w:rsidRPr="007A5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331" w:rsidRDefault="00DE6DDE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B3F">
        <w:rPr>
          <w:rFonts w:ascii="Times New Roman" w:hAnsi="Times New Roman" w:cs="Times New Roman"/>
          <w:sz w:val="24"/>
          <w:szCs w:val="24"/>
        </w:rPr>
        <w:t>Rusydie, Salman</w:t>
      </w:r>
      <w:r>
        <w:rPr>
          <w:rFonts w:ascii="Times New Roman" w:hAnsi="Times New Roman" w:cs="Times New Roman"/>
          <w:sz w:val="24"/>
          <w:szCs w:val="24"/>
          <w:lang w:val="en-US"/>
        </w:rPr>
        <w:t>. 2011.</w:t>
      </w:r>
      <w:r w:rsidRPr="008F4102">
        <w:rPr>
          <w:rFonts w:ascii="Times New Roman" w:hAnsi="Times New Roman" w:cs="Times New Roman"/>
          <w:i/>
          <w:sz w:val="24"/>
          <w:szCs w:val="24"/>
        </w:rPr>
        <w:t>Prinsip-Prinsip Manajemen Kelas</w:t>
      </w:r>
      <w:r>
        <w:rPr>
          <w:rFonts w:ascii="Times New Roman" w:hAnsi="Times New Roman" w:cs="Times New Roman"/>
          <w:sz w:val="24"/>
          <w:szCs w:val="24"/>
        </w:rPr>
        <w:t>, Jogjakarta: Diva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24AC" w:rsidRDefault="00AE33D3" w:rsidP="000E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Rohmad. 2000. </w:t>
      </w:r>
      <w:r w:rsidR="000E24AC" w:rsidRPr="00BE07F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E24AC" w:rsidRPr="00BE07F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E24AC" w:rsidRPr="00BE07FD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r w:rsidR="000E2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E24AC">
        <w:rPr>
          <w:rFonts w:ascii="Times New Roman" w:hAnsi="Times New Roman" w:cs="Times New Roman"/>
          <w:sz w:val="24"/>
          <w:szCs w:val="24"/>
          <w:lang w:val="en-US"/>
        </w:rPr>
        <w:t>Bandung: Diva Press.</w:t>
      </w:r>
    </w:p>
    <w:p w:rsidR="00E93B07" w:rsidRDefault="00E93B07" w:rsidP="000E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B07" w:rsidRDefault="00E93B07" w:rsidP="00E9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Stoner. 1990.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Manajemen. </w:t>
      </w:r>
      <w:r>
        <w:rPr>
          <w:rFonts w:ascii="Times New Roman" w:hAnsi="Times New Roman" w:cs="Times New Roman"/>
          <w:sz w:val="24"/>
          <w:szCs w:val="24"/>
          <w:lang w:val="en-US"/>
        </w:rPr>
        <w:t>Alih Bahasa: Wilhelmus W. Bakowatun dan Benyamin</w:t>
      </w:r>
    </w:p>
    <w:p w:rsidR="00E93B07" w:rsidRPr="00E93B07" w:rsidRDefault="00E93B07" w:rsidP="00E9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Molan. Jakarta: Intermedia.</w:t>
      </w:r>
    </w:p>
    <w:p w:rsidR="000E24AC" w:rsidRPr="00DE6DDE" w:rsidRDefault="000E24AC" w:rsidP="000E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B3F" w:rsidRPr="00DE6DDE" w:rsidRDefault="004371F0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Soedomo Hadi. </w:t>
      </w:r>
      <w:r w:rsidRPr="007A5B3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5B3F" w:rsidRPr="008F4102">
        <w:rPr>
          <w:rFonts w:ascii="Times New Roman" w:hAnsi="Times New Roman" w:cs="Times New Roman"/>
          <w:i/>
          <w:sz w:val="24"/>
          <w:szCs w:val="24"/>
        </w:rPr>
        <w:t>Pengelolaan Kelas</w:t>
      </w:r>
      <w:r w:rsidR="00DE6DDE">
        <w:rPr>
          <w:rFonts w:ascii="Times New Roman" w:hAnsi="Times New Roman" w:cs="Times New Roman"/>
          <w:sz w:val="24"/>
          <w:szCs w:val="24"/>
        </w:rPr>
        <w:t>, Surakarta: UNS Press</w:t>
      </w:r>
      <w:r w:rsidR="00DE6D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6DDE" w:rsidRDefault="00DE6DDE" w:rsidP="000E24A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B3F">
        <w:rPr>
          <w:rFonts w:ascii="Times New Roman" w:hAnsi="Times New Roman" w:cs="Times New Roman"/>
          <w:sz w:val="24"/>
          <w:szCs w:val="24"/>
        </w:rPr>
        <w:t>Soeharsimi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1996. </w:t>
      </w:r>
      <w:r w:rsidR="00406C88">
        <w:rPr>
          <w:rFonts w:ascii="Times New Roman" w:hAnsi="Times New Roman" w:cs="Times New Roman"/>
          <w:i/>
          <w:sz w:val="24"/>
          <w:szCs w:val="24"/>
        </w:rPr>
        <w:t>Pengelolaan Kelas S</w:t>
      </w:r>
      <w:r w:rsidRPr="008F4102">
        <w:rPr>
          <w:rFonts w:ascii="Times New Roman" w:hAnsi="Times New Roman" w:cs="Times New Roman"/>
          <w:i/>
          <w:sz w:val="24"/>
          <w:szCs w:val="24"/>
        </w:rPr>
        <w:t>ebuah Pendekatan Evaluatif</w:t>
      </w:r>
      <w:r w:rsidRPr="007A5B3F">
        <w:rPr>
          <w:rFonts w:ascii="Times New Roman" w:hAnsi="Times New Roman" w:cs="Times New Roman"/>
          <w:sz w:val="24"/>
          <w:szCs w:val="24"/>
        </w:rPr>
        <w:t>, Jakarta:</w:t>
      </w:r>
      <w:r w:rsidR="00AE3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 Grafindo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4102" w:rsidRDefault="003B2A77" w:rsidP="003B2A7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E979BC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R%D</w:t>
      </w:r>
      <w:r w:rsidRPr="00E979BC">
        <w:rPr>
          <w:rFonts w:ascii="Times New Roman" w:hAnsi="Times New Roman" w:cs="Times New Roman"/>
          <w:sz w:val="24"/>
          <w:szCs w:val="24"/>
        </w:rPr>
        <w:t>. Bandung: Alfabeta.</w:t>
      </w:r>
    </w:p>
    <w:p w:rsidR="00E93B07" w:rsidRPr="00E93B07" w:rsidRDefault="001F39FC" w:rsidP="00E93B0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Terry. 2003</w:t>
      </w:r>
      <w:r w:rsidR="00E93B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Principle of Management. </w:t>
      </w:r>
      <w:r w:rsidR="00E93B07">
        <w:rPr>
          <w:rFonts w:ascii="Times New Roman" w:hAnsi="Times New Roman" w:cs="Times New Roman"/>
          <w:sz w:val="24"/>
          <w:szCs w:val="24"/>
          <w:lang w:val="en-US"/>
        </w:rPr>
        <w:t>New York: Richard D. Irwin, Inc.</w:t>
      </w:r>
    </w:p>
    <w:p w:rsidR="007A5B3F" w:rsidRDefault="00494331" w:rsidP="000E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UU No. 20 Tahun 2003, Bab II, Pasal 3</w:t>
      </w:r>
      <w:r w:rsidR="00594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D93">
        <w:rPr>
          <w:rFonts w:ascii="Times New Roman" w:hAnsi="Times New Roman" w:cs="Times New Roman"/>
          <w:i/>
          <w:sz w:val="24"/>
          <w:szCs w:val="24"/>
        </w:rPr>
        <w:t>tentang Sistem Pendidikan Nasional</w:t>
      </w:r>
      <w:r w:rsidR="00485D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06C88" w:rsidRDefault="00406C88" w:rsidP="00406C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Wiyani.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r w:rsidR="00343D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Menciptakan</w:t>
      </w:r>
      <w:r w:rsidR="0059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Kelas yang Kondusif, </w:t>
      </w:r>
      <w:r>
        <w:rPr>
          <w:rFonts w:ascii="Times New Roman" w:hAnsi="Times New Roman" w:cs="Times New Roman"/>
          <w:sz w:val="24"/>
          <w:szCs w:val="24"/>
          <w:lang w:val="en-US"/>
        </w:rPr>
        <w:t>Jakarta: Sang Media.</w:t>
      </w:r>
    </w:p>
    <w:p w:rsidR="001F39FC" w:rsidRPr="00406C88" w:rsidRDefault="001F39FC" w:rsidP="00406C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Wibowo. 2016.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Kinerja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Rajawali Pers. </w:t>
      </w:r>
    </w:p>
    <w:sectPr w:rsidR="001F39FC" w:rsidRPr="00406C88" w:rsidSect="008B39E2">
      <w:headerReference w:type="default" r:id="rId6"/>
      <w:footerReference w:type="first" r:id="rId7"/>
      <w:pgSz w:w="12240" w:h="15840" w:code="1"/>
      <w:pgMar w:top="2268" w:right="1701" w:bottom="1701" w:left="2268" w:header="709" w:footer="709" w:gutter="0"/>
      <w:pgNumType w:start="1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10" w:rsidRDefault="001B2710" w:rsidP="00870D9B">
      <w:pPr>
        <w:spacing w:after="0" w:line="240" w:lineRule="auto"/>
      </w:pPr>
      <w:r>
        <w:separator/>
      </w:r>
    </w:p>
  </w:endnote>
  <w:endnote w:type="continuationSeparator" w:id="1">
    <w:p w:rsidR="001B2710" w:rsidRDefault="001B2710" w:rsidP="0087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036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6DDE" w:rsidRPr="00604938" w:rsidRDefault="008B39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153</w:t>
        </w:r>
      </w:p>
    </w:sdtContent>
  </w:sdt>
  <w:p w:rsidR="00DE6DDE" w:rsidRDefault="00DE6DDE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10" w:rsidRDefault="001B2710" w:rsidP="00870D9B">
      <w:pPr>
        <w:spacing w:after="0" w:line="240" w:lineRule="auto"/>
      </w:pPr>
      <w:r>
        <w:separator/>
      </w:r>
    </w:p>
  </w:footnote>
  <w:footnote w:type="continuationSeparator" w:id="1">
    <w:p w:rsidR="001B2710" w:rsidRDefault="001B2710" w:rsidP="0087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5445"/>
      <w:docPartObj>
        <w:docPartGallery w:val="Page Numbers (Top of Page)"/>
        <w:docPartUnique/>
      </w:docPartObj>
    </w:sdtPr>
    <w:sdtContent>
      <w:p w:rsidR="008B39E2" w:rsidRDefault="008B39E2">
        <w:pPr>
          <w:pStyle w:val="Header"/>
          <w:jc w:val="right"/>
        </w:pPr>
        <w:fldSimple w:instr=" PAGE   \* MERGEFORMAT ">
          <w:r>
            <w:rPr>
              <w:noProof/>
            </w:rPr>
            <w:t>154</w:t>
          </w:r>
        </w:fldSimple>
      </w:p>
    </w:sdtContent>
  </w:sdt>
  <w:p w:rsidR="008B39E2" w:rsidRDefault="008B3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3F"/>
    <w:rsid w:val="00022B0E"/>
    <w:rsid w:val="00067625"/>
    <w:rsid w:val="00077BC9"/>
    <w:rsid w:val="0008110F"/>
    <w:rsid w:val="000A473B"/>
    <w:rsid w:val="000C5A66"/>
    <w:rsid w:val="000E24AC"/>
    <w:rsid w:val="00136754"/>
    <w:rsid w:val="00193E17"/>
    <w:rsid w:val="001B2710"/>
    <w:rsid w:val="001C33FB"/>
    <w:rsid w:val="001C65E8"/>
    <w:rsid w:val="001F39FC"/>
    <w:rsid w:val="002B49F8"/>
    <w:rsid w:val="002D5913"/>
    <w:rsid w:val="0033459C"/>
    <w:rsid w:val="00343DC2"/>
    <w:rsid w:val="003B2A77"/>
    <w:rsid w:val="00406C88"/>
    <w:rsid w:val="004371F0"/>
    <w:rsid w:val="00485D93"/>
    <w:rsid w:val="00494331"/>
    <w:rsid w:val="004E68CB"/>
    <w:rsid w:val="00543C03"/>
    <w:rsid w:val="00594D56"/>
    <w:rsid w:val="005C63A3"/>
    <w:rsid w:val="00604938"/>
    <w:rsid w:val="00663089"/>
    <w:rsid w:val="00692102"/>
    <w:rsid w:val="006B1414"/>
    <w:rsid w:val="00715D9F"/>
    <w:rsid w:val="0077482D"/>
    <w:rsid w:val="007A5B3F"/>
    <w:rsid w:val="00861732"/>
    <w:rsid w:val="0086632E"/>
    <w:rsid w:val="00870D9B"/>
    <w:rsid w:val="008731C3"/>
    <w:rsid w:val="008928A2"/>
    <w:rsid w:val="008B39E2"/>
    <w:rsid w:val="008E6DD7"/>
    <w:rsid w:val="008F1C36"/>
    <w:rsid w:val="008F4102"/>
    <w:rsid w:val="009B16F2"/>
    <w:rsid w:val="00A8627A"/>
    <w:rsid w:val="00AE33D3"/>
    <w:rsid w:val="00AE3D5B"/>
    <w:rsid w:val="00B11B7E"/>
    <w:rsid w:val="00B13C49"/>
    <w:rsid w:val="00B26ECD"/>
    <w:rsid w:val="00D677E3"/>
    <w:rsid w:val="00DC4E6C"/>
    <w:rsid w:val="00DE40C1"/>
    <w:rsid w:val="00DE6DDE"/>
    <w:rsid w:val="00E60312"/>
    <w:rsid w:val="00E93B07"/>
    <w:rsid w:val="00E93E55"/>
    <w:rsid w:val="00EC1299"/>
    <w:rsid w:val="00F8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9B"/>
  </w:style>
  <w:style w:type="paragraph" w:styleId="Footer">
    <w:name w:val="footer"/>
    <w:basedOn w:val="Normal"/>
    <w:link w:val="FooterChar"/>
    <w:uiPriority w:val="99"/>
    <w:unhideWhenUsed/>
    <w:rsid w:val="0087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9B"/>
  </w:style>
  <w:style w:type="paragraph" w:styleId="BalloonText">
    <w:name w:val="Balloon Text"/>
    <w:basedOn w:val="Normal"/>
    <w:link w:val="BalloonTextChar"/>
    <w:uiPriority w:val="99"/>
    <w:semiHidden/>
    <w:unhideWhenUsed/>
    <w:rsid w:val="0087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</dc:creator>
  <cp:lastModifiedBy>dhila</cp:lastModifiedBy>
  <cp:revision>28</cp:revision>
  <cp:lastPrinted>2017-10-12T05:25:00Z</cp:lastPrinted>
  <dcterms:created xsi:type="dcterms:W3CDTF">2017-09-06T06:54:00Z</dcterms:created>
  <dcterms:modified xsi:type="dcterms:W3CDTF">2018-03-05T13:33:00Z</dcterms:modified>
</cp:coreProperties>
</file>