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F8" w:rsidRDefault="002E14F8" w:rsidP="00083875">
      <w:pPr>
        <w:spacing w:line="240" w:lineRule="auto"/>
        <w:rPr>
          <w:rFonts w:ascii="Times New Roman" w:hAnsi="Times New Roman" w:cs="Times New Roman"/>
          <w:lang w:val="id-ID"/>
        </w:rPr>
      </w:pPr>
    </w:p>
    <w:p w:rsidR="002E14F8" w:rsidRDefault="002E14F8" w:rsidP="0066440C">
      <w:pPr>
        <w:spacing w:line="240" w:lineRule="auto"/>
        <w:jc w:val="center"/>
        <w:rPr>
          <w:rFonts w:ascii="Times New Roman" w:hAnsi="Times New Roman" w:cs="Times New Roman"/>
          <w:lang w:val="id-ID"/>
        </w:rPr>
      </w:pPr>
    </w:p>
    <w:p w:rsidR="0066440C" w:rsidRPr="00350AAE" w:rsidRDefault="0066440C" w:rsidP="0066440C">
      <w:pPr>
        <w:spacing w:line="240" w:lineRule="auto"/>
        <w:jc w:val="center"/>
        <w:rPr>
          <w:rFonts w:ascii="Times New Roman" w:hAnsi="Times New Roman" w:cs="Times New Roman"/>
        </w:rPr>
      </w:pPr>
      <w:r w:rsidRPr="00350AAE">
        <w:rPr>
          <w:rFonts w:ascii="Times New Roman" w:hAnsi="Times New Roman" w:cs="Times New Roman"/>
        </w:rPr>
        <w:t xml:space="preserve">KISI-KISI PEDOMAN WAWANCARA </w:t>
      </w:r>
    </w:p>
    <w:p w:rsidR="0066440C" w:rsidRPr="00350AAE" w:rsidRDefault="0066440C" w:rsidP="0066440C">
      <w:pPr>
        <w:spacing w:line="240" w:lineRule="auto"/>
        <w:jc w:val="center"/>
        <w:rPr>
          <w:rFonts w:ascii="Times New Roman" w:hAnsi="Times New Roman" w:cs="Times New Roman"/>
        </w:rPr>
      </w:pPr>
      <w:r w:rsidRPr="00350AAE">
        <w:rPr>
          <w:rFonts w:ascii="Times New Roman" w:hAnsi="Times New Roman" w:cs="Times New Roman"/>
        </w:rPr>
        <w:t xml:space="preserve">IMPLEMENTASI MANAJEMEN KESISWAAN </w:t>
      </w:r>
    </w:p>
    <w:p w:rsidR="000618A3" w:rsidRPr="00350AAE" w:rsidRDefault="0066440C" w:rsidP="0066440C">
      <w:pPr>
        <w:spacing w:line="240" w:lineRule="auto"/>
        <w:jc w:val="center"/>
        <w:rPr>
          <w:rFonts w:ascii="Times New Roman" w:hAnsi="Times New Roman" w:cs="Times New Roman"/>
        </w:rPr>
      </w:pPr>
      <w:r w:rsidRPr="00350AAE">
        <w:rPr>
          <w:rFonts w:ascii="Times New Roman" w:hAnsi="Times New Roman" w:cs="Times New Roman"/>
        </w:rPr>
        <w:t>(STUDI PEMBINAAN KESISWAAN DI SEKOLAH MENENGAH KEJURUAN NEGERI 1 WATANSOPPENG)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2552"/>
        <w:gridCol w:w="1984"/>
        <w:gridCol w:w="3119"/>
        <w:gridCol w:w="2268"/>
        <w:gridCol w:w="2835"/>
      </w:tblGrid>
      <w:tr w:rsidR="00DC6591" w:rsidTr="004B1DBB">
        <w:tc>
          <w:tcPr>
            <w:tcW w:w="2552" w:type="dxa"/>
            <w:vAlign w:val="center"/>
          </w:tcPr>
          <w:p w:rsidR="00DC6591" w:rsidRPr="00047A60" w:rsidRDefault="00DC6591" w:rsidP="006A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A60"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  <w:proofErr w:type="spellEnd"/>
          </w:p>
        </w:tc>
        <w:tc>
          <w:tcPr>
            <w:tcW w:w="1984" w:type="dxa"/>
            <w:vAlign w:val="center"/>
          </w:tcPr>
          <w:p w:rsidR="00DC6591" w:rsidRPr="00047A60" w:rsidRDefault="00DC6591" w:rsidP="006A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A60">
              <w:rPr>
                <w:rFonts w:ascii="Times New Roman" w:hAnsi="Times New Roman" w:cs="Times New Roman"/>
                <w:b/>
                <w:sz w:val="24"/>
                <w:szCs w:val="24"/>
              </w:rPr>
              <w:t>Dimensi</w:t>
            </w:r>
            <w:proofErr w:type="spellEnd"/>
          </w:p>
        </w:tc>
        <w:tc>
          <w:tcPr>
            <w:tcW w:w="3119" w:type="dxa"/>
            <w:vAlign w:val="center"/>
          </w:tcPr>
          <w:p w:rsidR="00DC6591" w:rsidRPr="00047A60" w:rsidRDefault="003A765E" w:rsidP="006A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bookmarkStart w:id="0" w:name="_GoBack"/>
            <w:bookmarkEnd w:id="0"/>
            <w:proofErr w:type="spellEnd"/>
          </w:p>
        </w:tc>
        <w:tc>
          <w:tcPr>
            <w:tcW w:w="2268" w:type="dxa"/>
            <w:vAlign w:val="center"/>
          </w:tcPr>
          <w:p w:rsidR="00DC6591" w:rsidRPr="00047A60" w:rsidRDefault="00DC6591" w:rsidP="006A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A60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  <w:proofErr w:type="spellEnd"/>
            <w:r w:rsidRPr="00047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Data</w:t>
            </w:r>
          </w:p>
        </w:tc>
        <w:tc>
          <w:tcPr>
            <w:tcW w:w="2835" w:type="dxa"/>
            <w:vAlign w:val="center"/>
          </w:tcPr>
          <w:p w:rsidR="00DC6591" w:rsidRPr="00047A60" w:rsidRDefault="00DC6591" w:rsidP="006A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A60">
              <w:rPr>
                <w:rFonts w:ascii="Times New Roman" w:hAnsi="Times New Roman" w:cs="Times New Roman"/>
                <w:b/>
                <w:sz w:val="24"/>
                <w:szCs w:val="24"/>
              </w:rPr>
              <w:t>Prosedur</w:t>
            </w:r>
            <w:proofErr w:type="spellEnd"/>
            <w:r w:rsidR="004B1DB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047A60">
              <w:rPr>
                <w:rFonts w:ascii="Times New Roman" w:hAnsi="Times New Roman" w:cs="Times New Roman"/>
                <w:b/>
                <w:sz w:val="24"/>
                <w:szCs w:val="24"/>
              </w:rPr>
              <w:t>Pengumpulan</w:t>
            </w:r>
            <w:proofErr w:type="spellEnd"/>
            <w:r w:rsidRPr="00047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Data</w:t>
            </w:r>
          </w:p>
        </w:tc>
      </w:tr>
      <w:tr w:rsidR="004349DF" w:rsidTr="004B1DBB">
        <w:trPr>
          <w:trHeight w:val="405"/>
        </w:trPr>
        <w:tc>
          <w:tcPr>
            <w:tcW w:w="2552" w:type="dxa"/>
            <w:vMerge w:val="restart"/>
            <w:vAlign w:val="center"/>
          </w:tcPr>
          <w:p w:rsidR="004349DF" w:rsidRPr="004B1DBB" w:rsidRDefault="004349DF" w:rsidP="004B1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 w:rsidR="004B1DB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Kesiswaan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4349DF" w:rsidRDefault="004349DF" w:rsidP="006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Intrakurikuler</w:t>
            </w:r>
            <w:proofErr w:type="spellEnd"/>
          </w:p>
        </w:tc>
        <w:tc>
          <w:tcPr>
            <w:tcW w:w="3119" w:type="dxa"/>
            <w:vAlign w:val="center"/>
          </w:tcPr>
          <w:p w:rsidR="004349DF" w:rsidRDefault="00DE69DB" w:rsidP="002E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4B1DBB" w:rsidRDefault="004B1DBB" w:rsidP="004B1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B1DBB" w:rsidRDefault="00DE69DB" w:rsidP="004B1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Wakasek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49DF" w:rsidRDefault="004349DF" w:rsidP="004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="00786F37">
              <w:rPr>
                <w:rFonts w:ascii="Times New Roman" w:hAnsi="Times New Roman" w:cs="Times New Roman"/>
                <w:sz w:val="24"/>
                <w:szCs w:val="24"/>
              </w:rPr>
              <w:t>/Pembina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49DF" w:rsidRDefault="004349DF" w:rsidP="004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349DF" w:rsidRDefault="004349DF" w:rsidP="004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danDokumentasi</w:t>
            </w:r>
            <w:proofErr w:type="spellEnd"/>
          </w:p>
        </w:tc>
      </w:tr>
      <w:tr w:rsidR="004349DF" w:rsidTr="004B1DBB">
        <w:trPr>
          <w:trHeight w:val="412"/>
        </w:trPr>
        <w:tc>
          <w:tcPr>
            <w:tcW w:w="2552" w:type="dxa"/>
            <w:vMerge/>
            <w:vAlign w:val="center"/>
          </w:tcPr>
          <w:p w:rsidR="004349DF" w:rsidRDefault="004349DF" w:rsidP="006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349DF" w:rsidRDefault="004349DF" w:rsidP="006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349DF" w:rsidRDefault="00DE69DB" w:rsidP="002E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4349DF" w:rsidRDefault="004349DF" w:rsidP="004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49DF" w:rsidRDefault="004349DF" w:rsidP="00664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DF" w:rsidTr="004B1DBB">
        <w:trPr>
          <w:trHeight w:val="375"/>
        </w:trPr>
        <w:tc>
          <w:tcPr>
            <w:tcW w:w="2552" w:type="dxa"/>
            <w:vMerge/>
            <w:vAlign w:val="center"/>
          </w:tcPr>
          <w:p w:rsidR="004349DF" w:rsidRDefault="004349DF" w:rsidP="006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349DF" w:rsidRDefault="004349DF" w:rsidP="006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349DF" w:rsidRPr="004B1DBB" w:rsidRDefault="00DE69DB" w:rsidP="002E27A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 w:rsidR="004B1DB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/Strategi Khusus</w:t>
            </w:r>
          </w:p>
        </w:tc>
        <w:tc>
          <w:tcPr>
            <w:tcW w:w="2268" w:type="dxa"/>
            <w:vMerge/>
            <w:vAlign w:val="center"/>
          </w:tcPr>
          <w:p w:rsidR="004349DF" w:rsidRDefault="004349DF" w:rsidP="004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49DF" w:rsidRDefault="004349DF" w:rsidP="00664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DF" w:rsidTr="004B1DBB">
        <w:trPr>
          <w:trHeight w:val="345"/>
        </w:trPr>
        <w:tc>
          <w:tcPr>
            <w:tcW w:w="2552" w:type="dxa"/>
            <w:vMerge/>
            <w:vAlign w:val="center"/>
          </w:tcPr>
          <w:p w:rsidR="004349DF" w:rsidRDefault="004349DF" w:rsidP="006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349DF" w:rsidRDefault="004349DF" w:rsidP="006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349DF" w:rsidRDefault="00DE69DB" w:rsidP="002E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4349DF" w:rsidRDefault="004349DF" w:rsidP="004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49DF" w:rsidRDefault="004349DF" w:rsidP="00664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DF" w:rsidTr="002E14F8">
        <w:trPr>
          <w:trHeight w:val="429"/>
        </w:trPr>
        <w:tc>
          <w:tcPr>
            <w:tcW w:w="2552" w:type="dxa"/>
            <w:vMerge/>
          </w:tcPr>
          <w:p w:rsidR="004349DF" w:rsidRDefault="004349DF" w:rsidP="00664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349DF" w:rsidRDefault="004349DF" w:rsidP="006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Kokurikuler</w:t>
            </w:r>
            <w:proofErr w:type="spellEnd"/>
          </w:p>
        </w:tc>
        <w:tc>
          <w:tcPr>
            <w:tcW w:w="3119" w:type="dxa"/>
            <w:vAlign w:val="center"/>
          </w:tcPr>
          <w:p w:rsidR="004349DF" w:rsidRDefault="004349DF" w:rsidP="002E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BentukKegiatan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4B1DBB" w:rsidRDefault="004B1DBB" w:rsidP="004B1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B1DBB" w:rsidRDefault="00DE69DB" w:rsidP="004B1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Wakasek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69DB" w:rsidRDefault="00DE69DB" w:rsidP="004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="00786F37">
              <w:rPr>
                <w:rFonts w:ascii="Times New Roman" w:hAnsi="Times New Roman" w:cs="Times New Roman"/>
                <w:sz w:val="24"/>
                <w:szCs w:val="24"/>
              </w:rPr>
              <w:t>/Pembina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49DF" w:rsidRDefault="004349DF" w:rsidP="004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349DF" w:rsidRDefault="004349DF" w:rsidP="004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danDokumentasi</w:t>
            </w:r>
            <w:proofErr w:type="spellEnd"/>
          </w:p>
        </w:tc>
      </w:tr>
      <w:tr w:rsidR="004349DF" w:rsidTr="002E14F8">
        <w:trPr>
          <w:trHeight w:val="549"/>
        </w:trPr>
        <w:tc>
          <w:tcPr>
            <w:tcW w:w="2552" w:type="dxa"/>
            <w:vMerge/>
          </w:tcPr>
          <w:p w:rsidR="004349DF" w:rsidRDefault="004349DF" w:rsidP="00664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349DF" w:rsidRDefault="004349DF" w:rsidP="006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349DF" w:rsidRDefault="00DE69DB" w:rsidP="002E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4349DF" w:rsidRDefault="004349DF" w:rsidP="004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349DF" w:rsidRDefault="004349DF" w:rsidP="004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DB" w:rsidTr="002E14F8">
        <w:trPr>
          <w:trHeight w:val="839"/>
        </w:trPr>
        <w:tc>
          <w:tcPr>
            <w:tcW w:w="2552" w:type="dxa"/>
            <w:vMerge/>
          </w:tcPr>
          <w:p w:rsidR="00DE69DB" w:rsidRDefault="00DE69DB" w:rsidP="00664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69DB" w:rsidRDefault="00DE69DB" w:rsidP="006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E69DB" w:rsidRPr="004B1DBB" w:rsidRDefault="00DE69DB" w:rsidP="002E14F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 w:rsidR="004B1DB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/strategi khusus</w:t>
            </w:r>
          </w:p>
        </w:tc>
        <w:tc>
          <w:tcPr>
            <w:tcW w:w="2268" w:type="dxa"/>
            <w:vMerge/>
            <w:vAlign w:val="center"/>
          </w:tcPr>
          <w:p w:rsidR="00DE69DB" w:rsidRDefault="00DE69DB" w:rsidP="004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E69DB" w:rsidRDefault="00DE69DB" w:rsidP="004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DF" w:rsidTr="002E14F8">
        <w:trPr>
          <w:trHeight w:val="549"/>
        </w:trPr>
        <w:tc>
          <w:tcPr>
            <w:tcW w:w="2552" w:type="dxa"/>
            <w:vMerge/>
          </w:tcPr>
          <w:p w:rsidR="004349DF" w:rsidRDefault="004349DF" w:rsidP="00664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349DF" w:rsidRDefault="004349DF" w:rsidP="006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349DF" w:rsidRDefault="00DE69DB" w:rsidP="002E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4349DF" w:rsidRDefault="004349DF" w:rsidP="004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349DF" w:rsidRDefault="004349DF" w:rsidP="004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DF" w:rsidTr="002E14F8">
        <w:trPr>
          <w:trHeight w:val="431"/>
        </w:trPr>
        <w:tc>
          <w:tcPr>
            <w:tcW w:w="2552" w:type="dxa"/>
            <w:vMerge/>
          </w:tcPr>
          <w:p w:rsidR="004349DF" w:rsidRDefault="004349DF" w:rsidP="00664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349DF" w:rsidRDefault="004349DF" w:rsidP="006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Ekstrakurikuler</w:t>
            </w:r>
            <w:proofErr w:type="spellEnd"/>
          </w:p>
        </w:tc>
        <w:tc>
          <w:tcPr>
            <w:tcW w:w="3119" w:type="dxa"/>
            <w:vAlign w:val="center"/>
          </w:tcPr>
          <w:p w:rsidR="004349DF" w:rsidRDefault="004349DF" w:rsidP="002E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BentukKegiatan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4B1DBB" w:rsidRDefault="004B1DBB" w:rsidP="004B1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B1DBB" w:rsidRDefault="004B1DBB" w:rsidP="004B1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B1DBB" w:rsidRDefault="00DE69DB" w:rsidP="004B1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Wakasek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69DB" w:rsidRDefault="00DE69DB" w:rsidP="004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="00786F37">
              <w:rPr>
                <w:rFonts w:ascii="Times New Roman" w:hAnsi="Times New Roman" w:cs="Times New Roman"/>
                <w:sz w:val="24"/>
                <w:szCs w:val="24"/>
              </w:rPr>
              <w:t>/Pembina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49DF" w:rsidRDefault="004349DF" w:rsidP="004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9DF" w:rsidRDefault="004349DF" w:rsidP="004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349DF" w:rsidRDefault="004349DF" w:rsidP="004B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danDokumentasi</w:t>
            </w:r>
            <w:proofErr w:type="spellEnd"/>
          </w:p>
        </w:tc>
      </w:tr>
      <w:tr w:rsidR="004349DF" w:rsidTr="002E14F8">
        <w:trPr>
          <w:trHeight w:val="408"/>
        </w:trPr>
        <w:tc>
          <w:tcPr>
            <w:tcW w:w="2552" w:type="dxa"/>
            <w:vMerge/>
          </w:tcPr>
          <w:p w:rsidR="004349DF" w:rsidRDefault="004349DF" w:rsidP="00664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349DF" w:rsidRDefault="004349DF" w:rsidP="006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349DF" w:rsidRDefault="004349DF" w:rsidP="002E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WaktuPelaksanaan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4349DF" w:rsidRDefault="004349DF" w:rsidP="00DC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49DF" w:rsidRDefault="004349DF" w:rsidP="00664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DF" w:rsidTr="002E14F8">
        <w:trPr>
          <w:trHeight w:val="577"/>
        </w:trPr>
        <w:tc>
          <w:tcPr>
            <w:tcW w:w="2552" w:type="dxa"/>
            <w:vMerge/>
          </w:tcPr>
          <w:p w:rsidR="004349DF" w:rsidRDefault="004349DF" w:rsidP="00664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349DF" w:rsidRDefault="004349DF" w:rsidP="006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349DF" w:rsidRPr="004B1DBB" w:rsidRDefault="004B1DBB" w:rsidP="002E14F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 </w:t>
            </w:r>
            <w:proofErr w:type="spellStart"/>
            <w:r w:rsidR="00DE69DB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DE6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9DB"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/strategi khusus</w:t>
            </w:r>
          </w:p>
        </w:tc>
        <w:tc>
          <w:tcPr>
            <w:tcW w:w="2268" w:type="dxa"/>
            <w:vMerge/>
            <w:vAlign w:val="center"/>
          </w:tcPr>
          <w:p w:rsidR="004349DF" w:rsidRDefault="004349DF" w:rsidP="00DC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49DF" w:rsidRDefault="004349DF" w:rsidP="00664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DB" w:rsidTr="002E14F8">
        <w:trPr>
          <w:trHeight w:val="395"/>
        </w:trPr>
        <w:tc>
          <w:tcPr>
            <w:tcW w:w="2552" w:type="dxa"/>
            <w:vMerge/>
          </w:tcPr>
          <w:p w:rsidR="00DE69DB" w:rsidRDefault="00DE69DB" w:rsidP="00664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69DB" w:rsidRDefault="00DE69DB" w:rsidP="006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E69DB" w:rsidRDefault="00DE69DB" w:rsidP="002E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DE69DB" w:rsidRDefault="00DE69DB" w:rsidP="00DC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E69DB" w:rsidRDefault="00DE69DB" w:rsidP="00664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40C" w:rsidRPr="0066440C" w:rsidRDefault="0066440C" w:rsidP="00664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440C" w:rsidRPr="0066440C" w:rsidSect="004B1DBB">
      <w:footerReference w:type="default" r:id="rId7"/>
      <w:pgSz w:w="15840" w:h="12240" w:orient="landscape" w:code="1"/>
      <w:pgMar w:top="1440" w:right="1440" w:bottom="1440" w:left="1440" w:header="720" w:footer="10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94B" w:rsidRDefault="00C7494B" w:rsidP="00C7494B">
      <w:pPr>
        <w:spacing w:after="0" w:line="240" w:lineRule="auto"/>
      </w:pPr>
      <w:r>
        <w:separator/>
      </w:r>
    </w:p>
  </w:endnote>
  <w:endnote w:type="continuationSeparator" w:id="1">
    <w:p w:rsidR="00C7494B" w:rsidRDefault="00C7494B" w:rsidP="00C7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5401"/>
      <w:docPartObj>
        <w:docPartGallery w:val="Page Numbers (Bottom of Page)"/>
        <w:docPartUnique/>
      </w:docPartObj>
    </w:sdtPr>
    <w:sdtContent>
      <w:p w:rsidR="00C7494B" w:rsidRDefault="00A159B2">
        <w:pPr>
          <w:pStyle w:val="Footer"/>
          <w:jc w:val="center"/>
        </w:pPr>
        <w:r>
          <w:rPr>
            <w:lang w:val="id-ID"/>
          </w:rPr>
          <w:t>1</w:t>
        </w:r>
        <w:r>
          <w:t>18</w:t>
        </w:r>
      </w:p>
    </w:sdtContent>
  </w:sdt>
  <w:p w:rsidR="00C7494B" w:rsidRDefault="00C749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94B" w:rsidRDefault="00C7494B" w:rsidP="00C7494B">
      <w:pPr>
        <w:spacing w:after="0" w:line="240" w:lineRule="auto"/>
      </w:pPr>
      <w:r>
        <w:separator/>
      </w:r>
    </w:p>
  </w:footnote>
  <w:footnote w:type="continuationSeparator" w:id="1">
    <w:p w:rsidR="00C7494B" w:rsidRDefault="00C7494B" w:rsidP="00C7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5EB5"/>
    <w:multiLevelType w:val="hybridMultilevel"/>
    <w:tmpl w:val="37262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40C"/>
    <w:rsid w:val="00047A60"/>
    <w:rsid w:val="000618A3"/>
    <w:rsid w:val="00083875"/>
    <w:rsid w:val="002E14F8"/>
    <w:rsid w:val="002E27A4"/>
    <w:rsid w:val="00350AAE"/>
    <w:rsid w:val="00371EAC"/>
    <w:rsid w:val="003A765E"/>
    <w:rsid w:val="004349DF"/>
    <w:rsid w:val="004B1DBB"/>
    <w:rsid w:val="004B699E"/>
    <w:rsid w:val="004E5766"/>
    <w:rsid w:val="00560CDE"/>
    <w:rsid w:val="0066440C"/>
    <w:rsid w:val="00682E78"/>
    <w:rsid w:val="006A4879"/>
    <w:rsid w:val="006E6085"/>
    <w:rsid w:val="00714848"/>
    <w:rsid w:val="00750181"/>
    <w:rsid w:val="00786F37"/>
    <w:rsid w:val="00840DB2"/>
    <w:rsid w:val="00A159B2"/>
    <w:rsid w:val="00AC1475"/>
    <w:rsid w:val="00C4091D"/>
    <w:rsid w:val="00C7494B"/>
    <w:rsid w:val="00D5539A"/>
    <w:rsid w:val="00DC6591"/>
    <w:rsid w:val="00DE69DB"/>
    <w:rsid w:val="00DF74AB"/>
    <w:rsid w:val="00E446C9"/>
    <w:rsid w:val="00EF2FA9"/>
    <w:rsid w:val="00FE7C9A"/>
    <w:rsid w:val="00FF1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4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94B"/>
  </w:style>
  <w:style w:type="paragraph" w:styleId="Footer">
    <w:name w:val="footer"/>
    <w:basedOn w:val="Normal"/>
    <w:link w:val="FooterChar"/>
    <w:uiPriority w:val="99"/>
    <w:unhideWhenUsed/>
    <w:rsid w:val="00C74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 V5</cp:lastModifiedBy>
  <cp:revision>2</cp:revision>
  <cp:lastPrinted>2017-12-29T11:13:00Z</cp:lastPrinted>
  <dcterms:created xsi:type="dcterms:W3CDTF">2018-03-05T14:31:00Z</dcterms:created>
  <dcterms:modified xsi:type="dcterms:W3CDTF">2018-03-05T14:31:00Z</dcterms:modified>
</cp:coreProperties>
</file>