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BE" w:rsidRPr="00164C6A" w:rsidRDefault="000E35B9" w:rsidP="006D3F7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6"/>
          <w:szCs w:val="24"/>
          <w:lang w:val="id-ID" w:eastAsia="id-ID" w:bidi="ar-SA"/>
        </w:rPr>
        <w:drawing>
          <wp:anchor distT="0" distB="0" distL="114300" distR="114300" simplePos="0" relativeHeight="251658240" behindDoc="1" locked="0" layoutInCell="1" allowOverlap="1" wp14:anchorId="353FA1A4" wp14:editId="6528E685">
            <wp:simplePos x="0" y="0"/>
            <wp:positionH relativeFrom="column">
              <wp:posOffset>-1905</wp:posOffset>
            </wp:positionH>
            <wp:positionV relativeFrom="paragraph">
              <wp:posOffset>407670</wp:posOffset>
            </wp:positionV>
            <wp:extent cx="981075" cy="1284605"/>
            <wp:effectExtent l="0" t="0" r="0" b="0"/>
            <wp:wrapTight wrapText="bothSides">
              <wp:wrapPolygon edited="0">
                <wp:start x="0" y="0"/>
                <wp:lineTo x="0" y="21141"/>
                <wp:lineTo x="21390" y="21141"/>
                <wp:lineTo x="21390" y="0"/>
                <wp:lineTo x="0" y="0"/>
              </wp:wrapPolygon>
            </wp:wrapTight>
            <wp:docPr id="3" name="Picture 3" descr="G:\59\IMG_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59\IMG_5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111">
        <w:rPr>
          <w:rFonts w:ascii="Times New Roman" w:hAnsi="Times New Roman" w:cs="Times New Roman"/>
          <w:sz w:val="32"/>
          <w:szCs w:val="24"/>
        </w:rPr>
        <w:t xml:space="preserve"> </w:t>
      </w:r>
      <w:r w:rsidR="00FA3CBE">
        <w:rPr>
          <w:rFonts w:ascii="Times New Roman" w:hAnsi="Times New Roman" w:cs="Times New Roman"/>
          <w:sz w:val="32"/>
          <w:szCs w:val="24"/>
        </w:rPr>
        <w:t xml:space="preserve">  </w:t>
      </w:r>
      <w:r w:rsidR="00FA3CBE" w:rsidRPr="000F3AE1">
        <w:rPr>
          <w:rFonts w:ascii="Times New Roman" w:hAnsi="Times New Roman" w:cs="Times New Roman"/>
          <w:b/>
          <w:sz w:val="28"/>
          <w:szCs w:val="28"/>
        </w:rPr>
        <w:t>RIWAYAT HIDUP</w:t>
      </w:r>
      <w:r w:rsidR="000F3AE1">
        <w:rPr>
          <w:rFonts w:ascii="Times New Roman" w:hAnsi="Times New Roman" w:cs="Times New Roman"/>
          <w:b/>
          <w:sz w:val="28"/>
          <w:szCs w:val="28"/>
        </w:rPr>
        <w:t xml:space="preserve"> PENULIS</w:t>
      </w:r>
    </w:p>
    <w:p w:rsidR="006D3F71" w:rsidRPr="00940527" w:rsidRDefault="00FC0BAD" w:rsidP="00E829A5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6"/>
          <w:szCs w:val="24"/>
        </w:rPr>
        <w:t>Ismail Djafar</w:t>
      </w:r>
      <w:r w:rsidR="00FA3CBE">
        <w:rPr>
          <w:rFonts w:ascii="Times New Roman" w:hAnsi="Times New Roman" w:cs="Times New Roman"/>
          <w:sz w:val="24"/>
          <w:szCs w:val="24"/>
        </w:rPr>
        <w:t xml:space="preserve">, Lahir di </w:t>
      </w:r>
      <w:r>
        <w:rPr>
          <w:rFonts w:ascii="Times New Roman" w:hAnsi="Times New Roman" w:cs="Times New Roman"/>
          <w:sz w:val="24"/>
          <w:szCs w:val="24"/>
        </w:rPr>
        <w:t>Sengkang, 31</w:t>
      </w:r>
      <w:r w:rsidR="00FA3CBE">
        <w:rPr>
          <w:rFonts w:ascii="Times New Roman" w:hAnsi="Times New Roman" w:cs="Times New Roman"/>
          <w:sz w:val="24"/>
          <w:szCs w:val="24"/>
        </w:rPr>
        <w:t xml:space="preserve"> Mei 199</w:t>
      </w:r>
      <w:r>
        <w:rPr>
          <w:rFonts w:ascii="Times New Roman" w:hAnsi="Times New Roman" w:cs="Times New Roman"/>
          <w:sz w:val="24"/>
          <w:szCs w:val="24"/>
        </w:rPr>
        <w:t>3</w:t>
      </w:r>
      <w:r w:rsidR="00FA3CBE">
        <w:rPr>
          <w:rFonts w:ascii="Times New Roman" w:hAnsi="Times New Roman" w:cs="Times New Roman"/>
          <w:sz w:val="24"/>
          <w:szCs w:val="24"/>
        </w:rPr>
        <w:t xml:space="preserve">, </w:t>
      </w:r>
      <w:r w:rsidR="002D77B4">
        <w:rPr>
          <w:rFonts w:ascii="Times New Roman" w:hAnsi="Times New Roman" w:cs="Times New Roman"/>
          <w:sz w:val="24"/>
          <w:szCs w:val="24"/>
        </w:rPr>
        <w:t xml:space="preserve">Lahir sebagai </w:t>
      </w:r>
      <w:r>
        <w:rPr>
          <w:rFonts w:ascii="Times New Roman" w:hAnsi="Times New Roman" w:cs="Times New Roman"/>
          <w:sz w:val="24"/>
          <w:szCs w:val="24"/>
        </w:rPr>
        <w:t>anak ke tujuh</w:t>
      </w:r>
      <w:r w:rsidR="00FA3CBE"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</w:rPr>
        <w:t>tujuh</w:t>
      </w:r>
      <w:r w:rsidR="00FA3CBE">
        <w:rPr>
          <w:rFonts w:ascii="Times New Roman" w:hAnsi="Times New Roman" w:cs="Times New Roman"/>
          <w:sz w:val="24"/>
          <w:szCs w:val="24"/>
        </w:rPr>
        <w:t xml:space="preserve"> bersaudara</w:t>
      </w:r>
      <w:r w:rsidR="00175A48">
        <w:rPr>
          <w:rFonts w:ascii="Times New Roman" w:hAnsi="Times New Roman" w:cs="Times New Roman"/>
          <w:sz w:val="24"/>
          <w:szCs w:val="24"/>
        </w:rPr>
        <w:t xml:space="preserve"> </w:t>
      </w:r>
      <w:r w:rsidR="00FA3CBE">
        <w:rPr>
          <w:rFonts w:ascii="Times New Roman" w:hAnsi="Times New Roman" w:cs="Times New Roman"/>
          <w:sz w:val="24"/>
          <w:szCs w:val="24"/>
        </w:rPr>
        <w:t xml:space="preserve">dari pasangan </w:t>
      </w:r>
      <w:r>
        <w:rPr>
          <w:rFonts w:ascii="Times New Roman" w:hAnsi="Times New Roman" w:cs="Times New Roman"/>
          <w:sz w:val="24"/>
          <w:szCs w:val="24"/>
        </w:rPr>
        <w:t>Djafar</w:t>
      </w:r>
      <w:r w:rsidR="00FA3CBE">
        <w:rPr>
          <w:rFonts w:ascii="Times New Roman" w:hAnsi="Times New Roman" w:cs="Times New Roman"/>
          <w:sz w:val="24"/>
          <w:szCs w:val="24"/>
        </w:rPr>
        <w:t xml:space="preserve"> dengan </w:t>
      </w:r>
      <w:r w:rsidR="00FD7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uryawati</w:t>
      </w:r>
      <w:r w:rsidR="00FA3CBE">
        <w:rPr>
          <w:rFonts w:ascii="Times New Roman" w:hAnsi="Times New Roman" w:cs="Times New Roman"/>
          <w:sz w:val="24"/>
          <w:szCs w:val="24"/>
        </w:rPr>
        <w:t xml:space="preserve">. Riwayat pendidikan, </w:t>
      </w:r>
      <w:r w:rsidR="00D419CA">
        <w:rPr>
          <w:rFonts w:ascii="Times New Roman" w:hAnsi="Times New Roman" w:cs="Times New Roman"/>
          <w:sz w:val="24"/>
          <w:szCs w:val="24"/>
        </w:rPr>
        <w:t xml:space="preserve">Penulis </w:t>
      </w:r>
      <w:r w:rsidR="002D77B4">
        <w:rPr>
          <w:rFonts w:ascii="Times New Roman" w:hAnsi="Times New Roman" w:cs="Times New Roman"/>
          <w:sz w:val="24"/>
          <w:szCs w:val="24"/>
        </w:rPr>
        <w:t xml:space="preserve">memulai pendidikan formalnya </w:t>
      </w:r>
      <w:r>
        <w:rPr>
          <w:rFonts w:ascii="Times New Roman" w:hAnsi="Times New Roman" w:cs="Times New Roman"/>
          <w:sz w:val="24"/>
          <w:szCs w:val="24"/>
        </w:rPr>
        <w:t xml:space="preserve">di SDN 2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addukelleng</w:t>
      </w:r>
      <w:r w:rsidR="00380CD3">
        <w:rPr>
          <w:rFonts w:ascii="Times New Roman" w:hAnsi="Times New Roman" w:cs="Times New Roman"/>
          <w:sz w:val="24"/>
          <w:szCs w:val="24"/>
        </w:rPr>
        <w:t xml:space="preserve"> Kab. </w:t>
      </w:r>
      <w:r>
        <w:rPr>
          <w:rFonts w:ascii="Times New Roman" w:hAnsi="Times New Roman" w:cs="Times New Roman"/>
          <w:sz w:val="24"/>
          <w:szCs w:val="24"/>
        </w:rPr>
        <w:t>Wajo</w:t>
      </w:r>
      <w:r w:rsidR="00E829A5">
        <w:rPr>
          <w:rFonts w:ascii="Times New Roman" w:hAnsi="Times New Roman" w:cs="Times New Roman"/>
          <w:sz w:val="24"/>
          <w:szCs w:val="24"/>
        </w:rPr>
        <w:t xml:space="preserve">, tamat tahun </w:t>
      </w:r>
      <w:r>
        <w:rPr>
          <w:rFonts w:ascii="Times New Roman" w:hAnsi="Times New Roman" w:cs="Times New Roman"/>
          <w:sz w:val="24"/>
          <w:szCs w:val="24"/>
          <w:lang w:val="id-ID"/>
        </w:rPr>
        <w:t>200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A3CBE">
        <w:rPr>
          <w:rFonts w:ascii="Times New Roman" w:hAnsi="Times New Roman" w:cs="Times New Roman"/>
          <w:sz w:val="24"/>
          <w:szCs w:val="24"/>
        </w:rPr>
        <w:t xml:space="preserve">. Setelah itu melanjutkan pendidikan di SMP Negeri </w:t>
      </w:r>
      <w:r>
        <w:rPr>
          <w:rFonts w:ascii="Times New Roman" w:hAnsi="Times New Roman" w:cs="Times New Roman"/>
          <w:sz w:val="24"/>
          <w:szCs w:val="24"/>
        </w:rPr>
        <w:t>1 Sengkang</w:t>
      </w:r>
      <w:r w:rsidR="00380CD3">
        <w:rPr>
          <w:rFonts w:ascii="Times New Roman" w:hAnsi="Times New Roman" w:cs="Times New Roman"/>
          <w:sz w:val="24"/>
          <w:szCs w:val="24"/>
        </w:rPr>
        <w:t xml:space="preserve"> Kab. </w:t>
      </w:r>
      <w:r>
        <w:rPr>
          <w:rFonts w:ascii="Times New Roman" w:hAnsi="Times New Roman" w:cs="Times New Roman"/>
          <w:sz w:val="24"/>
          <w:szCs w:val="24"/>
        </w:rPr>
        <w:t>Wajo</w:t>
      </w:r>
      <w:r w:rsidR="00FA3CBE">
        <w:rPr>
          <w:rFonts w:ascii="Times New Roman" w:hAnsi="Times New Roman" w:cs="Times New Roman"/>
          <w:sz w:val="24"/>
          <w:szCs w:val="24"/>
        </w:rPr>
        <w:t xml:space="preserve">, tamat tahun </w:t>
      </w:r>
      <w:r>
        <w:rPr>
          <w:rFonts w:ascii="Times New Roman" w:hAnsi="Times New Roman" w:cs="Times New Roman"/>
          <w:sz w:val="24"/>
          <w:szCs w:val="24"/>
          <w:lang w:val="id-ID"/>
        </w:rPr>
        <w:t>200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3CBE">
        <w:rPr>
          <w:rFonts w:ascii="Times New Roman" w:hAnsi="Times New Roman" w:cs="Times New Roman"/>
          <w:sz w:val="24"/>
          <w:szCs w:val="24"/>
        </w:rPr>
        <w:t>. Selanjutnya men</w:t>
      </w:r>
      <w:r>
        <w:rPr>
          <w:rFonts w:ascii="Times New Roman" w:hAnsi="Times New Roman" w:cs="Times New Roman"/>
          <w:sz w:val="24"/>
          <w:szCs w:val="24"/>
        </w:rPr>
        <w:t>empuh pendidikan di SMA Negeri 3</w:t>
      </w:r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Sengkang</w:t>
      </w:r>
      <w:r w:rsidR="00380CD3">
        <w:rPr>
          <w:rFonts w:ascii="Times New Roman" w:hAnsi="Times New Roman" w:cs="Times New Roman"/>
          <w:sz w:val="24"/>
          <w:szCs w:val="24"/>
        </w:rPr>
        <w:t xml:space="preserve"> Kab. </w:t>
      </w:r>
      <w:r>
        <w:rPr>
          <w:rFonts w:ascii="Times New Roman" w:hAnsi="Times New Roman" w:cs="Times New Roman"/>
          <w:sz w:val="24"/>
          <w:szCs w:val="24"/>
        </w:rPr>
        <w:t>Wajo</w:t>
      </w:r>
      <w:r w:rsidR="00FA3CBE">
        <w:rPr>
          <w:rFonts w:ascii="Times New Roman" w:hAnsi="Times New Roman" w:cs="Times New Roman"/>
          <w:sz w:val="24"/>
          <w:szCs w:val="24"/>
        </w:rPr>
        <w:t>, tamat tahun 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2. Pada tahun 2013</w:t>
      </w:r>
      <w:r w:rsidR="002D77B4">
        <w:rPr>
          <w:rFonts w:ascii="Times New Roman" w:hAnsi="Times New Roman" w:cs="Times New Roman"/>
          <w:sz w:val="24"/>
          <w:szCs w:val="24"/>
        </w:rPr>
        <w:t xml:space="preserve"> </w:t>
      </w:r>
      <w:r w:rsidR="00D419CA">
        <w:rPr>
          <w:rFonts w:ascii="Times New Roman" w:hAnsi="Times New Roman" w:cs="Times New Roman"/>
          <w:sz w:val="24"/>
          <w:szCs w:val="24"/>
        </w:rPr>
        <w:t xml:space="preserve">dengan kehendak Allah </w:t>
      </w:r>
      <w:r w:rsidR="00D419CA" w:rsidRPr="00D419CA">
        <w:rPr>
          <w:rFonts w:ascii="Times New Roman" w:hAnsi="Times New Roman" w:cs="Times New Roman"/>
          <w:i/>
          <w:sz w:val="24"/>
          <w:szCs w:val="24"/>
        </w:rPr>
        <w:t>Ta’ala</w:t>
      </w:r>
      <w:r w:rsidR="00D419CA">
        <w:rPr>
          <w:rFonts w:ascii="Times New Roman" w:hAnsi="Times New Roman" w:cs="Times New Roman"/>
          <w:sz w:val="24"/>
          <w:szCs w:val="24"/>
        </w:rPr>
        <w:t xml:space="preserve"> Penulis </w:t>
      </w:r>
      <w:r w:rsidR="002D77B4">
        <w:rPr>
          <w:rFonts w:ascii="Times New Roman" w:hAnsi="Times New Roman" w:cs="Times New Roman"/>
          <w:sz w:val="24"/>
          <w:szCs w:val="24"/>
        </w:rPr>
        <w:t>berhasil masuk Perguruan Tinggi Negeri Universitas Negeri Makassar melalui tes S</w:t>
      </w:r>
      <w:r w:rsidR="00D419CA">
        <w:rPr>
          <w:rFonts w:ascii="Times New Roman" w:hAnsi="Times New Roman" w:cs="Times New Roman"/>
          <w:sz w:val="24"/>
          <w:szCs w:val="24"/>
        </w:rPr>
        <w:t xml:space="preserve">eleksi </w:t>
      </w:r>
      <w:r w:rsidR="002D77B4">
        <w:rPr>
          <w:rFonts w:ascii="Times New Roman" w:hAnsi="Times New Roman" w:cs="Times New Roman"/>
          <w:sz w:val="24"/>
          <w:szCs w:val="24"/>
        </w:rPr>
        <w:t>N</w:t>
      </w:r>
      <w:r w:rsidR="00D419CA">
        <w:rPr>
          <w:rFonts w:ascii="Times New Roman" w:hAnsi="Times New Roman" w:cs="Times New Roman"/>
          <w:sz w:val="24"/>
          <w:szCs w:val="24"/>
        </w:rPr>
        <w:t xml:space="preserve">asional </w:t>
      </w:r>
      <w:r w:rsidR="002D77B4">
        <w:rPr>
          <w:rFonts w:ascii="Times New Roman" w:hAnsi="Times New Roman" w:cs="Times New Roman"/>
          <w:sz w:val="24"/>
          <w:szCs w:val="24"/>
        </w:rPr>
        <w:t>M</w:t>
      </w:r>
      <w:r w:rsidR="00D419CA">
        <w:rPr>
          <w:rFonts w:ascii="Times New Roman" w:hAnsi="Times New Roman" w:cs="Times New Roman"/>
          <w:sz w:val="24"/>
          <w:szCs w:val="24"/>
        </w:rPr>
        <w:t xml:space="preserve">asuk </w:t>
      </w:r>
      <w:r w:rsidR="002D77B4">
        <w:rPr>
          <w:rFonts w:ascii="Times New Roman" w:hAnsi="Times New Roman" w:cs="Times New Roman"/>
          <w:sz w:val="24"/>
          <w:szCs w:val="24"/>
        </w:rPr>
        <w:t>P</w:t>
      </w:r>
      <w:r w:rsidR="00D419CA">
        <w:rPr>
          <w:rFonts w:ascii="Times New Roman" w:hAnsi="Times New Roman" w:cs="Times New Roman"/>
          <w:sz w:val="24"/>
          <w:szCs w:val="24"/>
        </w:rPr>
        <w:t xml:space="preserve">erguruan </w:t>
      </w:r>
      <w:r w:rsidR="002D77B4">
        <w:rPr>
          <w:rFonts w:ascii="Times New Roman" w:hAnsi="Times New Roman" w:cs="Times New Roman"/>
          <w:sz w:val="24"/>
          <w:szCs w:val="24"/>
        </w:rPr>
        <w:t>T</w:t>
      </w:r>
      <w:r w:rsidR="00D419CA">
        <w:rPr>
          <w:rFonts w:ascii="Times New Roman" w:hAnsi="Times New Roman" w:cs="Times New Roman"/>
          <w:sz w:val="24"/>
          <w:szCs w:val="24"/>
        </w:rPr>
        <w:t xml:space="preserve">inggi </w:t>
      </w:r>
      <w:r w:rsidR="002D77B4">
        <w:rPr>
          <w:rFonts w:ascii="Times New Roman" w:hAnsi="Times New Roman" w:cs="Times New Roman"/>
          <w:sz w:val="24"/>
          <w:szCs w:val="24"/>
        </w:rPr>
        <w:t>N</w:t>
      </w:r>
      <w:r w:rsidR="00D419CA">
        <w:rPr>
          <w:rFonts w:ascii="Times New Roman" w:hAnsi="Times New Roman" w:cs="Times New Roman"/>
          <w:sz w:val="24"/>
          <w:szCs w:val="24"/>
        </w:rPr>
        <w:t>egeri</w:t>
      </w:r>
      <w:r w:rsidR="002D77B4">
        <w:rPr>
          <w:rFonts w:ascii="Times New Roman" w:hAnsi="Times New Roman" w:cs="Times New Roman"/>
          <w:sz w:val="24"/>
          <w:szCs w:val="24"/>
        </w:rPr>
        <w:t xml:space="preserve"> pada Jurusan </w:t>
      </w:r>
      <w:r w:rsidR="00E829A5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="002D77B4">
        <w:rPr>
          <w:rFonts w:ascii="Times New Roman" w:hAnsi="Times New Roman" w:cs="Times New Roman"/>
          <w:sz w:val="24"/>
          <w:szCs w:val="24"/>
        </w:rPr>
        <w:t xml:space="preserve"> (</w:t>
      </w:r>
      <w:r w:rsidR="00E829A5">
        <w:rPr>
          <w:rFonts w:ascii="Times New Roman" w:hAnsi="Times New Roman" w:cs="Times New Roman"/>
          <w:sz w:val="24"/>
          <w:szCs w:val="24"/>
          <w:lang w:val="id-ID"/>
        </w:rPr>
        <w:t>AP</w:t>
      </w:r>
      <w:r w:rsidR="002D77B4">
        <w:rPr>
          <w:rFonts w:ascii="Times New Roman" w:hAnsi="Times New Roman" w:cs="Times New Roman"/>
          <w:sz w:val="24"/>
          <w:szCs w:val="24"/>
        </w:rPr>
        <w:t xml:space="preserve"> FIP UNM), di sinilah </w:t>
      </w:r>
      <w:r w:rsidR="00D419CA">
        <w:rPr>
          <w:rFonts w:ascii="Times New Roman" w:hAnsi="Times New Roman" w:cs="Times New Roman"/>
          <w:sz w:val="24"/>
          <w:szCs w:val="24"/>
        </w:rPr>
        <w:t xml:space="preserve">Penulis </w:t>
      </w:r>
      <w:r w:rsidR="002D77B4">
        <w:rPr>
          <w:rFonts w:ascii="Times New Roman" w:hAnsi="Times New Roman" w:cs="Times New Roman"/>
          <w:sz w:val="24"/>
          <w:szCs w:val="24"/>
        </w:rPr>
        <w:t>menyelesaikan pendidikannya hingga akhirnya memperoleh gelar Sarjana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D3F71" w:rsidRPr="00940527" w:rsidSect="006E3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720" w:footer="720" w:gutter="0"/>
      <w:pgNumType w:start="1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73" w:rsidRDefault="00BE3473" w:rsidP="00AF1644">
      <w:pPr>
        <w:spacing w:after="0" w:line="240" w:lineRule="auto"/>
      </w:pPr>
      <w:r>
        <w:separator/>
      </w:r>
    </w:p>
  </w:endnote>
  <w:endnote w:type="continuationSeparator" w:id="0">
    <w:p w:rsidR="00BE3473" w:rsidRDefault="00BE3473" w:rsidP="00AF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58" w:rsidRDefault="00434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58" w:rsidRDefault="00434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58" w:rsidRDefault="00434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73" w:rsidRDefault="00BE3473" w:rsidP="00AF1644">
      <w:pPr>
        <w:spacing w:after="0" w:line="240" w:lineRule="auto"/>
      </w:pPr>
      <w:r>
        <w:separator/>
      </w:r>
    </w:p>
  </w:footnote>
  <w:footnote w:type="continuationSeparator" w:id="0">
    <w:p w:rsidR="00BE3473" w:rsidRDefault="00BE3473" w:rsidP="00AF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58" w:rsidRDefault="00434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33899"/>
      <w:docPartObj>
        <w:docPartGallery w:val="Page Numbers (Top of Page)"/>
        <w:docPartUnique/>
      </w:docPartObj>
    </w:sdtPr>
    <w:sdtEndPr/>
    <w:sdtContent>
      <w:p w:rsidR="00434258" w:rsidRDefault="0041140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209</w:t>
        </w:r>
        <w:bookmarkStart w:id="0" w:name="_GoBack"/>
        <w:bookmarkEnd w:id="0"/>
      </w:p>
      <w:p w:rsidR="00AF1644" w:rsidRDefault="00BE3473">
        <w:pPr>
          <w:pStyle w:val="Header"/>
          <w:jc w:val="right"/>
        </w:pPr>
      </w:p>
    </w:sdtContent>
  </w:sdt>
  <w:p w:rsidR="00AF1644" w:rsidRDefault="00AF16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58" w:rsidRDefault="00434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300"/>
    <w:multiLevelType w:val="hybridMultilevel"/>
    <w:tmpl w:val="F814C4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5B56BC"/>
    <w:multiLevelType w:val="hybridMultilevel"/>
    <w:tmpl w:val="140C637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CBE"/>
    <w:rsid w:val="000024DE"/>
    <w:rsid w:val="00005559"/>
    <w:rsid w:val="00017D52"/>
    <w:rsid w:val="00020400"/>
    <w:rsid w:val="000439BD"/>
    <w:rsid w:val="00044A30"/>
    <w:rsid w:val="00056184"/>
    <w:rsid w:val="00056254"/>
    <w:rsid w:val="00071158"/>
    <w:rsid w:val="0009099F"/>
    <w:rsid w:val="00092C77"/>
    <w:rsid w:val="000B0BCF"/>
    <w:rsid w:val="000C52F2"/>
    <w:rsid w:val="000C7CAD"/>
    <w:rsid w:val="000E35B9"/>
    <w:rsid w:val="000F3AE1"/>
    <w:rsid w:val="000F6C66"/>
    <w:rsid w:val="00116E21"/>
    <w:rsid w:val="00121246"/>
    <w:rsid w:val="00126053"/>
    <w:rsid w:val="00127474"/>
    <w:rsid w:val="0013064F"/>
    <w:rsid w:val="00157538"/>
    <w:rsid w:val="00164C6A"/>
    <w:rsid w:val="00165DAA"/>
    <w:rsid w:val="001706C6"/>
    <w:rsid w:val="0017532A"/>
    <w:rsid w:val="00175A48"/>
    <w:rsid w:val="00181D80"/>
    <w:rsid w:val="00196A74"/>
    <w:rsid w:val="001A168F"/>
    <w:rsid w:val="001A5620"/>
    <w:rsid w:val="001A7859"/>
    <w:rsid w:val="001B0D9E"/>
    <w:rsid w:val="001E3C60"/>
    <w:rsid w:val="00205F79"/>
    <w:rsid w:val="0021678A"/>
    <w:rsid w:val="00227CF9"/>
    <w:rsid w:val="002806EA"/>
    <w:rsid w:val="00280B4E"/>
    <w:rsid w:val="00286668"/>
    <w:rsid w:val="002A2ADC"/>
    <w:rsid w:val="002B221A"/>
    <w:rsid w:val="002B5A05"/>
    <w:rsid w:val="002B65C4"/>
    <w:rsid w:val="002C087B"/>
    <w:rsid w:val="002D77B4"/>
    <w:rsid w:val="002E0110"/>
    <w:rsid w:val="002E03FF"/>
    <w:rsid w:val="002E1BE5"/>
    <w:rsid w:val="002E653C"/>
    <w:rsid w:val="003026B3"/>
    <w:rsid w:val="0032286E"/>
    <w:rsid w:val="00365EED"/>
    <w:rsid w:val="00376ADA"/>
    <w:rsid w:val="00380537"/>
    <w:rsid w:val="00380CD3"/>
    <w:rsid w:val="00384283"/>
    <w:rsid w:val="003A507E"/>
    <w:rsid w:val="003A73D1"/>
    <w:rsid w:val="003B358E"/>
    <w:rsid w:val="003B7EFA"/>
    <w:rsid w:val="003C66E0"/>
    <w:rsid w:val="003D5648"/>
    <w:rsid w:val="003D61DC"/>
    <w:rsid w:val="004017CF"/>
    <w:rsid w:val="00402BBB"/>
    <w:rsid w:val="004069BB"/>
    <w:rsid w:val="00411403"/>
    <w:rsid w:val="00412B67"/>
    <w:rsid w:val="00413FFF"/>
    <w:rsid w:val="0041535D"/>
    <w:rsid w:val="0041733F"/>
    <w:rsid w:val="00430F7D"/>
    <w:rsid w:val="00431784"/>
    <w:rsid w:val="00434258"/>
    <w:rsid w:val="0044060F"/>
    <w:rsid w:val="004429AC"/>
    <w:rsid w:val="00443324"/>
    <w:rsid w:val="00453B14"/>
    <w:rsid w:val="00454A8D"/>
    <w:rsid w:val="00472D50"/>
    <w:rsid w:val="00483DFE"/>
    <w:rsid w:val="00493146"/>
    <w:rsid w:val="00493E75"/>
    <w:rsid w:val="00496322"/>
    <w:rsid w:val="004A25D9"/>
    <w:rsid w:val="004C66A9"/>
    <w:rsid w:val="004D0302"/>
    <w:rsid w:val="004D2F39"/>
    <w:rsid w:val="005135E1"/>
    <w:rsid w:val="00513E0D"/>
    <w:rsid w:val="005160C8"/>
    <w:rsid w:val="00542217"/>
    <w:rsid w:val="00555EB7"/>
    <w:rsid w:val="00567993"/>
    <w:rsid w:val="00567C23"/>
    <w:rsid w:val="00567FE8"/>
    <w:rsid w:val="00571508"/>
    <w:rsid w:val="005763D4"/>
    <w:rsid w:val="00590DA2"/>
    <w:rsid w:val="00591AEE"/>
    <w:rsid w:val="0059722E"/>
    <w:rsid w:val="005A181A"/>
    <w:rsid w:val="005B29D5"/>
    <w:rsid w:val="005C1954"/>
    <w:rsid w:val="005C3E14"/>
    <w:rsid w:val="005D2DF3"/>
    <w:rsid w:val="005E0A94"/>
    <w:rsid w:val="005F04E9"/>
    <w:rsid w:val="0060470B"/>
    <w:rsid w:val="00650488"/>
    <w:rsid w:val="00651213"/>
    <w:rsid w:val="00651A5A"/>
    <w:rsid w:val="00654204"/>
    <w:rsid w:val="00674D38"/>
    <w:rsid w:val="00683852"/>
    <w:rsid w:val="006846CE"/>
    <w:rsid w:val="006A7CE4"/>
    <w:rsid w:val="006D3F71"/>
    <w:rsid w:val="006E3837"/>
    <w:rsid w:val="006E7783"/>
    <w:rsid w:val="006F356F"/>
    <w:rsid w:val="006F5E66"/>
    <w:rsid w:val="00754D27"/>
    <w:rsid w:val="00786B49"/>
    <w:rsid w:val="00793226"/>
    <w:rsid w:val="007A559C"/>
    <w:rsid w:val="007B6FC0"/>
    <w:rsid w:val="007C5960"/>
    <w:rsid w:val="007C740F"/>
    <w:rsid w:val="007D3494"/>
    <w:rsid w:val="007F64CA"/>
    <w:rsid w:val="007F6D3B"/>
    <w:rsid w:val="00832763"/>
    <w:rsid w:val="00832F39"/>
    <w:rsid w:val="0084103A"/>
    <w:rsid w:val="00844BBD"/>
    <w:rsid w:val="0084612D"/>
    <w:rsid w:val="00894A15"/>
    <w:rsid w:val="008C78EE"/>
    <w:rsid w:val="008E3AFA"/>
    <w:rsid w:val="0093431E"/>
    <w:rsid w:val="00940527"/>
    <w:rsid w:val="00942974"/>
    <w:rsid w:val="009734EF"/>
    <w:rsid w:val="00975473"/>
    <w:rsid w:val="009B56AE"/>
    <w:rsid w:val="009C0663"/>
    <w:rsid w:val="009C2B27"/>
    <w:rsid w:val="009C3E36"/>
    <w:rsid w:val="009D7BC6"/>
    <w:rsid w:val="009F7264"/>
    <w:rsid w:val="00A03940"/>
    <w:rsid w:val="00A0630D"/>
    <w:rsid w:val="00A0669F"/>
    <w:rsid w:val="00A07189"/>
    <w:rsid w:val="00A15410"/>
    <w:rsid w:val="00A222C9"/>
    <w:rsid w:val="00A30B5A"/>
    <w:rsid w:val="00A31F2F"/>
    <w:rsid w:val="00A72E9F"/>
    <w:rsid w:val="00A8110C"/>
    <w:rsid w:val="00A86935"/>
    <w:rsid w:val="00AB44F8"/>
    <w:rsid w:val="00AB6044"/>
    <w:rsid w:val="00AC117F"/>
    <w:rsid w:val="00AD60AC"/>
    <w:rsid w:val="00AE1B06"/>
    <w:rsid w:val="00AE72A0"/>
    <w:rsid w:val="00AF1644"/>
    <w:rsid w:val="00B0242F"/>
    <w:rsid w:val="00B110E6"/>
    <w:rsid w:val="00B44DF8"/>
    <w:rsid w:val="00B53B72"/>
    <w:rsid w:val="00B6100B"/>
    <w:rsid w:val="00B7467B"/>
    <w:rsid w:val="00B81C29"/>
    <w:rsid w:val="00B87C35"/>
    <w:rsid w:val="00BA0FCE"/>
    <w:rsid w:val="00BA7DE9"/>
    <w:rsid w:val="00BB2377"/>
    <w:rsid w:val="00BC780C"/>
    <w:rsid w:val="00BE01D4"/>
    <w:rsid w:val="00BE3473"/>
    <w:rsid w:val="00BE5B1E"/>
    <w:rsid w:val="00C017D3"/>
    <w:rsid w:val="00C03D51"/>
    <w:rsid w:val="00C33BD1"/>
    <w:rsid w:val="00C36187"/>
    <w:rsid w:val="00C3641D"/>
    <w:rsid w:val="00C40D3B"/>
    <w:rsid w:val="00C45839"/>
    <w:rsid w:val="00C51562"/>
    <w:rsid w:val="00C52A00"/>
    <w:rsid w:val="00C63114"/>
    <w:rsid w:val="00C817F2"/>
    <w:rsid w:val="00C8613C"/>
    <w:rsid w:val="00C870B6"/>
    <w:rsid w:val="00CB2FFB"/>
    <w:rsid w:val="00CC368E"/>
    <w:rsid w:val="00CC6E06"/>
    <w:rsid w:val="00CC728E"/>
    <w:rsid w:val="00D0314C"/>
    <w:rsid w:val="00D0649C"/>
    <w:rsid w:val="00D419CA"/>
    <w:rsid w:val="00D43B70"/>
    <w:rsid w:val="00D45B10"/>
    <w:rsid w:val="00D73D38"/>
    <w:rsid w:val="00D82F5B"/>
    <w:rsid w:val="00D8723A"/>
    <w:rsid w:val="00D92379"/>
    <w:rsid w:val="00DB23E2"/>
    <w:rsid w:val="00DC01CB"/>
    <w:rsid w:val="00DD1C63"/>
    <w:rsid w:val="00DE1F3F"/>
    <w:rsid w:val="00DF3E43"/>
    <w:rsid w:val="00E222F7"/>
    <w:rsid w:val="00E318B4"/>
    <w:rsid w:val="00E32D97"/>
    <w:rsid w:val="00E40C50"/>
    <w:rsid w:val="00E550F7"/>
    <w:rsid w:val="00E65C4A"/>
    <w:rsid w:val="00E81077"/>
    <w:rsid w:val="00E812CC"/>
    <w:rsid w:val="00E829A5"/>
    <w:rsid w:val="00E86B70"/>
    <w:rsid w:val="00EA3AA4"/>
    <w:rsid w:val="00EA5BD9"/>
    <w:rsid w:val="00ED0325"/>
    <w:rsid w:val="00ED3D16"/>
    <w:rsid w:val="00EE0E73"/>
    <w:rsid w:val="00EE437A"/>
    <w:rsid w:val="00EF482B"/>
    <w:rsid w:val="00EF6075"/>
    <w:rsid w:val="00F15111"/>
    <w:rsid w:val="00F26C70"/>
    <w:rsid w:val="00F2798F"/>
    <w:rsid w:val="00F27BDB"/>
    <w:rsid w:val="00F32782"/>
    <w:rsid w:val="00F405F7"/>
    <w:rsid w:val="00F41124"/>
    <w:rsid w:val="00F4112C"/>
    <w:rsid w:val="00F5198F"/>
    <w:rsid w:val="00F5788A"/>
    <w:rsid w:val="00F62D20"/>
    <w:rsid w:val="00F73ABB"/>
    <w:rsid w:val="00F74E2D"/>
    <w:rsid w:val="00F82569"/>
    <w:rsid w:val="00F856EE"/>
    <w:rsid w:val="00F966D7"/>
    <w:rsid w:val="00FA3CBE"/>
    <w:rsid w:val="00FC0BAD"/>
    <w:rsid w:val="00FC2606"/>
    <w:rsid w:val="00FC6841"/>
    <w:rsid w:val="00FD78ED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BE"/>
    <w:pPr>
      <w:jc w:val="both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ED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F1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44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1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44"/>
    <w:rPr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41</cp:revision>
  <cp:lastPrinted>2014-03-25T03:51:00Z</cp:lastPrinted>
  <dcterms:created xsi:type="dcterms:W3CDTF">2014-03-22T05:49:00Z</dcterms:created>
  <dcterms:modified xsi:type="dcterms:W3CDTF">2018-01-16T17:03:00Z</dcterms:modified>
</cp:coreProperties>
</file>