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D1" w:rsidRPr="00075BA4" w:rsidRDefault="00DA00D1" w:rsidP="00075BA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87F35">
        <w:rPr>
          <w:rFonts w:ascii="Times New Roman" w:hAnsi="Times New Roman"/>
          <w:b/>
          <w:sz w:val="24"/>
          <w:szCs w:val="24"/>
        </w:rPr>
        <w:t>LEMBAR OBSERVASI</w:t>
      </w:r>
    </w:p>
    <w:p w:rsidR="00BB40B7" w:rsidRDefault="00DA00D1" w:rsidP="00075BA4">
      <w:pPr>
        <w:spacing w:after="0"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Subjek Observasi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Pr="008D5D80">
        <w:rPr>
          <w:rFonts w:ascii="Times New Roman" w:hAnsi="Times New Roman"/>
          <w:sz w:val="24"/>
          <w:szCs w:val="24"/>
        </w:rPr>
        <w:t xml:space="preserve">Lingkungan geografis, kondisi masyarakat sekitar, kondisi </w:t>
      </w:r>
      <w:r>
        <w:rPr>
          <w:rFonts w:ascii="Times New Roman" w:hAnsi="Times New Roman"/>
          <w:sz w:val="24"/>
          <w:szCs w:val="24"/>
        </w:rPr>
        <w:t>guru dan</w:t>
      </w:r>
    </w:p>
    <w:p w:rsidR="00DA00D1" w:rsidRPr="008D5D80" w:rsidRDefault="00DA00D1" w:rsidP="00075BA4">
      <w:pPr>
        <w:spacing w:after="0"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40B7">
        <w:rPr>
          <w:rFonts w:ascii="Times New Roman" w:hAnsi="Times New Roman"/>
          <w:sz w:val="24"/>
          <w:szCs w:val="24"/>
        </w:rPr>
        <w:tab/>
      </w:r>
      <w:r w:rsidR="00BB40B7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8D5D80">
        <w:rPr>
          <w:rFonts w:ascii="Times New Roman" w:hAnsi="Times New Roman"/>
          <w:sz w:val="24"/>
          <w:szCs w:val="24"/>
        </w:rPr>
        <w:t>pegawai, kondisi siswa, serta kondisi sarana dan prasarana.</w:t>
      </w:r>
    </w:p>
    <w:p w:rsidR="00DA00D1" w:rsidRPr="00C87F35" w:rsidRDefault="00DA00D1" w:rsidP="00DA00D1">
      <w:pPr>
        <w:jc w:val="both"/>
        <w:rPr>
          <w:rFonts w:ascii="Times New Roman" w:hAnsi="Times New Roman"/>
          <w:b/>
          <w:sz w:val="24"/>
          <w:szCs w:val="24"/>
        </w:rPr>
      </w:pPr>
      <w:r w:rsidRPr="00C87F35">
        <w:rPr>
          <w:rFonts w:ascii="Times New Roman" w:hAnsi="Times New Roman"/>
          <w:b/>
          <w:sz w:val="24"/>
          <w:szCs w:val="24"/>
        </w:rPr>
        <w:t>Pedoman Observasi</w:t>
      </w:r>
      <w:r>
        <w:rPr>
          <w:rFonts w:ascii="Times New Roman" w:hAnsi="Times New Roman"/>
          <w:b/>
          <w:sz w:val="24"/>
          <w:szCs w:val="24"/>
        </w:rPr>
        <w:tab/>
      </w:r>
      <w:r w:rsidRPr="00C87F35">
        <w:rPr>
          <w:rFonts w:ascii="Times New Roman" w:hAnsi="Times New Roman"/>
          <w:b/>
          <w:sz w:val="24"/>
          <w:szCs w:val="24"/>
        </w:rPr>
        <w:t>:</w:t>
      </w:r>
    </w:p>
    <w:p w:rsidR="00DA00D1" w:rsidRPr="00BB40B7" w:rsidRDefault="00DA00D1" w:rsidP="00DA00D1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BB40B7">
        <w:rPr>
          <w:rFonts w:ascii="Times New Roman" w:hAnsi="Times New Roman"/>
          <w:sz w:val="24"/>
          <w:szCs w:val="24"/>
        </w:rPr>
        <w:t>Berilah tanda cek (√) pada kolom “Ya” apabila aspek yang diamati muncul dan berilah tanda cek pada kolom “Tidak” apabila aspek yang diamati tidak muncul serta tuliskan deskripsi mengenai aspek yang diamati jika diperlukan</w:t>
      </w:r>
      <w:r w:rsidR="00BB40B7" w:rsidRPr="00BB40B7"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4"/>
        <w:gridCol w:w="1890"/>
        <w:gridCol w:w="1763"/>
      </w:tblGrid>
      <w:tr w:rsidR="00DA00D1" w:rsidRPr="00C53D7B" w:rsidTr="00AC37E3">
        <w:tc>
          <w:tcPr>
            <w:tcW w:w="675" w:type="dxa"/>
            <w:vMerge w:val="restart"/>
            <w:shd w:val="clear" w:color="auto" w:fill="auto"/>
          </w:tcPr>
          <w:p w:rsidR="00DA00D1" w:rsidRPr="00C53D7B" w:rsidRDefault="00DA00D1" w:rsidP="00AC3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7B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914" w:type="dxa"/>
            <w:vMerge w:val="restart"/>
            <w:shd w:val="clear" w:color="auto" w:fill="auto"/>
          </w:tcPr>
          <w:p w:rsidR="00DA00D1" w:rsidRPr="00C53D7B" w:rsidRDefault="00DA00D1" w:rsidP="00AC3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7B">
              <w:rPr>
                <w:rFonts w:ascii="Times New Roman" w:hAnsi="Times New Roman"/>
                <w:sz w:val="24"/>
                <w:szCs w:val="24"/>
              </w:rPr>
              <w:t>Aspek yang diamati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DA00D1" w:rsidRPr="00C53D7B" w:rsidRDefault="00DA00D1" w:rsidP="00AC3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7B">
              <w:rPr>
                <w:rFonts w:ascii="Times New Roman" w:hAnsi="Times New Roman"/>
                <w:sz w:val="24"/>
                <w:szCs w:val="24"/>
              </w:rPr>
              <w:t>Pemunculan hasil pengamatan</w:t>
            </w:r>
          </w:p>
        </w:tc>
      </w:tr>
      <w:tr w:rsidR="00DA00D1" w:rsidRPr="00C53D7B" w:rsidTr="00AC37E3">
        <w:tc>
          <w:tcPr>
            <w:tcW w:w="675" w:type="dxa"/>
            <w:vMerge/>
            <w:shd w:val="clear" w:color="auto" w:fill="auto"/>
          </w:tcPr>
          <w:p w:rsidR="00DA00D1" w:rsidRPr="00C53D7B" w:rsidRDefault="00DA00D1" w:rsidP="00AC3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vMerge/>
            <w:shd w:val="clear" w:color="auto" w:fill="auto"/>
          </w:tcPr>
          <w:p w:rsidR="00DA00D1" w:rsidRPr="00C53D7B" w:rsidRDefault="00DA00D1" w:rsidP="00AC3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DA00D1" w:rsidRPr="00C53D7B" w:rsidRDefault="00DA00D1" w:rsidP="00AC3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7B">
              <w:rPr>
                <w:rFonts w:ascii="Times New Roman" w:hAnsi="Times New Roman"/>
                <w:sz w:val="24"/>
                <w:szCs w:val="24"/>
              </w:rPr>
              <w:t>Ya</w:t>
            </w:r>
          </w:p>
        </w:tc>
        <w:tc>
          <w:tcPr>
            <w:tcW w:w="1763" w:type="dxa"/>
            <w:shd w:val="clear" w:color="auto" w:fill="auto"/>
          </w:tcPr>
          <w:p w:rsidR="00DA00D1" w:rsidRPr="00C53D7B" w:rsidRDefault="00DA00D1" w:rsidP="00AC37E3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7B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DA00D1" w:rsidRPr="00C53D7B" w:rsidTr="00AC37E3">
        <w:tc>
          <w:tcPr>
            <w:tcW w:w="675" w:type="dxa"/>
            <w:shd w:val="clear" w:color="auto" w:fill="auto"/>
          </w:tcPr>
          <w:p w:rsidR="00DA00D1" w:rsidRPr="00C53D7B" w:rsidRDefault="00DA00D1" w:rsidP="00AC3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4" w:type="dxa"/>
            <w:shd w:val="clear" w:color="auto" w:fill="auto"/>
          </w:tcPr>
          <w:p w:rsidR="00DA00D1" w:rsidRPr="00DA00D1" w:rsidRDefault="00DA00D1" w:rsidP="00AC3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Berahlak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mulia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mengembangkan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tradisi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ahlak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mulia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DA00D1" w:rsidRPr="00C53D7B" w:rsidRDefault="00DA00D1" w:rsidP="00AC3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DA00D1" w:rsidRPr="00C53D7B" w:rsidRDefault="00DA00D1" w:rsidP="00AC37E3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0D1" w:rsidRPr="00C53D7B" w:rsidTr="00AC37E3">
        <w:tc>
          <w:tcPr>
            <w:tcW w:w="675" w:type="dxa"/>
            <w:shd w:val="clear" w:color="auto" w:fill="auto"/>
          </w:tcPr>
          <w:p w:rsidR="00DA00D1" w:rsidRPr="00C53D7B" w:rsidRDefault="00DA00D1" w:rsidP="00AC3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4" w:type="dxa"/>
            <w:shd w:val="clear" w:color="auto" w:fill="auto"/>
          </w:tcPr>
          <w:p w:rsidR="00DA00D1" w:rsidRPr="00DA00D1" w:rsidRDefault="00646F0B" w:rsidP="00AC37E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intgritas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kep</w:t>
            </w:r>
            <w:r w:rsidR="00DA00D1">
              <w:rPr>
                <w:rFonts w:ascii="Times New Roman" w:hAnsi="Times New Roman"/>
                <w:sz w:val="24"/>
                <w:szCs w:val="24"/>
                <w:lang w:val="en-US"/>
              </w:rPr>
              <w:t>ribadian</w:t>
            </w:r>
            <w:proofErr w:type="spellEnd"/>
            <w:r w:rsidR="00DA00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00D1">
              <w:rPr>
                <w:rFonts w:ascii="Times New Roman" w:hAnsi="Times New Roman"/>
                <w:sz w:val="24"/>
                <w:szCs w:val="24"/>
                <w:lang w:val="en-US"/>
              </w:rPr>
              <w:t>sebagai</w:t>
            </w:r>
            <w:proofErr w:type="spellEnd"/>
            <w:r w:rsidR="00DA00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00D1">
              <w:rPr>
                <w:rFonts w:ascii="Times New Roman" w:hAnsi="Times New Roman"/>
                <w:sz w:val="24"/>
                <w:szCs w:val="24"/>
                <w:lang w:val="en-US"/>
              </w:rPr>
              <w:t>pemimpin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DA00D1" w:rsidRPr="00C53D7B" w:rsidRDefault="00DA00D1" w:rsidP="00AC3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DA00D1" w:rsidRPr="00C53D7B" w:rsidRDefault="00DA00D1" w:rsidP="00AC37E3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0D1" w:rsidRPr="00C53D7B" w:rsidTr="00AC37E3">
        <w:tc>
          <w:tcPr>
            <w:tcW w:w="675" w:type="dxa"/>
            <w:shd w:val="clear" w:color="auto" w:fill="auto"/>
          </w:tcPr>
          <w:p w:rsidR="00DA00D1" w:rsidRPr="00C53D7B" w:rsidRDefault="00DA00D1" w:rsidP="00AC3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14" w:type="dxa"/>
            <w:shd w:val="clear" w:color="auto" w:fill="auto"/>
          </w:tcPr>
          <w:p w:rsidR="00DA00D1" w:rsidRPr="00DA00D1" w:rsidRDefault="00DA00D1" w:rsidP="00AC37E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keinginan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kuat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pengembangan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diri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DA00D1" w:rsidRPr="00C53D7B" w:rsidRDefault="00DA00D1" w:rsidP="00AC3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DA00D1" w:rsidRPr="00C53D7B" w:rsidRDefault="00DA00D1" w:rsidP="00AC37E3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0D1" w:rsidRPr="00C53D7B" w:rsidTr="00AC37E3">
        <w:tc>
          <w:tcPr>
            <w:tcW w:w="675" w:type="dxa"/>
            <w:shd w:val="clear" w:color="auto" w:fill="auto"/>
          </w:tcPr>
          <w:p w:rsidR="00DA00D1" w:rsidRPr="00C53D7B" w:rsidRDefault="00DA00D1" w:rsidP="00AC3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14" w:type="dxa"/>
            <w:shd w:val="clear" w:color="auto" w:fill="auto"/>
          </w:tcPr>
          <w:p w:rsidR="00DA00D1" w:rsidRPr="00DA00D1" w:rsidRDefault="00DA00D1" w:rsidP="00AC37E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Bersikap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terbuka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melaksanakan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pokok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fungsi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DA00D1" w:rsidRPr="00C53D7B" w:rsidRDefault="00DA00D1" w:rsidP="00AC3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DA00D1" w:rsidRPr="00C53D7B" w:rsidRDefault="00DA00D1" w:rsidP="00AC37E3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BA4" w:rsidRPr="00C53D7B" w:rsidTr="00075BA4">
        <w:trPr>
          <w:trHeight w:val="386"/>
        </w:trPr>
        <w:tc>
          <w:tcPr>
            <w:tcW w:w="675" w:type="dxa"/>
            <w:shd w:val="clear" w:color="auto" w:fill="auto"/>
          </w:tcPr>
          <w:p w:rsidR="00075BA4" w:rsidRPr="00C53D7B" w:rsidRDefault="00075BA4" w:rsidP="00AC3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3D7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14" w:type="dxa"/>
            <w:shd w:val="clear" w:color="auto" w:fill="auto"/>
          </w:tcPr>
          <w:p w:rsidR="00075BA4" w:rsidRPr="00DA00D1" w:rsidRDefault="00075BA4" w:rsidP="00AC37E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Mengendalikan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menghadapi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masalah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075BA4" w:rsidRPr="00C53D7B" w:rsidRDefault="00075BA4" w:rsidP="00AC3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075BA4" w:rsidRPr="00C53D7B" w:rsidRDefault="00075BA4" w:rsidP="00AC37E3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0D1" w:rsidRPr="00C53D7B" w:rsidTr="00AC37E3">
        <w:tc>
          <w:tcPr>
            <w:tcW w:w="675" w:type="dxa"/>
            <w:shd w:val="clear" w:color="auto" w:fill="auto"/>
          </w:tcPr>
          <w:p w:rsidR="00DA00D1" w:rsidRPr="00C53D7B" w:rsidRDefault="00075BA4" w:rsidP="00AC3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14" w:type="dxa"/>
            <w:shd w:val="clear" w:color="auto" w:fill="auto"/>
          </w:tcPr>
          <w:p w:rsidR="00DA00D1" w:rsidRPr="00DA00D1" w:rsidRDefault="00DA00D1" w:rsidP="00AC37E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menyusun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perencanaan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sekolah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DA00D1" w:rsidRPr="00C53D7B" w:rsidRDefault="00DA00D1" w:rsidP="00AC3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DA00D1" w:rsidRPr="00C53D7B" w:rsidRDefault="00DA00D1" w:rsidP="00AC37E3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0D1" w:rsidRPr="00C53D7B" w:rsidTr="00AC37E3">
        <w:tc>
          <w:tcPr>
            <w:tcW w:w="675" w:type="dxa"/>
            <w:shd w:val="clear" w:color="auto" w:fill="auto"/>
          </w:tcPr>
          <w:p w:rsidR="00DA00D1" w:rsidRPr="00085C61" w:rsidRDefault="00075BA4" w:rsidP="00AC3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914" w:type="dxa"/>
            <w:shd w:val="clear" w:color="auto" w:fill="auto"/>
          </w:tcPr>
          <w:p w:rsidR="00DA00D1" w:rsidRPr="00DA00D1" w:rsidRDefault="00DA00D1" w:rsidP="00AC37E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Mengembangkan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organisasi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sekolah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DA00D1" w:rsidRPr="00C53D7B" w:rsidRDefault="00DA00D1" w:rsidP="00AC3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DA00D1" w:rsidRPr="00C53D7B" w:rsidRDefault="00DA00D1" w:rsidP="00AC37E3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0D1" w:rsidRPr="00C53D7B" w:rsidTr="00AC37E3">
        <w:tc>
          <w:tcPr>
            <w:tcW w:w="675" w:type="dxa"/>
            <w:shd w:val="clear" w:color="auto" w:fill="auto"/>
          </w:tcPr>
          <w:p w:rsidR="00DA00D1" w:rsidRPr="00C53D7B" w:rsidRDefault="00075BA4" w:rsidP="00AC3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14" w:type="dxa"/>
            <w:shd w:val="clear" w:color="auto" w:fill="auto"/>
          </w:tcPr>
          <w:p w:rsidR="00DA00D1" w:rsidRPr="00DA00D1" w:rsidRDefault="00DA00D1" w:rsidP="00AC37E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Memperdayagunakan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SDM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optimal</w:t>
            </w:r>
          </w:p>
        </w:tc>
        <w:tc>
          <w:tcPr>
            <w:tcW w:w="1890" w:type="dxa"/>
            <w:shd w:val="clear" w:color="auto" w:fill="auto"/>
          </w:tcPr>
          <w:p w:rsidR="00DA00D1" w:rsidRPr="00C53D7B" w:rsidRDefault="00DA00D1" w:rsidP="00AC3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DA00D1" w:rsidRPr="00C53D7B" w:rsidRDefault="00DA00D1" w:rsidP="00AC37E3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0D1" w:rsidRPr="00C53D7B" w:rsidTr="00AC37E3">
        <w:tc>
          <w:tcPr>
            <w:tcW w:w="675" w:type="dxa"/>
            <w:shd w:val="clear" w:color="auto" w:fill="auto"/>
          </w:tcPr>
          <w:p w:rsidR="00DA00D1" w:rsidRPr="00C53D7B" w:rsidRDefault="00075BA4" w:rsidP="00AC3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14" w:type="dxa"/>
            <w:shd w:val="clear" w:color="auto" w:fill="auto"/>
          </w:tcPr>
          <w:p w:rsidR="00DA00D1" w:rsidRPr="00DA00D1" w:rsidRDefault="00DA00D1" w:rsidP="00AC37E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Mengelola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perubahan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pengembangan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sekolah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DA00D1" w:rsidRPr="00C53D7B" w:rsidRDefault="00DA00D1" w:rsidP="00AC3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DA00D1" w:rsidRPr="00C53D7B" w:rsidRDefault="00DA00D1" w:rsidP="00AC37E3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BA4" w:rsidRPr="00C53D7B" w:rsidTr="00075BA4">
        <w:trPr>
          <w:trHeight w:val="611"/>
        </w:trPr>
        <w:tc>
          <w:tcPr>
            <w:tcW w:w="675" w:type="dxa"/>
            <w:shd w:val="clear" w:color="auto" w:fill="auto"/>
          </w:tcPr>
          <w:p w:rsidR="00075BA4" w:rsidRPr="00075BA4" w:rsidRDefault="00075BA4" w:rsidP="00085C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914" w:type="dxa"/>
            <w:shd w:val="clear" w:color="auto" w:fill="auto"/>
          </w:tcPr>
          <w:p w:rsidR="00075BA4" w:rsidRPr="00DA00D1" w:rsidRDefault="00075BA4" w:rsidP="00AC37E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Menciptakan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iklim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sekolah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kondusif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inovatif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075BA4" w:rsidRPr="00C53D7B" w:rsidRDefault="00075BA4" w:rsidP="00AC3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075BA4" w:rsidRPr="00C53D7B" w:rsidRDefault="00075BA4" w:rsidP="00AC37E3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0D1" w:rsidRPr="00C53D7B" w:rsidTr="00AC37E3">
        <w:tc>
          <w:tcPr>
            <w:tcW w:w="675" w:type="dxa"/>
            <w:shd w:val="clear" w:color="auto" w:fill="auto"/>
          </w:tcPr>
          <w:p w:rsidR="00DA00D1" w:rsidRPr="00075BA4" w:rsidRDefault="00075BA4" w:rsidP="00085C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14" w:type="dxa"/>
            <w:shd w:val="clear" w:color="auto" w:fill="auto"/>
          </w:tcPr>
          <w:p w:rsidR="00DA00D1" w:rsidRPr="00E414F3" w:rsidRDefault="00E414F3" w:rsidP="00AC37E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Menciptakan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inovasi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berguna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DA00D1" w:rsidRPr="00C53D7B" w:rsidRDefault="00DA00D1" w:rsidP="00AC3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DA00D1" w:rsidRPr="00C53D7B" w:rsidRDefault="00DA00D1" w:rsidP="00AC37E3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4F3" w:rsidRPr="00C53D7B" w:rsidTr="00AC37E3">
        <w:tc>
          <w:tcPr>
            <w:tcW w:w="675" w:type="dxa"/>
            <w:shd w:val="clear" w:color="auto" w:fill="auto"/>
          </w:tcPr>
          <w:p w:rsidR="00E414F3" w:rsidRPr="00E414F3" w:rsidRDefault="00075BA4" w:rsidP="00085C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914" w:type="dxa"/>
            <w:shd w:val="clear" w:color="auto" w:fill="auto"/>
          </w:tcPr>
          <w:p w:rsidR="00E414F3" w:rsidRDefault="00E414F3" w:rsidP="00AC37E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keras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mencapai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keberhasilan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E414F3" w:rsidRPr="00C53D7B" w:rsidRDefault="00E414F3" w:rsidP="00AC3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E414F3" w:rsidRPr="00C53D7B" w:rsidRDefault="00E414F3" w:rsidP="00AC37E3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4F3" w:rsidRPr="00C53D7B" w:rsidTr="00AC37E3">
        <w:tc>
          <w:tcPr>
            <w:tcW w:w="675" w:type="dxa"/>
            <w:shd w:val="clear" w:color="auto" w:fill="auto"/>
          </w:tcPr>
          <w:p w:rsidR="00E414F3" w:rsidRPr="00E414F3" w:rsidRDefault="00075BA4" w:rsidP="00085C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914" w:type="dxa"/>
            <w:shd w:val="clear" w:color="auto" w:fill="auto"/>
          </w:tcPr>
          <w:p w:rsidR="00E414F3" w:rsidRDefault="00E414F3" w:rsidP="00AC37E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motivasi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kuat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sukses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E414F3" w:rsidRPr="00C53D7B" w:rsidRDefault="00E414F3" w:rsidP="00AC3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E414F3" w:rsidRPr="00C53D7B" w:rsidRDefault="00E414F3" w:rsidP="00AC37E3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4F3" w:rsidRPr="00C53D7B" w:rsidTr="00AC37E3">
        <w:tc>
          <w:tcPr>
            <w:tcW w:w="675" w:type="dxa"/>
            <w:shd w:val="clear" w:color="auto" w:fill="auto"/>
          </w:tcPr>
          <w:p w:rsidR="00E414F3" w:rsidRPr="00E414F3" w:rsidRDefault="00075BA4" w:rsidP="00085C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914" w:type="dxa"/>
            <w:shd w:val="clear" w:color="auto" w:fill="auto"/>
          </w:tcPr>
          <w:p w:rsidR="00E414F3" w:rsidRDefault="00E414F3" w:rsidP="00AC37E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Pantang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menyerah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mencari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solusi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E414F3" w:rsidRPr="00C53D7B" w:rsidRDefault="00E414F3" w:rsidP="00AC3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E414F3" w:rsidRPr="00C53D7B" w:rsidRDefault="00E414F3" w:rsidP="00AC37E3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4F3" w:rsidRPr="00C53D7B" w:rsidTr="00AC37E3">
        <w:tc>
          <w:tcPr>
            <w:tcW w:w="675" w:type="dxa"/>
            <w:shd w:val="clear" w:color="auto" w:fill="auto"/>
          </w:tcPr>
          <w:p w:rsidR="00E414F3" w:rsidRPr="00E414F3" w:rsidRDefault="00075BA4" w:rsidP="00085C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914" w:type="dxa"/>
            <w:shd w:val="clear" w:color="auto" w:fill="auto"/>
          </w:tcPr>
          <w:p w:rsidR="00E414F3" w:rsidRDefault="00E414F3" w:rsidP="00AC37E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naluri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kewirausahaan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E414F3" w:rsidRPr="00C53D7B" w:rsidRDefault="00E414F3" w:rsidP="00AC3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E414F3" w:rsidRPr="00C53D7B" w:rsidRDefault="00E414F3" w:rsidP="00AC37E3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4F3" w:rsidRPr="00C53D7B" w:rsidTr="00AC37E3">
        <w:tc>
          <w:tcPr>
            <w:tcW w:w="675" w:type="dxa"/>
            <w:shd w:val="clear" w:color="auto" w:fill="auto"/>
          </w:tcPr>
          <w:p w:rsidR="00E414F3" w:rsidRPr="00BB40B7" w:rsidRDefault="00075BA4" w:rsidP="00085C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914" w:type="dxa"/>
            <w:shd w:val="clear" w:color="auto" w:fill="auto"/>
          </w:tcPr>
          <w:p w:rsidR="00E414F3" w:rsidRDefault="00E414F3" w:rsidP="00AC37E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Merencanakan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supervisi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E414F3" w:rsidRPr="00C53D7B" w:rsidRDefault="00E414F3" w:rsidP="00AC3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E414F3" w:rsidRPr="00C53D7B" w:rsidRDefault="00E414F3" w:rsidP="00AC37E3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4F3" w:rsidRPr="00C53D7B" w:rsidTr="00AC37E3">
        <w:tc>
          <w:tcPr>
            <w:tcW w:w="675" w:type="dxa"/>
            <w:shd w:val="clear" w:color="auto" w:fill="auto"/>
          </w:tcPr>
          <w:p w:rsidR="00E414F3" w:rsidRPr="00BB40B7" w:rsidRDefault="00075BA4" w:rsidP="00085C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914" w:type="dxa"/>
            <w:shd w:val="clear" w:color="auto" w:fill="auto"/>
          </w:tcPr>
          <w:p w:rsidR="00E414F3" w:rsidRDefault="00E414F3" w:rsidP="00AC37E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Melaksanakan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supervisi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akademik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E414F3" w:rsidRPr="00C53D7B" w:rsidRDefault="00E414F3" w:rsidP="00AC3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E414F3" w:rsidRPr="00C53D7B" w:rsidRDefault="00E414F3" w:rsidP="00AC37E3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4F3" w:rsidRPr="00C53D7B" w:rsidTr="00AC37E3">
        <w:tc>
          <w:tcPr>
            <w:tcW w:w="675" w:type="dxa"/>
            <w:shd w:val="clear" w:color="auto" w:fill="auto"/>
          </w:tcPr>
          <w:p w:rsidR="00E414F3" w:rsidRPr="00BB40B7" w:rsidRDefault="00075BA4" w:rsidP="00AC3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914" w:type="dxa"/>
            <w:shd w:val="clear" w:color="auto" w:fill="auto"/>
          </w:tcPr>
          <w:p w:rsidR="00E414F3" w:rsidRDefault="00E414F3" w:rsidP="00AC37E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Menindaklanjuti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supervisi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akademik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E414F3" w:rsidRPr="00C53D7B" w:rsidRDefault="00E414F3" w:rsidP="00AC3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E414F3" w:rsidRPr="00C53D7B" w:rsidRDefault="00E414F3" w:rsidP="00AC37E3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4F3" w:rsidRPr="00C53D7B" w:rsidTr="00AC37E3">
        <w:tc>
          <w:tcPr>
            <w:tcW w:w="675" w:type="dxa"/>
            <w:shd w:val="clear" w:color="auto" w:fill="auto"/>
          </w:tcPr>
          <w:p w:rsidR="00E414F3" w:rsidRPr="00BB40B7" w:rsidRDefault="00075BA4" w:rsidP="00085C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914" w:type="dxa"/>
            <w:shd w:val="clear" w:color="auto" w:fill="auto"/>
          </w:tcPr>
          <w:p w:rsidR="00E414F3" w:rsidRDefault="00E414F3" w:rsidP="00AC37E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pihak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lain</w:t>
            </w:r>
          </w:p>
        </w:tc>
        <w:tc>
          <w:tcPr>
            <w:tcW w:w="1890" w:type="dxa"/>
            <w:shd w:val="clear" w:color="auto" w:fill="auto"/>
          </w:tcPr>
          <w:p w:rsidR="00E414F3" w:rsidRPr="00C53D7B" w:rsidRDefault="00E414F3" w:rsidP="00AC3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E414F3" w:rsidRPr="00C53D7B" w:rsidRDefault="00E414F3" w:rsidP="00AC37E3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4F3" w:rsidRPr="00C53D7B" w:rsidTr="00AC37E3">
        <w:tc>
          <w:tcPr>
            <w:tcW w:w="675" w:type="dxa"/>
            <w:shd w:val="clear" w:color="auto" w:fill="auto"/>
          </w:tcPr>
          <w:p w:rsidR="00E414F3" w:rsidRPr="00BB40B7" w:rsidRDefault="00075BA4" w:rsidP="00085C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914" w:type="dxa"/>
            <w:shd w:val="clear" w:color="auto" w:fill="auto"/>
          </w:tcPr>
          <w:p w:rsidR="00E414F3" w:rsidRDefault="00E414F3" w:rsidP="00AC37E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Berpartisipasi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sosial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40B7">
              <w:rPr>
                <w:rFonts w:ascii="Times New Roman" w:hAnsi="Times New Roman"/>
                <w:sz w:val="24"/>
                <w:szCs w:val="24"/>
                <w:lang w:val="en-US"/>
              </w:rPr>
              <w:t>kemasyarakatan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E414F3" w:rsidRPr="00C53D7B" w:rsidRDefault="00E414F3" w:rsidP="00AC3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E414F3" w:rsidRPr="00C53D7B" w:rsidRDefault="00E414F3" w:rsidP="00AC37E3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4F3" w:rsidRPr="00C53D7B" w:rsidTr="00AC37E3">
        <w:tc>
          <w:tcPr>
            <w:tcW w:w="675" w:type="dxa"/>
            <w:shd w:val="clear" w:color="auto" w:fill="auto"/>
          </w:tcPr>
          <w:p w:rsidR="00E414F3" w:rsidRPr="00BB40B7" w:rsidRDefault="00075BA4" w:rsidP="00085C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914" w:type="dxa"/>
            <w:shd w:val="clear" w:color="auto" w:fill="auto"/>
          </w:tcPr>
          <w:p w:rsidR="00E414F3" w:rsidRDefault="00BB40B7" w:rsidP="00AC37E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kepekaan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sosial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terhadap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orang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lain</w:t>
            </w:r>
          </w:p>
        </w:tc>
        <w:tc>
          <w:tcPr>
            <w:tcW w:w="1890" w:type="dxa"/>
            <w:shd w:val="clear" w:color="auto" w:fill="auto"/>
          </w:tcPr>
          <w:p w:rsidR="00E414F3" w:rsidRPr="00C53D7B" w:rsidRDefault="00E414F3" w:rsidP="00AC3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E414F3" w:rsidRPr="00C53D7B" w:rsidRDefault="00E414F3" w:rsidP="00AC37E3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00D1" w:rsidRPr="00075BA4" w:rsidRDefault="00DA00D1" w:rsidP="00DA00D1">
      <w:pPr>
        <w:rPr>
          <w:lang w:val="en-US"/>
        </w:rPr>
      </w:pPr>
    </w:p>
    <w:p w:rsidR="00BC2835" w:rsidRPr="00075BA4" w:rsidRDefault="00DA00D1" w:rsidP="00075BA4">
      <w:pPr>
        <w:jc w:val="right"/>
        <w:rPr>
          <w:rFonts w:ascii="Times New Roman" w:hAnsi="Times New Roman"/>
          <w:b/>
          <w:sz w:val="24"/>
          <w:lang w:val="en-US"/>
        </w:rPr>
      </w:pPr>
      <w:r w:rsidRPr="00A4039F">
        <w:rPr>
          <w:rFonts w:ascii="Times New Roman" w:hAnsi="Times New Roman"/>
          <w:b/>
          <w:sz w:val="24"/>
        </w:rPr>
        <w:t>Observer</w:t>
      </w:r>
    </w:p>
    <w:sectPr w:rsidR="00BC2835" w:rsidRPr="00075BA4" w:rsidSect="00B15A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794" w:rsidRDefault="00474794" w:rsidP="00DA00D1">
      <w:pPr>
        <w:spacing w:after="0" w:line="240" w:lineRule="auto"/>
      </w:pPr>
      <w:r>
        <w:separator/>
      </w:r>
    </w:p>
  </w:endnote>
  <w:endnote w:type="continuationSeparator" w:id="0">
    <w:p w:rsidR="00474794" w:rsidRDefault="00474794" w:rsidP="00DA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1D" w:rsidRDefault="00C468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1D" w:rsidRDefault="00C468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1D" w:rsidRDefault="00C46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794" w:rsidRDefault="00474794" w:rsidP="00DA00D1">
      <w:pPr>
        <w:spacing w:after="0" w:line="240" w:lineRule="auto"/>
      </w:pPr>
      <w:r>
        <w:separator/>
      </w:r>
    </w:p>
  </w:footnote>
  <w:footnote w:type="continuationSeparator" w:id="0">
    <w:p w:rsidR="00474794" w:rsidRDefault="00474794" w:rsidP="00DA0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1D" w:rsidRDefault="00C468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5728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681D" w:rsidRDefault="00764873">
        <w:pPr>
          <w:pStyle w:val="Header"/>
          <w:jc w:val="right"/>
        </w:pPr>
        <w:r>
          <w:t>163</w:t>
        </w:r>
      </w:p>
      <w:bookmarkStart w:id="0" w:name="_GoBack" w:displacedByCustomXml="next"/>
      <w:bookmarkEnd w:id="0" w:displacedByCustomXml="next"/>
    </w:sdtContent>
  </w:sdt>
  <w:p w:rsidR="00C4681D" w:rsidRDefault="00C468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1D" w:rsidRDefault="00C468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D1"/>
    <w:rsid w:val="00075BA4"/>
    <w:rsid w:val="00085C61"/>
    <w:rsid w:val="00474794"/>
    <w:rsid w:val="00646F0B"/>
    <w:rsid w:val="0075760D"/>
    <w:rsid w:val="00764873"/>
    <w:rsid w:val="00831C9D"/>
    <w:rsid w:val="00B15ABE"/>
    <w:rsid w:val="00BB40B7"/>
    <w:rsid w:val="00BC2835"/>
    <w:rsid w:val="00C4681D"/>
    <w:rsid w:val="00CB12D4"/>
    <w:rsid w:val="00DA00D1"/>
    <w:rsid w:val="00E414F3"/>
    <w:rsid w:val="00F1088B"/>
    <w:rsid w:val="00F8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D1"/>
    <w:pPr>
      <w:spacing w:after="200" w:line="276" w:lineRule="auto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link w:val="Heading1Char"/>
    <w:uiPriority w:val="9"/>
    <w:qFormat/>
    <w:rsid w:val="00F84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3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A0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0D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A0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0D1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D1"/>
    <w:pPr>
      <w:spacing w:after="200" w:line="276" w:lineRule="auto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link w:val="Heading1Char"/>
    <w:uiPriority w:val="9"/>
    <w:qFormat/>
    <w:rsid w:val="00F84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3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A0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0D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A0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0D1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 E1-410</dc:creator>
  <cp:keywords/>
  <dc:description/>
  <cp:lastModifiedBy>ismail - [2010]</cp:lastModifiedBy>
  <cp:revision>11</cp:revision>
  <dcterms:created xsi:type="dcterms:W3CDTF">2017-09-26T15:52:00Z</dcterms:created>
  <dcterms:modified xsi:type="dcterms:W3CDTF">2018-01-16T16:59:00Z</dcterms:modified>
</cp:coreProperties>
</file>