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A4" w:rsidRPr="006E3CE2" w:rsidRDefault="000609A4" w:rsidP="006E3CE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553D8">
        <w:rPr>
          <w:rFonts w:ascii="Times New Roman" w:hAnsi="Times New Roman"/>
          <w:b/>
          <w:sz w:val="24"/>
          <w:szCs w:val="24"/>
        </w:rPr>
        <w:t>Kisi-kisi Instrumen</w:t>
      </w:r>
      <w:r w:rsidR="009D7C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C56E3D">
        <w:rPr>
          <w:rFonts w:ascii="Times New Roman" w:hAnsi="Times New Roman"/>
          <w:b/>
          <w:sz w:val="24"/>
          <w:szCs w:val="24"/>
          <w:lang w:val="en-US"/>
        </w:rPr>
        <w:t>Kompetensi</w:t>
      </w:r>
      <w:proofErr w:type="spellEnd"/>
      <w:r w:rsidR="00C56E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Kepala Sekolah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948"/>
        <w:gridCol w:w="2551"/>
        <w:gridCol w:w="3544"/>
        <w:gridCol w:w="3544"/>
      </w:tblGrid>
      <w:tr w:rsidR="000609A4" w:rsidTr="000609A4">
        <w:tc>
          <w:tcPr>
            <w:tcW w:w="1447" w:type="dxa"/>
            <w:shd w:val="clear" w:color="auto" w:fill="auto"/>
          </w:tcPr>
          <w:p w:rsidR="000609A4" w:rsidRPr="00B03234" w:rsidRDefault="000609A4" w:rsidP="006F41A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Fokus </w:t>
            </w:r>
          </w:p>
        </w:tc>
        <w:tc>
          <w:tcPr>
            <w:tcW w:w="2948" w:type="dxa"/>
            <w:shd w:val="clear" w:color="auto" w:fill="auto"/>
          </w:tcPr>
          <w:p w:rsidR="000609A4" w:rsidRPr="00B03234" w:rsidRDefault="000609A4" w:rsidP="006F41A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Dimensi </w:t>
            </w:r>
          </w:p>
        </w:tc>
        <w:tc>
          <w:tcPr>
            <w:tcW w:w="2551" w:type="dxa"/>
            <w:shd w:val="clear" w:color="auto" w:fill="auto"/>
          </w:tcPr>
          <w:p w:rsidR="000609A4" w:rsidRPr="00B03234" w:rsidRDefault="000609A4" w:rsidP="006F41A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34">
              <w:rPr>
                <w:rFonts w:ascii="Times New Roman" w:hAnsi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544" w:type="dxa"/>
            <w:shd w:val="clear" w:color="auto" w:fill="auto"/>
          </w:tcPr>
          <w:p w:rsidR="000609A4" w:rsidRPr="00B03234" w:rsidRDefault="000609A4" w:rsidP="006F41A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34">
              <w:rPr>
                <w:rFonts w:ascii="Times New Roman" w:hAnsi="Times New Roman"/>
                <w:b/>
                <w:sz w:val="24"/>
                <w:szCs w:val="24"/>
              </w:rPr>
              <w:t>Sumber Data</w:t>
            </w:r>
          </w:p>
        </w:tc>
        <w:tc>
          <w:tcPr>
            <w:tcW w:w="3544" w:type="dxa"/>
            <w:shd w:val="clear" w:color="auto" w:fill="auto"/>
          </w:tcPr>
          <w:p w:rsidR="000609A4" w:rsidRPr="00B03234" w:rsidRDefault="000609A4" w:rsidP="006F41A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234">
              <w:rPr>
                <w:rFonts w:ascii="Times New Roman" w:hAnsi="Times New Roman"/>
                <w:b/>
                <w:sz w:val="24"/>
                <w:szCs w:val="24"/>
              </w:rPr>
              <w:t>Teknik Pengumpulan Data</w:t>
            </w:r>
          </w:p>
        </w:tc>
      </w:tr>
      <w:tr w:rsidR="006C4EF8" w:rsidTr="000609A4">
        <w:tc>
          <w:tcPr>
            <w:tcW w:w="1447" w:type="dxa"/>
            <w:vMerge w:val="restart"/>
            <w:shd w:val="clear" w:color="auto" w:fill="auto"/>
            <w:vAlign w:val="center"/>
          </w:tcPr>
          <w:p w:rsidR="006C4EF8" w:rsidRPr="00B03234" w:rsidRDefault="006C4EF8" w:rsidP="006C4EF8">
            <w:pPr>
              <w:pStyle w:val="ListParagraph"/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6C4EF8" w:rsidRPr="000609A4" w:rsidRDefault="0071115F" w:rsidP="006C4EF8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Kep</w:t>
            </w:r>
            <w:r w:rsidR="006C4EF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ribadian</w:t>
            </w:r>
            <w:proofErr w:type="spellEnd"/>
          </w:p>
          <w:p w:rsidR="006C4EF8" w:rsidRPr="00B03234" w:rsidRDefault="006C4EF8" w:rsidP="006C4EF8">
            <w:pPr>
              <w:spacing w:after="0" w:line="48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0609A4" w:rsidRDefault="006C4EF8" w:rsidP="006C4EF8">
            <w:pPr>
              <w:tabs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Berakhlak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tradisi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ahlak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mulia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6C4EF8" w:rsidRPr="00B03234" w:rsidRDefault="002B4C7D" w:rsidP="006C4EF8">
            <w:pPr>
              <w:tabs>
                <w:tab w:val="left" w:pos="151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="006C4EF8"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4EF8"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6C4EF8"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C4EF8"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0609A4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0609A4" w:rsidRDefault="0071115F" w:rsidP="006C4EF8">
            <w:pPr>
              <w:tabs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integritas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kep</w:t>
            </w:r>
            <w:r w:rsidR="006C4EF8">
              <w:rPr>
                <w:rFonts w:ascii="Times New Roman" w:hAnsi="Times New Roman"/>
                <w:sz w:val="24"/>
                <w:szCs w:val="24"/>
                <w:lang w:val="en-US"/>
              </w:rPr>
              <w:t>ribadian</w:t>
            </w:r>
            <w:proofErr w:type="spellEnd"/>
            <w:r w:rsidR="006C4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EF8">
              <w:rPr>
                <w:rFonts w:ascii="Times New Roman" w:hAnsi="Times New Roman"/>
                <w:sz w:val="24"/>
                <w:szCs w:val="24"/>
                <w:lang w:val="en-US"/>
              </w:rPr>
              <w:t>sebagai</w:t>
            </w:r>
            <w:proofErr w:type="spellEnd"/>
            <w:r w:rsidR="006C4E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EF8">
              <w:rPr>
                <w:rFonts w:ascii="Times New Roman" w:hAnsi="Times New Roman"/>
                <w:sz w:val="24"/>
                <w:szCs w:val="24"/>
                <w:lang w:val="en-US"/>
              </w:rPr>
              <w:t>pemimpin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4EF8" w:rsidRDefault="002B4C7D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0609A4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0609A4" w:rsidRDefault="006C4EF8" w:rsidP="006C4EF8">
            <w:pPr>
              <w:tabs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keinginan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pengembangan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4EF8" w:rsidRDefault="002B4C7D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0609A4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48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0609A4" w:rsidRDefault="006C4EF8" w:rsidP="006C4EF8">
            <w:pPr>
              <w:tabs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terbuka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fungsi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4EF8" w:rsidRDefault="002B4C7D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2B4C7D" w:rsidTr="002B4C7D">
        <w:trPr>
          <w:trHeight w:val="692"/>
        </w:trPr>
        <w:tc>
          <w:tcPr>
            <w:tcW w:w="1447" w:type="dxa"/>
            <w:vMerge/>
            <w:shd w:val="clear" w:color="auto" w:fill="auto"/>
            <w:vAlign w:val="center"/>
          </w:tcPr>
          <w:p w:rsidR="002B4C7D" w:rsidRPr="00B03234" w:rsidRDefault="002B4C7D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2B4C7D" w:rsidRPr="00B03234" w:rsidRDefault="002B4C7D" w:rsidP="006C4EF8">
            <w:pPr>
              <w:spacing w:after="0" w:line="480" w:lineRule="auto"/>
              <w:ind w:left="2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4C7D" w:rsidRPr="000609A4" w:rsidRDefault="002B4C7D" w:rsidP="006C4EF8">
            <w:pPr>
              <w:tabs>
                <w:tab w:val="left" w:pos="15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menghadapi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masalah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2B4C7D" w:rsidRDefault="002B4C7D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2B4C7D" w:rsidRDefault="002B4C7D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0609A4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6C4EF8" w:rsidRPr="00B03234" w:rsidRDefault="006C4EF8" w:rsidP="006C4EF8">
            <w:pPr>
              <w:pStyle w:val="ListParagraph"/>
              <w:spacing w:after="0" w:line="48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manajerial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0609A4" w:rsidRDefault="006C4EF8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perencanaan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4EF8" w:rsidRDefault="002B4C7D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0609A4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pStyle w:val="ListParagraph"/>
              <w:spacing w:after="0" w:line="48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0609A4" w:rsidRDefault="006C4EF8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4EF8" w:rsidRDefault="002B4C7D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0609A4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pStyle w:val="ListParagraph"/>
              <w:spacing w:after="0" w:line="48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0609A4" w:rsidRDefault="006C4EF8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Memperdayagunakan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SDM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optimal</w:t>
            </w:r>
          </w:p>
        </w:tc>
        <w:tc>
          <w:tcPr>
            <w:tcW w:w="3544" w:type="dxa"/>
            <w:shd w:val="clear" w:color="auto" w:fill="auto"/>
          </w:tcPr>
          <w:p w:rsidR="006C4EF8" w:rsidRDefault="002B4C7D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0609A4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pStyle w:val="ListParagraph"/>
              <w:spacing w:after="0" w:line="48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Mengelola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pengemb</w:t>
            </w:r>
            <w:r w:rsidR="00B57C9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4EF8" w:rsidRDefault="002B4C7D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2B4C7D" w:rsidTr="002B4C7D">
        <w:trPr>
          <w:trHeight w:val="890"/>
        </w:trPr>
        <w:tc>
          <w:tcPr>
            <w:tcW w:w="1447" w:type="dxa"/>
            <w:vMerge/>
            <w:shd w:val="clear" w:color="auto" w:fill="auto"/>
            <w:vAlign w:val="center"/>
          </w:tcPr>
          <w:p w:rsidR="002B4C7D" w:rsidRPr="00B03234" w:rsidRDefault="002B4C7D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2B4C7D" w:rsidRPr="00B03234" w:rsidRDefault="002B4C7D" w:rsidP="006C4EF8">
            <w:pPr>
              <w:pStyle w:val="ListParagraph"/>
              <w:spacing w:after="0" w:line="480" w:lineRule="auto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4C7D" w:rsidRPr="000609A4" w:rsidRDefault="002B4C7D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Menciptakan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iklim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</w:p>
          <w:p w:rsidR="002B4C7D" w:rsidRPr="000609A4" w:rsidRDefault="002B4C7D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B4C7D" w:rsidRPr="002B4C7D" w:rsidRDefault="002B4C7D" w:rsidP="006C4EF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  <w:r w:rsidRPr="002B4C7D">
              <w:rPr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2B4C7D" w:rsidRDefault="002B4C7D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F92E9C" w:rsidTr="000609A4">
        <w:tc>
          <w:tcPr>
            <w:tcW w:w="1447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F92E9C" w:rsidRPr="00F92E9C" w:rsidRDefault="00F92E9C" w:rsidP="006C4EF8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kewirausahaan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92E9C" w:rsidRP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Menciptakan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inovasi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berguna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E9C" w:rsidRDefault="002B4C7D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F92E9C" w:rsidRDefault="00F92E9C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F92E9C" w:rsidTr="000609A4">
        <w:tc>
          <w:tcPr>
            <w:tcW w:w="1447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2E9C" w:rsidRP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mencapai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keberhasilan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E9C" w:rsidRPr="00C779F0" w:rsidRDefault="002B4C7D" w:rsidP="006C4EF8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</w:p>
        </w:tc>
        <w:tc>
          <w:tcPr>
            <w:tcW w:w="3544" w:type="dxa"/>
            <w:shd w:val="clear" w:color="auto" w:fill="auto"/>
          </w:tcPr>
          <w:p w:rsidR="00F92E9C" w:rsidRDefault="00F92E9C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F92E9C" w:rsidTr="000609A4">
        <w:tc>
          <w:tcPr>
            <w:tcW w:w="1447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kuat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E9C" w:rsidRPr="00B03234" w:rsidRDefault="002B4C7D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F92E9C" w:rsidTr="000609A4">
        <w:tc>
          <w:tcPr>
            <w:tcW w:w="1447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menyerah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solusi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E9C" w:rsidRPr="00B03234" w:rsidRDefault="002B4C7D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F92E9C" w:rsidTr="000609A4">
        <w:tc>
          <w:tcPr>
            <w:tcW w:w="1447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naluri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kewirausahaan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mengelola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produksi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E9C" w:rsidRPr="00B03234" w:rsidRDefault="002B4C7D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F92E9C" w:rsidTr="000609A4">
        <w:tc>
          <w:tcPr>
            <w:tcW w:w="1447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F92E9C" w:rsidRPr="00F92E9C" w:rsidRDefault="00F92E9C" w:rsidP="006C4EF8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Supervisi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Merencanakan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akademik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E9C" w:rsidRPr="00B03234" w:rsidRDefault="002B4C7D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F92E9C" w:rsidTr="000609A4">
        <w:tc>
          <w:tcPr>
            <w:tcW w:w="1447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92E9C" w:rsidRDefault="00F92E9C" w:rsidP="006C4EF8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akademik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E9C" w:rsidRPr="00B03234" w:rsidRDefault="002B4C7D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F92E9C" w:rsidTr="000609A4">
        <w:tc>
          <w:tcPr>
            <w:tcW w:w="1447" w:type="dxa"/>
            <w:vMerge/>
            <w:shd w:val="clear" w:color="auto" w:fill="auto"/>
            <w:vAlign w:val="center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F92E9C" w:rsidRDefault="00F92E9C" w:rsidP="006C4EF8">
            <w:pPr>
              <w:spacing w:after="0" w:line="480" w:lineRule="auto"/>
              <w:ind w:left="257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92E9C" w:rsidRDefault="00340DF9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Menind</w:t>
            </w:r>
            <w:r w:rsidR="00F92E9C">
              <w:rPr>
                <w:rFonts w:ascii="Times New Roman" w:hAnsi="Times New Roman"/>
                <w:sz w:val="24"/>
                <w:szCs w:val="24"/>
                <w:lang w:val="en-US"/>
              </w:rPr>
              <w:t>aklanjuti</w:t>
            </w:r>
            <w:proofErr w:type="spellEnd"/>
            <w:r w:rsidR="00F92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E9C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="00F92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E9C">
              <w:rPr>
                <w:rFonts w:ascii="Times New Roman" w:hAnsi="Times New Roman"/>
                <w:sz w:val="24"/>
                <w:szCs w:val="24"/>
                <w:lang w:val="en-US"/>
              </w:rPr>
              <w:t>supervisi</w:t>
            </w:r>
            <w:proofErr w:type="spellEnd"/>
            <w:r w:rsidR="00F92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E9C">
              <w:rPr>
                <w:rFonts w:ascii="Times New Roman" w:hAnsi="Times New Roman"/>
                <w:sz w:val="24"/>
                <w:szCs w:val="24"/>
                <w:lang w:val="en-US"/>
              </w:rPr>
              <w:t>akademik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F92E9C" w:rsidRPr="00B03234" w:rsidRDefault="002B4C7D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F92E9C" w:rsidRPr="00B03234" w:rsidRDefault="00F92E9C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F92E9C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6C4EF8" w:rsidRPr="00B03234" w:rsidRDefault="00F92E9C" w:rsidP="00F92E9C">
            <w:pPr>
              <w:pStyle w:val="ListParagraph"/>
              <w:spacing w:after="0" w:line="48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3544" w:type="dxa"/>
            <w:shd w:val="clear" w:color="auto" w:fill="auto"/>
          </w:tcPr>
          <w:p w:rsidR="006C4EF8" w:rsidRDefault="00F74AA4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0609A4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pStyle w:val="ListParagraph"/>
              <w:spacing w:after="0" w:line="48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Berpartisipasi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masyrakat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C4EF8" w:rsidRDefault="00F74AA4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  <w:tr w:rsidR="006C4EF8" w:rsidTr="000609A4">
        <w:tc>
          <w:tcPr>
            <w:tcW w:w="1447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C4EF8" w:rsidRPr="00B03234" w:rsidRDefault="006C4EF8" w:rsidP="006C4EF8">
            <w:pPr>
              <w:pStyle w:val="ListParagraph"/>
              <w:spacing w:after="0" w:line="48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C4EF8" w:rsidRPr="00F92E9C" w:rsidRDefault="00F92E9C" w:rsidP="006C4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kepekaaan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lain</w:t>
            </w:r>
          </w:p>
        </w:tc>
        <w:tc>
          <w:tcPr>
            <w:tcW w:w="3544" w:type="dxa"/>
            <w:shd w:val="clear" w:color="auto" w:fill="auto"/>
          </w:tcPr>
          <w:p w:rsidR="006C4EF8" w:rsidRDefault="00F74AA4" w:rsidP="006C4EF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Wakasek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79F0">
              <w:rPr>
                <w:rFonts w:ascii="Times New Roman" w:hAnsi="Times New Roman"/>
                <w:sz w:val="24"/>
                <w:szCs w:val="24"/>
                <w:lang w:val="en-US"/>
              </w:rPr>
              <w:t>Stake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holder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B032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3234">
              <w:rPr>
                <w:rFonts w:ascii="Times New Roman" w:hAnsi="Times New Roman"/>
                <w:sz w:val="24"/>
                <w:szCs w:val="24"/>
              </w:rPr>
              <w:t>guru</w:t>
            </w:r>
          </w:p>
        </w:tc>
        <w:tc>
          <w:tcPr>
            <w:tcW w:w="3544" w:type="dxa"/>
            <w:shd w:val="clear" w:color="auto" w:fill="auto"/>
          </w:tcPr>
          <w:p w:rsidR="006C4EF8" w:rsidRDefault="006C4EF8" w:rsidP="006C4EF8">
            <w:pPr>
              <w:spacing w:after="0" w:line="240" w:lineRule="auto"/>
              <w:jc w:val="center"/>
            </w:pPr>
            <w:r w:rsidRPr="00B03234">
              <w:rPr>
                <w:rFonts w:ascii="Times New Roman" w:hAnsi="Times New Roman"/>
                <w:sz w:val="24"/>
                <w:szCs w:val="24"/>
              </w:rPr>
              <w:t>Wawancara, observasi dan dokumentasi</w:t>
            </w:r>
          </w:p>
        </w:tc>
      </w:tr>
    </w:tbl>
    <w:p w:rsidR="00BC2835" w:rsidRPr="006E3CE2" w:rsidRDefault="00BC2835">
      <w:pPr>
        <w:rPr>
          <w:lang w:val="en-US"/>
        </w:rPr>
      </w:pPr>
    </w:p>
    <w:sectPr w:rsidR="00BC2835" w:rsidRPr="006E3CE2" w:rsidSect="009251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0D" w:rsidRDefault="004B1C0D" w:rsidP="00F92E9C">
      <w:pPr>
        <w:spacing w:after="0" w:line="240" w:lineRule="auto"/>
      </w:pPr>
      <w:r>
        <w:separator/>
      </w:r>
    </w:p>
  </w:endnote>
  <w:endnote w:type="continuationSeparator" w:id="0">
    <w:p w:rsidR="004B1C0D" w:rsidRDefault="004B1C0D" w:rsidP="00F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9C" w:rsidRDefault="00F92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32254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132A13" w:rsidRPr="00132A13" w:rsidRDefault="00132A13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132A13">
          <w:rPr>
            <w:rFonts w:ascii="Times New Roman" w:hAnsi="Times New Roman"/>
            <w:sz w:val="24"/>
            <w:szCs w:val="24"/>
          </w:rPr>
          <w:fldChar w:fldCharType="begin"/>
        </w:r>
        <w:r w:rsidRPr="00132A1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32A13">
          <w:rPr>
            <w:rFonts w:ascii="Times New Roman" w:hAnsi="Times New Roman"/>
            <w:sz w:val="24"/>
            <w:szCs w:val="24"/>
          </w:rPr>
          <w:fldChar w:fldCharType="separate"/>
        </w:r>
        <w:r w:rsidR="00925173">
          <w:rPr>
            <w:rFonts w:ascii="Times New Roman" w:hAnsi="Times New Roman"/>
            <w:noProof/>
            <w:sz w:val="24"/>
            <w:szCs w:val="24"/>
          </w:rPr>
          <w:t>161</w:t>
        </w:r>
        <w:r w:rsidRPr="00132A1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A0120" w:rsidRDefault="004B1C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9C" w:rsidRDefault="00F92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0D" w:rsidRDefault="004B1C0D" w:rsidP="00F92E9C">
      <w:pPr>
        <w:spacing w:after="0" w:line="240" w:lineRule="auto"/>
      </w:pPr>
      <w:r>
        <w:separator/>
      </w:r>
    </w:p>
  </w:footnote>
  <w:footnote w:type="continuationSeparator" w:id="0">
    <w:p w:rsidR="004B1C0D" w:rsidRDefault="004B1C0D" w:rsidP="00F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9C" w:rsidRDefault="00F92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9C" w:rsidRDefault="00F92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9C" w:rsidRDefault="00F92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A4"/>
    <w:rsid w:val="000609A4"/>
    <w:rsid w:val="000D5626"/>
    <w:rsid w:val="00132A13"/>
    <w:rsid w:val="00293192"/>
    <w:rsid w:val="002B4C7D"/>
    <w:rsid w:val="00340DF9"/>
    <w:rsid w:val="00443C0F"/>
    <w:rsid w:val="004B1C0D"/>
    <w:rsid w:val="00576A26"/>
    <w:rsid w:val="006256A6"/>
    <w:rsid w:val="006C4EF8"/>
    <w:rsid w:val="006E3CE2"/>
    <w:rsid w:val="006F3B71"/>
    <w:rsid w:val="0071115F"/>
    <w:rsid w:val="007F31F3"/>
    <w:rsid w:val="00925173"/>
    <w:rsid w:val="00961419"/>
    <w:rsid w:val="009D7C99"/>
    <w:rsid w:val="009F3D6F"/>
    <w:rsid w:val="00B27114"/>
    <w:rsid w:val="00B57C91"/>
    <w:rsid w:val="00BC2835"/>
    <w:rsid w:val="00C56E3D"/>
    <w:rsid w:val="00C779F0"/>
    <w:rsid w:val="00CB12D4"/>
    <w:rsid w:val="00F74AA4"/>
    <w:rsid w:val="00F843F8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A4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F8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09A4"/>
    <w:pPr>
      <w:ind w:left="720"/>
      <w:contextualSpacing/>
    </w:pPr>
    <w:rPr>
      <w:rFonts w:eastAsia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609A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09A4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9C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A4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F843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3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09A4"/>
    <w:pPr>
      <w:ind w:left="720"/>
      <w:contextualSpacing/>
    </w:pPr>
    <w:rPr>
      <w:rFonts w:eastAsia="Times New Roma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609A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09A4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2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9C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E1-410</dc:creator>
  <cp:keywords/>
  <dc:description/>
  <cp:lastModifiedBy>ismail - [2010]</cp:lastModifiedBy>
  <cp:revision>20</cp:revision>
  <cp:lastPrinted>2017-10-11T10:18:00Z</cp:lastPrinted>
  <dcterms:created xsi:type="dcterms:W3CDTF">2017-09-26T14:53:00Z</dcterms:created>
  <dcterms:modified xsi:type="dcterms:W3CDTF">2018-01-16T16:58:00Z</dcterms:modified>
</cp:coreProperties>
</file>